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606E9E" w14:textId="77777777" w:rsidR="00E363E3" w:rsidRDefault="00E363E3" w:rsidP="002D564A">
      <w:pPr>
        <w:widowControl/>
        <w:overflowPunct/>
        <w:autoSpaceDE/>
        <w:autoSpaceDN/>
        <w:adjustRightInd/>
        <w:spacing w:line="276" w:lineRule="auto"/>
        <w:jc w:val="center"/>
        <w:rPr>
          <w:b/>
          <w:bCs/>
          <w:color w:val="000000"/>
          <w:kern w:val="0"/>
        </w:rPr>
      </w:pPr>
    </w:p>
    <w:p w14:paraId="2B235C44" w14:textId="7C73E68B" w:rsidR="00D74995" w:rsidRDefault="00D74995" w:rsidP="00D74995">
      <w:pPr>
        <w:widowControl/>
        <w:overflowPunct/>
        <w:autoSpaceDE/>
        <w:autoSpaceDN/>
        <w:adjustRightInd/>
        <w:jc w:val="center"/>
        <w:rPr>
          <w:b/>
          <w:bCs/>
          <w:color w:val="000000"/>
          <w:kern w:val="0"/>
        </w:rPr>
      </w:pPr>
      <w:r w:rsidRPr="00750BA7">
        <w:rPr>
          <w:b/>
          <w:bCs/>
          <w:color w:val="000000"/>
          <w:kern w:val="0"/>
        </w:rPr>
        <w:t>Anthon Community Methodist Church</w:t>
      </w:r>
    </w:p>
    <w:p w14:paraId="08C66DBE" w14:textId="3D861C0D" w:rsidR="00650AA8" w:rsidRDefault="002D69B4" w:rsidP="00D74995">
      <w:pPr>
        <w:widowControl/>
        <w:overflowPunct/>
        <w:autoSpaceDE/>
        <w:autoSpaceDN/>
        <w:adjustRightInd/>
        <w:jc w:val="center"/>
        <w:rPr>
          <w:b/>
          <w:bCs/>
          <w:color w:val="000000"/>
          <w:kern w:val="0"/>
        </w:rPr>
      </w:pPr>
      <w:r>
        <w:rPr>
          <w:b/>
          <w:bCs/>
          <w:color w:val="000000"/>
          <w:kern w:val="0"/>
        </w:rPr>
        <w:t>11</w:t>
      </w:r>
      <w:r w:rsidRPr="002D69B4">
        <w:rPr>
          <w:b/>
          <w:bCs/>
          <w:color w:val="000000"/>
          <w:kern w:val="0"/>
          <w:vertAlign w:val="superscript"/>
        </w:rPr>
        <w:t>th</w:t>
      </w:r>
      <w:r>
        <w:rPr>
          <w:b/>
          <w:bCs/>
          <w:color w:val="000000"/>
          <w:kern w:val="0"/>
        </w:rPr>
        <w:t xml:space="preserve"> </w:t>
      </w:r>
      <w:r w:rsidR="00555B89">
        <w:rPr>
          <w:b/>
          <w:bCs/>
          <w:color w:val="000000"/>
          <w:kern w:val="0"/>
        </w:rPr>
        <w:t xml:space="preserve"> </w:t>
      </w:r>
      <w:r w:rsidR="00B24154">
        <w:rPr>
          <w:b/>
          <w:bCs/>
          <w:color w:val="000000"/>
          <w:kern w:val="0"/>
        </w:rPr>
        <w:t xml:space="preserve"> </w:t>
      </w:r>
      <w:r w:rsidR="00650AA8" w:rsidRPr="00650AA8">
        <w:rPr>
          <w:b/>
          <w:bCs/>
          <w:color w:val="000000"/>
          <w:kern w:val="0"/>
        </w:rPr>
        <w:t>Sunday after Pentecost</w:t>
      </w:r>
    </w:p>
    <w:p w14:paraId="7B49C890" w14:textId="2AA638D8" w:rsidR="00D74995" w:rsidRPr="00750BA7" w:rsidRDefault="00B60CB5" w:rsidP="00D74995">
      <w:pPr>
        <w:widowControl/>
        <w:overflowPunct/>
        <w:autoSpaceDE/>
        <w:autoSpaceDN/>
        <w:adjustRightInd/>
        <w:jc w:val="center"/>
        <w:rPr>
          <w:rFonts w:ascii="Calibri" w:hAnsi="Calibri" w:cs="Calibri"/>
          <w:b/>
          <w:bCs/>
          <w:color w:val="000000"/>
          <w:kern w:val="0"/>
          <w:sz w:val="22"/>
          <w:szCs w:val="22"/>
        </w:rPr>
      </w:pPr>
      <w:r>
        <w:rPr>
          <w:b/>
          <w:bCs/>
          <w:color w:val="000000"/>
          <w:kern w:val="0"/>
        </w:rPr>
        <w:t>Aug. 9</w:t>
      </w:r>
      <w:r w:rsidR="00477725">
        <w:rPr>
          <w:b/>
          <w:bCs/>
          <w:color w:val="000000"/>
          <w:kern w:val="0"/>
        </w:rPr>
        <w:t>,</w:t>
      </w:r>
      <w:r w:rsidR="004F5080">
        <w:rPr>
          <w:b/>
          <w:bCs/>
          <w:color w:val="000000"/>
          <w:kern w:val="0"/>
        </w:rPr>
        <w:t xml:space="preserve"> 202</w:t>
      </w:r>
      <w:r w:rsidR="001938AF">
        <w:rPr>
          <w:b/>
          <w:bCs/>
          <w:color w:val="000000"/>
          <w:kern w:val="0"/>
        </w:rPr>
        <w:t>6</w:t>
      </w:r>
      <w:r w:rsidR="001D6DE7">
        <w:rPr>
          <w:b/>
          <w:bCs/>
          <w:color w:val="000000"/>
          <w:kern w:val="0"/>
        </w:rPr>
        <w:t>@</w:t>
      </w:r>
      <w:r w:rsidR="00D74995" w:rsidRPr="00750BA7">
        <w:rPr>
          <w:b/>
          <w:bCs/>
          <w:color w:val="000000"/>
          <w:kern w:val="0"/>
        </w:rPr>
        <w:t xml:space="preserve"> 10:00 a.m.</w:t>
      </w:r>
    </w:p>
    <w:p w14:paraId="5F7E25D1" w14:textId="12977AF1" w:rsidR="002A5993" w:rsidRDefault="002D69B4" w:rsidP="002D69B4">
      <w:pPr>
        <w:tabs>
          <w:tab w:val="center" w:pos="4320"/>
          <w:tab w:val="right" w:pos="8640"/>
        </w:tabs>
        <w:ind w:right="-86"/>
        <w:jc w:val="center"/>
        <w:rPr>
          <w:b/>
          <w:bCs/>
          <w:szCs w:val="22"/>
        </w:rPr>
      </w:pPr>
      <w:r>
        <w:rPr>
          <w:b/>
          <w:bCs/>
          <w:szCs w:val="22"/>
        </w:rPr>
        <w:t>Lay Pastor Shirley Nelson</w:t>
      </w:r>
    </w:p>
    <w:p w14:paraId="0CCC19D7" w14:textId="7115C5A0" w:rsidR="00F36143" w:rsidRDefault="00476177" w:rsidP="00F36143">
      <w:pPr>
        <w:tabs>
          <w:tab w:val="center" w:pos="4320"/>
          <w:tab w:val="right" w:pos="8640"/>
        </w:tabs>
        <w:spacing w:line="276" w:lineRule="auto"/>
        <w:ind w:right="-86"/>
        <w:rPr>
          <w:szCs w:val="22"/>
        </w:rPr>
      </w:pPr>
      <w:r>
        <w:rPr>
          <w:szCs w:val="22"/>
        </w:rPr>
        <w:t xml:space="preserve"> </w:t>
      </w:r>
      <w:r w:rsidR="00F36143" w:rsidRPr="00F36143">
        <w:rPr>
          <w:szCs w:val="22"/>
        </w:rPr>
        <w:t>Prelude and Lighting of Altar Candles</w:t>
      </w:r>
    </w:p>
    <w:p w14:paraId="3BCD14CF" w14:textId="0B9D1E82" w:rsidR="00084480" w:rsidRDefault="00422980" w:rsidP="00C10B23">
      <w:pPr>
        <w:tabs>
          <w:tab w:val="center" w:pos="4320"/>
          <w:tab w:val="right" w:pos="8640"/>
        </w:tabs>
        <w:ind w:right="-86"/>
        <w:rPr>
          <w:szCs w:val="22"/>
        </w:rPr>
      </w:pPr>
      <w:r>
        <w:rPr>
          <w:szCs w:val="22"/>
        </w:rPr>
        <w:t xml:space="preserve">                                          </w:t>
      </w:r>
    </w:p>
    <w:p w14:paraId="057D9D25" w14:textId="1941509E" w:rsidR="00774B28" w:rsidRDefault="001E35EF" w:rsidP="00EB0C40">
      <w:pPr>
        <w:tabs>
          <w:tab w:val="center" w:pos="4320"/>
          <w:tab w:val="right" w:pos="8640"/>
        </w:tabs>
        <w:spacing w:line="276" w:lineRule="auto"/>
        <w:ind w:right="-86"/>
        <w:jc w:val="center"/>
        <w:rPr>
          <w:b/>
          <w:bCs/>
          <w:szCs w:val="22"/>
          <w:u w:val="single"/>
        </w:rPr>
      </w:pPr>
      <w:r>
        <w:rPr>
          <w:szCs w:val="22"/>
        </w:rPr>
        <w:t xml:space="preserve">  </w:t>
      </w:r>
      <w:r w:rsidR="00114A0D" w:rsidRPr="00943C52">
        <w:rPr>
          <w:b/>
          <w:bCs/>
          <w:szCs w:val="22"/>
          <w:u w:val="single"/>
        </w:rPr>
        <w:t>We Gather in God’s Presence</w:t>
      </w:r>
    </w:p>
    <w:p w14:paraId="32F1B640" w14:textId="77777777" w:rsidR="008F6EA5" w:rsidRDefault="008F6EA5" w:rsidP="004A500D">
      <w:pPr>
        <w:tabs>
          <w:tab w:val="center" w:pos="4320"/>
          <w:tab w:val="right" w:pos="8640"/>
        </w:tabs>
        <w:ind w:right="-86"/>
        <w:jc w:val="center"/>
        <w:rPr>
          <w:b/>
          <w:bCs/>
          <w:szCs w:val="22"/>
          <w:u w:val="single"/>
        </w:rPr>
      </w:pPr>
    </w:p>
    <w:p w14:paraId="6C3E39CE" w14:textId="1EA9BF1F" w:rsidR="008A4B79" w:rsidRDefault="00476177" w:rsidP="00EB0D5D">
      <w:pPr>
        <w:tabs>
          <w:tab w:val="center" w:pos="4320"/>
          <w:tab w:val="right" w:pos="8640"/>
        </w:tabs>
        <w:spacing w:line="276" w:lineRule="auto"/>
        <w:ind w:right="-86"/>
      </w:pPr>
      <w:r>
        <w:rPr>
          <w:szCs w:val="22"/>
        </w:rPr>
        <w:t xml:space="preserve"> </w:t>
      </w:r>
      <w:r w:rsidR="00246F77" w:rsidRPr="00246F77">
        <w:rPr>
          <w:szCs w:val="22"/>
        </w:rPr>
        <w:t>W</w:t>
      </w:r>
      <w:r w:rsidR="00CC05E2" w:rsidRPr="00246F77">
        <w:t>elcome</w:t>
      </w:r>
      <w:r w:rsidR="001C6E07">
        <w:t xml:space="preserve"> and</w:t>
      </w:r>
      <w:r w:rsidR="00CC05E2" w:rsidRPr="00E0534A">
        <w:t xml:space="preserve"> </w:t>
      </w:r>
      <w:r w:rsidR="00CA1E57" w:rsidRPr="00E0534A">
        <w:t>Announcements</w:t>
      </w:r>
    </w:p>
    <w:p w14:paraId="512426F7" w14:textId="77777777" w:rsidR="00F97265" w:rsidRDefault="00F97265" w:rsidP="00C10B23">
      <w:pPr>
        <w:tabs>
          <w:tab w:val="center" w:pos="4320"/>
          <w:tab w:val="right" w:pos="8640"/>
        </w:tabs>
        <w:ind w:right="-86"/>
      </w:pPr>
    </w:p>
    <w:p w14:paraId="303C0DE1" w14:textId="60F5E153" w:rsidR="008026E3" w:rsidRDefault="00476177" w:rsidP="00EB0D5D">
      <w:pPr>
        <w:tabs>
          <w:tab w:val="center" w:pos="4320"/>
          <w:tab w:val="right" w:pos="8640"/>
        </w:tabs>
        <w:spacing w:line="276" w:lineRule="auto"/>
        <w:ind w:right="-86"/>
        <w:rPr>
          <w:b/>
          <w:bCs/>
        </w:rPr>
      </w:pPr>
      <w:r>
        <w:rPr>
          <w:b/>
          <w:bCs/>
        </w:rPr>
        <w:t xml:space="preserve"> </w:t>
      </w:r>
      <w:r w:rsidR="00EB3D7D" w:rsidRPr="00EB3D7D">
        <w:rPr>
          <w:b/>
          <w:bCs/>
        </w:rPr>
        <w:t>Opening Song</w:t>
      </w:r>
      <w:r w:rsidR="009B2DEB">
        <w:rPr>
          <w:b/>
          <w:bCs/>
        </w:rPr>
        <w:t xml:space="preserve"> </w:t>
      </w:r>
      <w:r w:rsidR="008040D3">
        <w:rPr>
          <w:b/>
          <w:bCs/>
        </w:rPr>
        <w:t xml:space="preserve">   </w:t>
      </w:r>
      <w:proofErr w:type="gramStart"/>
      <w:r w:rsidR="008040D3">
        <w:rPr>
          <w:b/>
          <w:bCs/>
        </w:rPr>
        <w:t xml:space="preserve">   </w:t>
      </w:r>
      <w:r w:rsidR="004645C6" w:rsidRPr="004645C6">
        <w:rPr>
          <w:b/>
          <w:bCs/>
        </w:rPr>
        <w:t>“</w:t>
      </w:r>
      <w:proofErr w:type="gramEnd"/>
      <w:r w:rsidR="00840608">
        <w:rPr>
          <w:b/>
          <w:bCs/>
        </w:rPr>
        <w:t xml:space="preserve">This Is </w:t>
      </w:r>
      <w:proofErr w:type="gramStart"/>
      <w:r w:rsidR="00840608">
        <w:rPr>
          <w:b/>
          <w:bCs/>
        </w:rPr>
        <w:t>A</w:t>
      </w:r>
      <w:proofErr w:type="gramEnd"/>
      <w:r w:rsidR="00840608">
        <w:rPr>
          <w:b/>
          <w:bCs/>
        </w:rPr>
        <w:t xml:space="preserve"> Day </w:t>
      </w:r>
      <w:proofErr w:type="gramStart"/>
      <w:r w:rsidR="00840608">
        <w:rPr>
          <w:b/>
          <w:bCs/>
        </w:rPr>
        <w:t>of</w:t>
      </w:r>
      <w:r w:rsidR="00923DE9">
        <w:rPr>
          <w:b/>
          <w:bCs/>
        </w:rPr>
        <w:t xml:space="preserve"> </w:t>
      </w:r>
      <w:r w:rsidR="00840608">
        <w:rPr>
          <w:b/>
          <w:bCs/>
        </w:rPr>
        <w:t xml:space="preserve"> New</w:t>
      </w:r>
      <w:proofErr w:type="gramEnd"/>
      <w:r w:rsidR="00840608">
        <w:rPr>
          <w:b/>
          <w:bCs/>
        </w:rPr>
        <w:t xml:space="preserve"> </w:t>
      </w:r>
      <w:proofErr w:type="gramStart"/>
      <w:r w:rsidR="00840608">
        <w:rPr>
          <w:b/>
          <w:bCs/>
        </w:rPr>
        <w:t>Beginnings</w:t>
      </w:r>
      <w:r w:rsidR="00C00930">
        <w:rPr>
          <w:b/>
          <w:bCs/>
        </w:rPr>
        <w:t>”</w:t>
      </w:r>
      <w:r w:rsidR="00C00930" w:rsidRPr="00C00930">
        <w:rPr>
          <w:b/>
          <w:bCs/>
        </w:rPr>
        <w:t xml:space="preserve">   </w:t>
      </w:r>
      <w:proofErr w:type="gramEnd"/>
      <w:r w:rsidR="00C00930" w:rsidRPr="00C00930">
        <w:rPr>
          <w:b/>
          <w:bCs/>
        </w:rPr>
        <w:t xml:space="preserve"> </w:t>
      </w:r>
      <w:r w:rsidR="008040D3">
        <w:rPr>
          <w:b/>
          <w:bCs/>
        </w:rPr>
        <w:t xml:space="preserve">    </w:t>
      </w:r>
      <w:r w:rsidR="001C7666">
        <w:rPr>
          <w:b/>
          <w:bCs/>
        </w:rPr>
        <w:t xml:space="preserve"> </w:t>
      </w:r>
      <w:r w:rsidR="008040D3">
        <w:rPr>
          <w:b/>
          <w:bCs/>
        </w:rPr>
        <w:t>UMH #383</w:t>
      </w:r>
    </w:p>
    <w:p w14:paraId="6ABD5579" w14:textId="18A94155" w:rsidR="002679DF" w:rsidRDefault="0004229F" w:rsidP="00EB0D5D">
      <w:pPr>
        <w:tabs>
          <w:tab w:val="center" w:pos="4320"/>
          <w:tab w:val="right" w:pos="8640"/>
        </w:tabs>
        <w:spacing w:line="276" w:lineRule="auto"/>
        <w:ind w:right="-86"/>
      </w:pPr>
      <w:r>
        <w:rPr>
          <w:b/>
          <w:bCs/>
        </w:rPr>
        <w:t xml:space="preserve">  </w:t>
      </w:r>
      <w:r w:rsidR="000E74EE">
        <w:rPr>
          <w:b/>
          <w:bCs/>
        </w:rPr>
        <w:t xml:space="preserve"> </w:t>
      </w:r>
      <w:r w:rsidR="001E35EF">
        <w:rPr>
          <w:b/>
          <w:bCs/>
        </w:rPr>
        <w:t xml:space="preserve"> </w:t>
      </w:r>
      <w:r w:rsidR="004645C6">
        <w:rPr>
          <w:b/>
          <w:bCs/>
        </w:rPr>
        <w:t xml:space="preserve">  </w:t>
      </w:r>
      <w:r w:rsidR="00464072">
        <w:rPr>
          <w:b/>
          <w:bCs/>
        </w:rPr>
        <w:t xml:space="preserve">     </w:t>
      </w:r>
      <w:r w:rsidR="004645C6">
        <w:rPr>
          <w:b/>
          <w:bCs/>
        </w:rPr>
        <w:t xml:space="preserve"> </w:t>
      </w:r>
    </w:p>
    <w:p w14:paraId="549EB7A7" w14:textId="263C1EA0" w:rsidR="00246F77" w:rsidRPr="00420873" w:rsidRDefault="00476177" w:rsidP="00464072">
      <w:pPr>
        <w:tabs>
          <w:tab w:val="center" w:pos="4320"/>
          <w:tab w:val="right" w:pos="8640"/>
        </w:tabs>
        <w:ind w:right="-86"/>
        <w:rPr>
          <w:rFonts w:ascii="Calibri" w:hAnsi="Calibri" w:cs="Calibri"/>
          <w:b/>
          <w:bCs/>
          <w:color w:val="000000"/>
          <w:kern w:val="0"/>
          <w:sz w:val="22"/>
          <w:szCs w:val="22"/>
        </w:rPr>
      </w:pPr>
      <w:r>
        <w:rPr>
          <w:b/>
          <w:bCs/>
          <w:color w:val="000000"/>
          <w:kern w:val="0"/>
        </w:rPr>
        <w:t xml:space="preserve"> </w:t>
      </w:r>
      <w:r w:rsidR="00246F77" w:rsidRPr="00246F77">
        <w:rPr>
          <w:b/>
          <w:bCs/>
          <w:color w:val="000000"/>
          <w:kern w:val="0"/>
        </w:rPr>
        <w:t>Call to Worship</w:t>
      </w:r>
      <w:r w:rsidR="00246F77" w:rsidRPr="00246F77">
        <w:rPr>
          <w:color w:val="000000"/>
          <w:kern w:val="0"/>
        </w:rPr>
        <w:t>                     </w:t>
      </w:r>
      <w:r w:rsidR="00A90581">
        <w:rPr>
          <w:color w:val="000000"/>
          <w:kern w:val="0"/>
        </w:rPr>
        <w:t xml:space="preserve"> </w:t>
      </w:r>
      <w:r w:rsidR="00D02F02">
        <w:rPr>
          <w:color w:val="000000"/>
          <w:kern w:val="0"/>
        </w:rPr>
        <w:t xml:space="preserve">   </w:t>
      </w:r>
      <w:r w:rsidR="009C612F">
        <w:rPr>
          <w:color w:val="000000"/>
          <w:kern w:val="0"/>
        </w:rPr>
        <w:t xml:space="preserve">  </w:t>
      </w:r>
      <w:r w:rsidR="001232F3">
        <w:rPr>
          <w:color w:val="000000"/>
          <w:kern w:val="0"/>
        </w:rPr>
        <w:t xml:space="preserve"> </w:t>
      </w:r>
      <w:r w:rsidR="00571C69">
        <w:rPr>
          <w:color w:val="000000"/>
          <w:kern w:val="0"/>
        </w:rPr>
        <w:t xml:space="preserve">   </w:t>
      </w:r>
      <w:r w:rsidR="003B05B9">
        <w:rPr>
          <w:color w:val="000000"/>
          <w:kern w:val="0"/>
        </w:rPr>
        <w:t xml:space="preserve"> </w:t>
      </w:r>
      <w:r w:rsidR="006C3D24">
        <w:rPr>
          <w:color w:val="000000"/>
          <w:kern w:val="0"/>
        </w:rPr>
        <w:t xml:space="preserve"> </w:t>
      </w:r>
      <w:r w:rsidR="003B05B9">
        <w:rPr>
          <w:color w:val="000000"/>
          <w:kern w:val="0"/>
        </w:rPr>
        <w:t xml:space="preserve">    </w:t>
      </w:r>
      <w:r>
        <w:rPr>
          <w:color w:val="000000"/>
          <w:kern w:val="0"/>
        </w:rPr>
        <w:t xml:space="preserve">   </w:t>
      </w:r>
      <w:r w:rsidR="00476129">
        <w:rPr>
          <w:color w:val="000000"/>
          <w:kern w:val="0"/>
        </w:rPr>
        <w:t xml:space="preserve"> </w:t>
      </w:r>
      <w:r w:rsidR="002B54AD">
        <w:rPr>
          <w:color w:val="000000"/>
          <w:kern w:val="0"/>
        </w:rPr>
        <w:t xml:space="preserve">   </w:t>
      </w:r>
      <w:r w:rsidR="006F3FFC">
        <w:rPr>
          <w:color w:val="000000"/>
          <w:kern w:val="0"/>
        </w:rPr>
        <w:t xml:space="preserve"> </w:t>
      </w:r>
      <w:r w:rsidR="002B54AD">
        <w:rPr>
          <w:color w:val="000000"/>
          <w:kern w:val="0"/>
        </w:rPr>
        <w:t xml:space="preserve">  </w:t>
      </w:r>
      <w:r w:rsidR="007D6CC3">
        <w:rPr>
          <w:color w:val="000000"/>
          <w:kern w:val="0"/>
        </w:rPr>
        <w:t xml:space="preserve">   </w:t>
      </w:r>
      <w:r w:rsidR="00420873">
        <w:rPr>
          <w:b/>
          <w:bCs/>
          <w:color w:val="000000"/>
          <w:kern w:val="0"/>
        </w:rPr>
        <w:t>Liturgist:</w:t>
      </w:r>
      <w:r w:rsidR="00A2536F">
        <w:rPr>
          <w:b/>
          <w:bCs/>
          <w:color w:val="000000"/>
          <w:kern w:val="0"/>
        </w:rPr>
        <w:t xml:space="preserve">  </w:t>
      </w:r>
      <w:r w:rsidR="007D6CC3">
        <w:rPr>
          <w:b/>
          <w:bCs/>
          <w:color w:val="000000"/>
          <w:kern w:val="0"/>
        </w:rPr>
        <w:t>Duane Brandt</w:t>
      </w:r>
    </w:p>
    <w:p w14:paraId="251B5D1E" w14:textId="77777777" w:rsidR="00DD101C" w:rsidRDefault="0068180C" w:rsidP="0054166A">
      <w:pPr>
        <w:widowControl/>
        <w:overflowPunct/>
        <w:autoSpaceDE/>
        <w:autoSpaceDN/>
        <w:adjustRightInd/>
        <w:rPr>
          <w:b/>
          <w:bCs/>
        </w:rPr>
      </w:pPr>
      <w:r>
        <w:t xml:space="preserve">     </w:t>
      </w:r>
      <w:r w:rsidR="00AF2DEA">
        <w:t xml:space="preserve"> </w:t>
      </w:r>
      <w:r w:rsidR="0054166A" w:rsidRPr="0054166A">
        <w:t xml:space="preserve">L: </w:t>
      </w:r>
      <w:r w:rsidR="008040D3">
        <w:t>How shall we pray to God this day?</w:t>
      </w:r>
      <w:r w:rsidR="0054166A" w:rsidRPr="0054166A">
        <w:br/>
      </w:r>
      <w:r w:rsidR="0054166A">
        <w:rPr>
          <w:b/>
          <w:bCs/>
        </w:rPr>
        <w:t xml:space="preserve">      </w:t>
      </w:r>
      <w:r w:rsidR="0054166A" w:rsidRPr="0054166A">
        <w:rPr>
          <w:b/>
          <w:bCs/>
        </w:rPr>
        <w:t xml:space="preserve">P: </w:t>
      </w:r>
      <w:r w:rsidR="00A5298B">
        <w:rPr>
          <w:b/>
          <w:bCs/>
        </w:rPr>
        <w:t>Let our spirits be humble and contrite.</w:t>
      </w:r>
      <w:r w:rsidR="0054166A" w:rsidRPr="0054166A">
        <w:br/>
      </w:r>
      <w:r w:rsidR="0054166A">
        <w:t xml:space="preserve">      </w:t>
      </w:r>
      <w:r w:rsidR="0054166A" w:rsidRPr="0054166A">
        <w:t xml:space="preserve">L: </w:t>
      </w:r>
      <w:r w:rsidR="00A5298B">
        <w:t>God will take all that we are and help us work for good.</w:t>
      </w:r>
      <w:r w:rsidR="0054166A" w:rsidRPr="0054166A">
        <w:br/>
      </w:r>
      <w:r w:rsidR="0054166A">
        <w:rPr>
          <w:b/>
          <w:bCs/>
        </w:rPr>
        <w:t xml:space="preserve">      </w:t>
      </w:r>
      <w:r w:rsidR="0054166A" w:rsidRPr="0054166A">
        <w:rPr>
          <w:b/>
          <w:bCs/>
        </w:rPr>
        <w:t xml:space="preserve">P: </w:t>
      </w:r>
      <w:r w:rsidR="00DD101C">
        <w:rPr>
          <w:b/>
          <w:bCs/>
        </w:rPr>
        <w:t xml:space="preserve">Even though we struggle and wonder if we are good enough. </w:t>
      </w:r>
    </w:p>
    <w:p w14:paraId="2B8B25A5" w14:textId="7B653AB6" w:rsidR="009D2D06" w:rsidRPr="00327F64" w:rsidRDefault="00AB3EBF" w:rsidP="0054166A">
      <w:pPr>
        <w:widowControl/>
        <w:overflowPunct/>
        <w:autoSpaceDE/>
        <w:autoSpaceDN/>
        <w:adjustRightInd/>
        <w:rPr>
          <w:b/>
          <w:bCs/>
        </w:rPr>
      </w:pPr>
      <w:r>
        <w:rPr>
          <w:b/>
          <w:bCs/>
        </w:rPr>
        <w:t xml:space="preserve">         </w:t>
      </w:r>
      <w:r w:rsidR="00DD101C">
        <w:rPr>
          <w:b/>
          <w:bCs/>
        </w:rPr>
        <w:t xml:space="preserve"> God sees our abilities and our loving hearts.</w:t>
      </w:r>
      <w:r w:rsidR="0054166A" w:rsidRPr="0054166A">
        <w:br/>
      </w:r>
      <w:r w:rsidR="0054166A">
        <w:t xml:space="preserve">      </w:t>
      </w:r>
      <w:r w:rsidR="0054166A" w:rsidRPr="0054166A">
        <w:t xml:space="preserve">L: </w:t>
      </w:r>
      <w:r>
        <w:t>Bring your hearts to God this day.</w:t>
      </w:r>
      <w:r w:rsidR="0054166A" w:rsidRPr="0054166A">
        <w:br/>
      </w:r>
      <w:r w:rsidR="0054166A">
        <w:rPr>
          <w:b/>
          <w:bCs/>
        </w:rPr>
        <w:t xml:space="preserve">      </w:t>
      </w:r>
      <w:r w:rsidR="0054166A" w:rsidRPr="0054166A">
        <w:rPr>
          <w:b/>
          <w:bCs/>
        </w:rPr>
        <w:t>P:</w:t>
      </w:r>
      <w:r w:rsidR="001C7666">
        <w:rPr>
          <w:b/>
          <w:bCs/>
        </w:rPr>
        <w:t xml:space="preserve"> </w:t>
      </w:r>
      <w:r>
        <w:rPr>
          <w:b/>
          <w:bCs/>
        </w:rPr>
        <w:t xml:space="preserve">May God tough our lives with peace and confidence.  </w:t>
      </w:r>
      <w:r w:rsidR="00327F64">
        <w:rPr>
          <w:b/>
          <w:bCs/>
        </w:rPr>
        <w:t>AMEN</w:t>
      </w:r>
    </w:p>
    <w:p w14:paraId="6A59813B" w14:textId="77777777" w:rsidR="00A60E6B" w:rsidRPr="00A60E6B" w:rsidRDefault="00A60E6B" w:rsidP="00A60E6B">
      <w:pPr>
        <w:widowControl/>
        <w:overflowPunct/>
        <w:autoSpaceDE/>
        <w:autoSpaceDN/>
        <w:adjustRightInd/>
        <w:rPr>
          <w:b/>
          <w:bCs/>
        </w:rPr>
      </w:pPr>
    </w:p>
    <w:p w14:paraId="763AC011" w14:textId="1E937BB5" w:rsidR="00E274BF" w:rsidRDefault="00476177" w:rsidP="00862FD1">
      <w:pPr>
        <w:widowControl/>
        <w:overflowPunct/>
        <w:autoSpaceDE/>
        <w:autoSpaceDN/>
        <w:adjustRightInd/>
        <w:rPr>
          <w:b/>
          <w:bCs/>
          <w:color w:val="000000"/>
          <w:kern w:val="0"/>
        </w:rPr>
      </w:pPr>
      <w:r>
        <w:rPr>
          <w:b/>
          <w:bCs/>
          <w:color w:val="000000"/>
          <w:kern w:val="0"/>
        </w:rPr>
        <w:t xml:space="preserve"> </w:t>
      </w:r>
      <w:r w:rsidR="00246F77" w:rsidRPr="00246F77">
        <w:rPr>
          <w:b/>
          <w:bCs/>
          <w:color w:val="000000"/>
          <w:kern w:val="0"/>
        </w:rPr>
        <w:t>Opening Prayer</w:t>
      </w:r>
    </w:p>
    <w:p w14:paraId="599C1892" w14:textId="51A2FB58" w:rsidR="000E709E" w:rsidRDefault="00E274BF" w:rsidP="00837FF9">
      <w:pPr>
        <w:widowControl/>
        <w:overflowPunct/>
        <w:autoSpaceDE/>
        <w:autoSpaceDN/>
        <w:adjustRightInd/>
        <w:rPr>
          <w:b/>
          <w:bCs/>
          <w:color w:val="000000"/>
          <w:kern w:val="0"/>
        </w:rPr>
      </w:pPr>
      <w:r>
        <w:rPr>
          <w:b/>
          <w:bCs/>
          <w:color w:val="000000"/>
          <w:kern w:val="0"/>
        </w:rPr>
        <w:t xml:space="preserve">   </w:t>
      </w:r>
      <w:r w:rsidR="00EA5E0C">
        <w:rPr>
          <w:b/>
          <w:bCs/>
          <w:color w:val="000000"/>
          <w:kern w:val="0"/>
        </w:rPr>
        <w:t xml:space="preserve">  </w:t>
      </w:r>
      <w:r>
        <w:rPr>
          <w:b/>
          <w:bCs/>
          <w:color w:val="000000"/>
          <w:kern w:val="0"/>
        </w:rPr>
        <w:t xml:space="preserve"> </w:t>
      </w:r>
      <w:r w:rsidR="00837FF9">
        <w:rPr>
          <w:b/>
          <w:bCs/>
          <w:color w:val="000000"/>
          <w:kern w:val="0"/>
        </w:rPr>
        <w:t xml:space="preserve">Lord, we like BIG things.  We have focused on big cars, big houses, big </w:t>
      </w:r>
      <w:r w:rsidR="00A32A24">
        <w:rPr>
          <w:b/>
          <w:bCs/>
          <w:color w:val="000000"/>
          <w:kern w:val="0"/>
        </w:rPr>
        <w:t>bank accounts, big, big, big!  And you must be disappointed in us when we forget that from even the smallest thing something mighty can happen.  Take away our need for the BIG posse</w:t>
      </w:r>
      <w:r w:rsidR="00AD54AD">
        <w:rPr>
          <w:b/>
          <w:bCs/>
          <w:color w:val="000000"/>
          <w:kern w:val="0"/>
        </w:rPr>
        <w:t xml:space="preserve">ssions.  Open our hearts to receive your word of love and healing, and let our spirits be ready to grow for you.  Forgive our stubborn resistance to your faithful </w:t>
      </w:r>
      <w:r w:rsidR="00586D4B">
        <w:rPr>
          <w:b/>
          <w:bCs/>
          <w:color w:val="000000"/>
          <w:kern w:val="0"/>
        </w:rPr>
        <w:t>p</w:t>
      </w:r>
      <w:r w:rsidR="00F610EE">
        <w:rPr>
          <w:b/>
          <w:bCs/>
          <w:color w:val="000000"/>
          <w:kern w:val="0"/>
        </w:rPr>
        <w:t>resence</w:t>
      </w:r>
      <w:r w:rsidR="00AD54AD">
        <w:rPr>
          <w:b/>
          <w:bCs/>
          <w:color w:val="000000"/>
          <w:kern w:val="0"/>
        </w:rPr>
        <w:t>.  For all thins will work for the good for those who love God and are called according</w:t>
      </w:r>
      <w:r w:rsidR="00F610EE">
        <w:rPr>
          <w:b/>
          <w:bCs/>
          <w:color w:val="000000"/>
          <w:kern w:val="0"/>
        </w:rPr>
        <w:t xml:space="preserve"> to God’s purpose.  AMEN</w:t>
      </w:r>
    </w:p>
    <w:p w14:paraId="662D715B" w14:textId="6C5BF716" w:rsidR="00F610EE" w:rsidRDefault="00F610EE" w:rsidP="00837FF9">
      <w:pPr>
        <w:widowControl/>
        <w:overflowPunct/>
        <w:autoSpaceDE/>
        <w:autoSpaceDN/>
        <w:adjustRightInd/>
        <w:rPr>
          <w:b/>
          <w:bCs/>
          <w:color w:val="000000"/>
          <w:kern w:val="0"/>
        </w:rPr>
      </w:pPr>
    </w:p>
    <w:p w14:paraId="7EFA84EC" w14:textId="511E371A" w:rsidR="00F610EE" w:rsidRPr="00F610EE" w:rsidRDefault="00F610EE" w:rsidP="00837FF9">
      <w:pPr>
        <w:widowControl/>
        <w:overflowPunct/>
        <w:autoSpaceDE/>
        <w:autoSpaceDN/>
        <w:adjustRightInd/>
        <w:rPr>
          <w:color w:val="000000"/>
          <w:kern w:val="0"/>
        </w:rPr>
      </w:pPr>
      <w:r>
        <w:rPr>
          <w:color w:val="000000"/>
          <w:kern w:val="0"/>
        </w:rPr>
        <w:t>S</w:t>
      </w:r>
      <w:r w:rsidR="00586D4B">
        <w:rPr>
          <w:color w:val="000000"/>
          <w:kern w:val="0"/>
        </w:rPr>
        <w:t xml:space="preserve">pecial Music              </w:t>
      </w:r>
      <w:proofErr w:type="gramStart"/>
      <w:r w:rsidR="00586D4B">
        <w:rPr>
          <w:color w:val="000000"/>
          <w:kern w:val="0"/>
        </w:rPr>
        <w:t xml:space="preserve">   “</w:t>
      </w:r>
      <w:proofErr w:type="gramEnd"/>
      <w:r w:rsidR="00586D4B">
        <w:rPr>
          <w:color w:val="000000"/>
          <w:kern w:val="0"/>
        </w:rPr>
        <w:t xml:space="preserve">Will You Come and Follow </w:t>
      </w:r>
      <w:proofErr w:type="gramStart"/>
      <w:r w:rsidR="00586D4B">
        <w:rPr>
          <w:color w:val="000000"/>
          <w:kern w:val="0"/>
        </w:rPr>
        <w:t xml:space="preserve">Me”   </w:t>
      </w:r>
      <w:proofErr w:type="gramEnd"/>
      <w:r w:rsidR="00586D4B">
        <w:rPr>
          <w:color w:val="000000"/>
          <w:kern w:val="0"/>
        </w:rPr>
        <w:t xml:space="preserve">     Erin Baird</w:t>
      </w:r>
    </w:p>
    <w:p w14:paraId="5FF56436" w14:textId="77777777" w:rsidR="00BC5B0F" w:rsidRDefault="00BC5B0F" w:rsidP="00C10B23">
      <w:pPr>
        <w:widowControl/>
        <w:overflowPunct/>
        <w:autoSpaceDE/>
        <w:autoSpaceDN/>
        <w:adjustRightInd/>
        <w:rPr>
          <w:b/>
          <w:bCs/>
          <w:color w:val="000000"/>
          <w:kern w:val="0"/>
        </w:rPr>
      </w:pPr>
    </w:p>
    <w:p w14:paraId="50AA3A54" w14:textId="01F7B0E6" w:rsidR="0024626B" w:rsidRDefault="000E709E" w:rsidP="004D4A9D">
      <w:pPr>
        <w:widowControl/>
        <w:overflowPunct/>
        <w:autoSpaceDE/>
        <w:autoSpaceDN/>
        <w:adjustRightInd/>
        <w:rPr>
          <w:b/>
          <w:bCs/>
          <w:noProof/>
          <w:szCs w:val="32"/>
          <w:u w:val="single"/>
        </w:rPr>
      </w:pPr>
      <w:r>
        <w:rPr>
          <w:b/>
          <w:bCs/>
          <w:color w:val="000000"/>
          <w:kern w:val="0"/>
        </w:rPr>
        <w:t xml:space="preserve">   </w:t>
      </w:r>
      <w:r w:rsidR="004D4A9D">
        <w:rPr>
          <w:b/>
          <w:bCs/>
          <w:color w:val="000000"/>
          <w:kern w:val="0"/>
        </w:rPr>
        <w:t xml:space="preserve">   </w:t>
      </w:r>
      <w:r w:rsidR="00D7628E">
        <w:rPr>
          <w:noProof/>
          <w:szCs w:val="32"/>
        </w:rPr>
        <w:t xml:space="preserve">                                     </w:t>
      </w:r>
      <w:r w:rsidR="0024626B">
        <w:rPr>
          <w:b/>
          <w:bCs/>
          <w:noProof/>
          <w:szCs w:val="32"/>
          <w:u w:val="single"/>
        </w:rPr>
        <w:t>We Hear God’s Word</w:t>
      </w:r>
    </w:p>
    <w:p w14:paraId="2583417B" w14:textId="51E02A2F" w:rsidR="003A13B3" w:rsidRDefault="003A13B3" w:rsidP="0024626B">
      <w:pPr>
        <w:tabs>
          <w:tab w:val="center" w:pos="4320"/>
          <w:tab w:val="right" w:pos="8640"/>
        </w:tabs>
        <w:ind w:right="-86"/>
        <w:jc w:val="center"/>
        <w:rPr>
          <w:b/>
          <w:bCs/>
          <w:noProof/>
          <w:szCs w:val="32"/>
          <w:u w:val="single"/>
        </w:rPr>
      </w:pPr>
    </w:p>
    <w:p w14:paraId="378E5C63" w14:textId="0E283F39" w:rsidR="00276AE9" w:rsidRDefault="00EA5E0C" w:rsidP="00586D4B">
      <w:pPr>
        <w:tabs>
          <w:tab w:val="center" w:pos="4320"/>
          <w:tab w:val="right" w:pos="8640"/>
        </w:tabs>
        <w:ind w:right="-86"/>
        <w:rPr>
          <w:b/>
          <w:bCs/>
          <w:noProof/>
          <w:szCs w:val="32"/>
        </w:rPr>
      </w:pPr>
      <w:r>
        <w:rPr>
          <w:noProof/>
          <w:szCs w:val="32"/>
        </w:rPr>
        <w:t xml:space="preserve">  </w:t>
      </w:r>
      <w:r w:rsidR="006E7F57">
        <w:rPr>
          <w:noProof/>
          <w:szCs w:val="32"/>
        </w:rPr>
        <w:t xml:space="preserve"> </w:t>
      </w:r>
      <w:r w:rsidR="00F21416">
        <w:rPr>
          <w:noProof/>
          <w:szCs w:val="32"/>
        </w:rPr>
        <w:t>First</w:t>
      </w:r>
      <w:r w:rsidR="00026E91">
        <w:rPr>
          <w:noProof/>
          <w:szCs w:val="32"/>
        </w:rPr>
        <w:t xml:space="preserve"> Reading              </w:t>
      </w:r>
      <w:r w:rsidR="00CB2DDB">
        <w:rPr>
          <w:noProof/>
          <w:szCs w:val="32"/>
        </w:rPr>
        <w:t xml:space="preserve">                </w:t>
      </w:r>
      <w:r w:rsidR="00CD3580">
        <w:rPr>
          <w:noProof/>
          <w:szCs w:val="32"/>
        </w:rPr>
        <w:t xml:space="preserve">  </w:t>
      </w:r>
      <w:r w:rsidR="001A2AAC">
        <w:rPr>
          <w:noProof/>
          <w:szCs w:val="32"/>
        </w:rPr>
        <w:t xml:space="preserve"> </w:t>
      </w:r>
      <w:r w:rsidR="006979C8" w:rsidRPr="006979C8">
        <w:rPr>
          <w:noProof/>
          <w:szCs w:val="32"/>
        </w:rPr>
        <w:t xml:space="preserve"> </w:t>
      </w:r>
      <w:r w:rsidR="001C7666">
        <w:rPr>
          <w:noProof/>
          <w:szCs w:val="32"/>
        </w:rPr>
        <w:t xml:space="preserve">                                 </w:t>
      </w:r>
      <w:r w:rsidR="00586D4B">
        <w:rPr>
          <w:noProof/>
          <w:szCs w:val="32"/>
        </w:rPr>
        <w:t>P</w:t>
      </w:r>
      <w:r w:rsidR="00E76F30">
        <w:rPr>
          <w:noProof/>
          <w:szCs w:val="32"/>
        </w:rPr>
        <w:t>hillipians 1:20-26</w:t>
      </w:r>
    </w:p>
    <w:p w14:paraId="3C8D6EF4" w14:textId="3B722A89" w:rsidR="00170A05" w:rsidRPr="007A712A" w:rsidRDefault="005F6D98" w:rsidP="00F21416">
      <w:pPr>
        <w:tabs>
          <w:tab w:val="center" w:pos="4320"/>
          <w:tab w:val="right" w:pos="8640"/>
        </w:tabs>
        <w:ind w:right="-86"/>
        <w:rPr>
          <w:noProof/>
          <w:szCs w:val="32"/>
        </w:rPr>
      </w:pPr>
      <w:r w:rsidRPr="00082DE3">
        <w:rPr>
          <w:noProof/>
          <w:szCs w:val="32"/>
        </w:rPr>
        <w:t xml:space="preserve">  </w:t>
      </w:r>
      <w:r w:rsidR="00EA5E0C" w:rsidRPr="00082DE3">
        <w:rPr>
          <w:noProof/>
          <w:szCs w:val="32"/>
        </w:rPr>
        <w:t xml:space="preserve"> </w:t>
      </w:r>
      <w:r w:rsidR="007A712A">
        <w:rPr>
          <w:noProof/>
          <w:szCs w:val="32"/>
        </w:rPr>
        <w:t xml:space="preserve">Second Reading                                                        </w:t>
      </w:r>
      <w:r w:rsidR="001C7666">
        <w:rPr>
          <w:noProof/>
          <w:szCs w:val="32"/>
        </w:rPr>
        <w:t xml:space="preserve">          </w:t>
      </w:r>
      <w:r w:rsidR="00E76F30">
        <w:rPr>
          <w:noProof/>
          <w:szCs w:val="32"/>
        </w:rPr>
        <w:t xml:space="preserve">   </w:t>
      </w:r>
      <w:r w:rsidR="007A712A">
        <w:rPr>
          <w:noProof/>
          <w:szCs w:val="32"/>
        </w:rPr>
        <w:t xml:space="preserve"> </w:t>
      </w:r>
      <w:r w:rsidR="001C7666">
        <w:rPr>
          <w:noProof/>
          <w:szCs w:val="32"/>
        </w:rPr>
        <w:t>P</w:t>
      </w:r>
      <w:r w:rsidR="00E76F30">
        <w:rPr>
          <w:noProof/>
          <w:szCs w:val="32"/>
        </w:rPr>
        <w:t>salm 39:1-13</w:t>
      </w:r>
    </w:p>
    <w:p w14:paraId="7DFE5C80" w14:textId="77777777" w:rsidR="007B6F22" w:rsidRDefault="007B6F22" w:rsidP="00F21416">
      <w:pPr>
        <w:tabs>
          <w:tab w:val="center" w:pos="4320"/>
          <w:tab w:val="right" w:pos="8640"/>
        </w:tabs>
        <w:ind w:right="-86"/>
        <w:rPr>
          <w:noProof/>
          <w:szCs w:val="32"/>
        </w:rPr>
      </w:pPr>
    </w:p>
    <w:p w14:paraId="271F484E" w14:textId="021E25E5" w:rsidR="00685D7D" w:rsidRDefault="006E7F57" w:rsidP="00F21416">
      <w:pPr>
        <w:tabs>
          <w:tab w:val="center" w:pos="4320"/>
          <w:tab w:val="right" w:pos="8640"/>
        </w:tabs>
        <w:ind w:right="-86"/>
        <w:rPr>
          <w:b/>
          <w:bCs/>
          <w:noProof/>
          <w:sz w:val="22"/>
          <w:szCs w:val="22"/>
        </w:rPr>
      </w:pPr>
      <w:r>
        <w:rPr>
          <w:b/>
          <w:bCs/>
          <w:noProof/>
          <w:szCs w:val="32"/>
        </w:rPr>
        <w:t xml:space="preserve"> </w:t>
      </w:r>
      <w:r w:rsidR="00EA5E0C">
        <w:rPr>
          <w:b/>
          <w:bCs/>
          <w:noProof/>
          <w:szCs w:val="32"/>
        </w:rPr>
        <w:t xml:space="preserve">  </w:t>
      </w:r>
      <w:r w:rsidR="00FE2237" w:rsidRPr="001C7666">
        <w:rPr>
          <w:b/>
          <w:bCs/>
          <w:noProof/>
          <w:sz w:val="22"/>
          <w:szCs w:val="22"/>
        </w:rPr>
        <w:t>Hymn of Preparation</w:t>
      </w:r>
      <w:r w:rsidR="001C7666">
        <w:rPr>
          <w:b/>
          <w:bCs/>
          <w:noProof/>
          <w:sz w:val="22"/>
          <w:szCs w:val="22"/>
        </w:rPr>
        <w:t xml:space="preserve">   </w:t>
      </w:r>
      <w:r w:rsidR="00685D7D">
        <w:rPr>
          <w:b/>
          <w:bCs/>
          <w:noProof/>
          <w:sz w:val="22"/>
          <w:szCs w:val="22"/>
        </w:rPr>
        <w:t xml:space="preserve">      </w:t>
      </w:r>
      <w:r w:rsidR="001C7666">
        <w:rPr>
          <w:b/>
          <w:bCs/>
          <w:noProof/>
          <w:sz w:val="22"/>
          <w:szCs w:val="22"/>
        </w:rPr>
        <w:t xml:space="preserve"> </w:t>
      </w:r>
      <w:r w:rsidR="008919A0" w:rsidRPr="001C7666">
        <w:rPr>
          <w:b/>
          <w:bCs/>
          <w:noProof/>
          <w:sz w:val="22"/>
          <w:szCs w:val="22"/>
        </w:rPr>
        <w:t>“</w:t>
      </w:r>
      <w:r w:rsidR="00C231A5">
        <w:rPr>
          <w:b/>
          <w:bCs/>
          <w:noProof/>
          <w:sz w:val="22"/>
          <w:szCs w:val="22"/>
        </w:rPr>
        <w:t>I’m Gonna Sing When the Spirit Says Sing”</w:t>
      </w:r>
    </w:p>
    <w:p w14:paraId="5CD94D02" w14:textId="34EAC426" w:rsidR="000C1E2C" w:rsidRPr="001C7666" w:rsidRDefault="00685D7D" w:rsidP="00F21416">
      <w:pPr>
        <w:tabs>
          <w:tab w:val="center" w:pos="4320"/>
          <w:tab w:val="right" w:pos="8640"/>
        </w:tabs>
        <w:ind w:right="-86"/>
        <w:rPr>
          <w:b/>
          <w:bCs/>
          <w:noProof/>
          <w:sz w:val="22"/>
          <w:szCs w:val="22"/>
        </w:rPr>
      </w:pPr>
      <w:r>
        <w:rPr>
          <w:b/>
          <w:bCs/>
          <w:noProof/>
          <w:sz w:val="22"/>
          <w:szCs w:val="22"/>
        </w:rPr>
        <w:t xml:space="preserve">                                                                                                                  </w:t>
      </w:r>
      <w:r w:rsidR="00C231A5">
        <w:rPr>
          <w:b/>
          <w:bCs/>
          <w:noProof/>
          <w:sz w:val="22"/>
          <w:szCs w:val="22"/>
        </w:rPr>
        <w:t xml:space="preserve"> UMH</w:t>
      </w:r>
      <w:r>
        <w:rPr>
          <w:b/>
          <w:bCs/>
          <w:noProof/>
          <w:sz w:val="22"/>
          <w:szCs w:val="22"/>
        </w:rPr>
        <w:t xml:space="preserve"> #333</w:t>
      </w:r>
    </w:p>
    <w:p w14:paraId="6EB7F23B" w14:textId="7696E79C" w:rsidR="00AE0D2B" w:rsidRPr="00E769B3" w:rsidRDefault="000C1E2C" w:rsidP="00F21416">
      <w:pPr>
        <w:tabs>
          <w:tab w:val="center" w:pos="4320"/>
          <w:tab w:val="right" w:pos="8640"/>
        </w:tabs>
        <w:ind w:right="-86"/>
        <w:rPr>
          <w:b/>
          <w:bCs/>
          <w:noProof/>
          <w:szCs w:val="32"/>
        </w:rPr>
      </w:pPr>
      <w:r>
        <w:rPr>
          <w:b/>
          <w:bCs/>
          <w:noProof/>
          <w:szCs w:val="32"/>
        </w:rPr>
        <w:t xml:space="preserve">                                                                                         </w:t>
      </w:r>
      <w:r w:rsidR="0045156A">
        <w:rPr>
          <w:b/>
          <w:bCs/>
          <w:noProof/>
          <w:szCs w:val="32"/>
        </w:rPr>
        <w:t xml:space="preserve"> </w:t>
      </w:r>
      <w:r>
        <w:rPr>
          <w:b/>
          <w:bCs/>
          <w:noProof/>
          <w:szCs w:val="32"/>
        </w:rPr>
        <w:t xml:space="preserve">      </w:t>
      </w:r>
    </w:p>
    <w:p w14:paraId="537D3E39" w14:textId="54C5BFF1" w:rsidR="00E31DEC" w:rsidRDefault="00E769B3" w:rsidP="00F21416">
      <w:pPr>
        <w:tabs>
          <w:tab w:val="center" w:pos="4320"/>
          <w:tab w:val="right" w:pos="8640"/>
        </w:tabs>
        <w:ind w:right="-86"/>
        <w:rPr>
          <w:noProof/>
          <w:szCs w:val="32"/>
        </w:rPr>
      </w:pPr>
      <w:r>
        <w:rPr>
          <w:noProof/>
          <w:szCs w:val="32"/>
        </w:rPr>
        <w:t>Third Reading</w:t>
      </w:r>
      <w:r w:rsidR="001C7666">
        <w:rPr>
          <w:noProof/>
          <w:szCs w:val="32"/>
        </w:rPr>
        <w:t xml:space="preserve">                                                      </w:t>
      </w:r>
      <w:r>
        <w:rPr>
          <w:noProof/>
          <w:szCs w:val="32"/>
        </w:rPr>
        <w:t xml:space="preserve">           </w:t>
      </w:r>
      <w:r w:rsidR="001C7666">
        <w:rPr>
          <w:noProof/>
          <w:szCs w:val="32"/>
        </w:rPr>
        <w:t xml:space="preserve"> </w:t>
      </w:r>
      <w:r>
        <w:rPr>
          <w:noProof/>
          <w:szCs w:val="32"/>
        </w:rPr>
        <w:t>Ephesians 5:15-21</w:t>
      </w:r>
      <w:r w:rsidR="007B6C1E">
        <w:rPr>
          <w:noProof/>
          <w:szCs w:val="32"/>
        </w:rPr>
        <w:t xml:space="preserve"> </w:t>
      </w:r>
    </w:p>
    <w:p w14:paraId="464E832B" w14:textId="2E823021" w:rsidR="001C7666" w:rsidRDefault="007B6C1E" w:rsidP="00F21416">
      <w:pPr>
        <w:tabs>
          <w:tab w:val="center" w:pos="4320"/>
          <w:tab w:val="right" w:pos="8640"/>
        </w:tabs>
        <w:ind w:right="-86"/>
        <w:rPr>
          <w:noProof/>
          <w:szCs w:val="32"/>
        </w:rPr>
      </w:pPr>
      <w:r>
        <w:rPr>
          <w:noProof/>
          <w:szCs w:val="32"/>
        </w:rPr>
        <w:t xml:space="preserve"> </w:t>
      </w:r>
    </w:p>
    <w:p w14:paraId="570AE205" w14:textId="27791ED2" w:rsidR="00375DB8" w:rsidRDefault="00084978" w:rsidP="00F21416">
      <w:pPr>
        <w:tabs>
          <w:tab w:val="center" w:pos="4320"/>
          <w:tab w:val="right" w:pos="8640"/>
        </w:tabs>
        <w:ind w:right="-86"/>
        <w:rPr>
          <w:noProof/>
          <w:szCs w:val="32"/>
        </w:rPr>
      </w:pPr>
      <w:r>
        <w:rPr>
          <w:noProof/>
          <w:szCs w:val="32"/>
        </w:rPr>
        <w:t xml:space="preserve"> </w:t>
      </w:r>
      <w:r w:rsidR="00030B47">
        <w:rPr>
          <w:noProof/>
          <w:szCs w:val="32"/>
        </w:rPr>
        <w:t xml:space="preserve">Today’s Message </w:t>
      </w:r>
      <w:r w:rsidR="00050385">
        <w:rPr>
          <w:noProof/>
          <w:szCs w:val="32"/>
        </w:rPr>
        <w:t xml:space="preserve"> </w:t>
      </w:r>
      <w:r w:rsidR="00FD72D7">
        <w:rPr>
          <w:noProof/>
          <w:szCs w:val="32"/>
        </w:rPr>
        <w:t xml:space="preserve">  </w:t>
      </w:r>
      <w:r w:rsidR="00050385">
        <w:rPr>
          <w:noProof/>
          <w:szCs w:val="32"/>
        </w:rPr>
        <w:t xml:space="preserve">    </w:t>
      </w:r>
      <w:r w:rsidR="00754C4E">
        <w:rPr>
          <w:noProof/>
          <w:szCs w:val="32"/>
        </w:rPr>
        <w:t xml:space="preserve"> </w:t>
      </w:r>
      <w:r w:rsidR="00754C4E" w:rsidRPr="00E31DEC">
        <w:rPr>
          <w:b/>
          <w:bCs/>
          <w:noProof/>
          <w:szCs w:val="32"/>
        </w:rPr>
        <w:t>“</w:t>
      </w:r>
      <w:r w:rsidR="00CA383F">
        <w:rPr>
          <w:b/>
          <w:bCs/>
          <w:noProof/>
          <w:szCs w:val="32"/>
        </w:rPr>
        <w:t xml:space="preserve">What’s On Your List? </w:t>
      </w:r>
      <w:r w:rsidR="00754C4E" w:rsidRPr="00E31DEC">
        <w:rPr>
          <w:b/>
          <w:bCs/>
          <w:noProof/>
          <w:szCs w:val="32"/>
        </w:rPr>
        <w:t>”</w:t>
      </w:r>
      <w:r w:rsidR="00754C4E" w:rsidRPr="00754C4E">
        <w:rPr>
          <w:noProof/>
          <w:szCs w:val="32"/>
        </w:rPr>
        <w:t xml:space="preserve"> </w:t>
      </w:r>
      <w:r w:rsidR="00754C4E">
        <w:rPr>
          <w:noProof/>
          <w:szCs w:val="32"/>
        </w:rPr>
        <w:t xml:space="preserve">       </w:t>
      </w:r>
      <w:r w:rsidR="0066346D">
        <w:rPr>
          <w:noProof/>
          <w:szCs w:val="32"/>
        </w:rPr>
        <w:t xml:space="preserve"> </w:t>
      </w:r>
      <w:r w:rsidR="00AB27C8">
        <w:rPr>
          <w:noProof/>
          <w:szCs w:val="32"/>
        </w:rPr>
        <w:t xml:space="preserve">        </w:t>
      </w:r>
      <w:r w:rsidR="00FD72D7">
        <w:rPr>
          <w:noProof/>
          <w:szCs w:val="32"/>
        </w:rPr>
        <w:t xml:space="preserve">  </w:t>
      </w:r>
      <w:r w:rsidR="00754C4E">
        <w:rPr>
          <w:noProof/>
          <w:szCs w:val="32"/>
        </w:rPr>
        <w:t xml:space="preserve"> </w:t>
      </w:r>
      <w:r w:rsidR="001C7666">
        <w:rPr>
          <w:noProof/>
          <w:szCs w:val="32"/>
        </w:rPr>
        <w:t xml:space="preserve">    </w:t>
      </w:r>
      <w:r w:rsidR="00FD72D7">
        <w:rPr>
          <w:noProof/>
          <w:szCs w:val="32"/>
        </w:rPr>
        <w:t>Shirley</w:t>
      </w:r>
      <w:r w:rsidR="00D6574B">
        <w:rPr>
          <w:noProof/>
          <w:szCs w:val="32"/>
        </w:rPr>
        <w:t xml:space="preserve">        </w:t>
      </w:r>
    </w:p>
    <w:p w14:paraId="262F21CF" w14:textId="6F3E1ADA" w:rsidR="00C61314" w:rsidRDefault="00375DB8" w:rsidP="00E05D3A">
      <w:pPr>
        <w:tabs>
          <w:tab w:val="center" w:pos="4320"/>
          <w:tab w:val="right" w:pos="8640"/>
        </w:tabs>
        <w:ind w:right="-86"/>
        <w:rPr>
          <w:noProof/>
          <w:szCs w:val="32"/>
        </w:rPr>
      </w:pPr>
      <w:r>
        <w:rPr>
          <w:noProof/>
          <w:szCs w:val="32"/>
        </w:rPr>
        <w:t xml:space="preserve">                                                                                   </w:t>
      </w:r>
    </w:p>
    <w:p w14:paraId="0F337008" w14:textId="7C11D857" w:rsidR="009C55F7" w:rsidRDefault="007B6C1E" w:rsidP="009C55F7">
      <w:pPr>
        <w:jc w:val="center"/>
        <w:rPr>
          <w:b/>
          <w:bCs/>
          <w:noProof/>
          <w:sz w:val="22"/>
          <w:szCs w:val="32"/>
          <w:u w:val="single"/>
        </w:rPr>
      </w:pPr>
      <w:r>
        <w:rPr>
          <w:noProof/>
          <w:szCs w:val="36"/>
        </w:rPr>
        <w:t xml:space="preserve">     </w:t>
      </w:r>
      <w:r w:rsidR="00D7628E">
        <w:rPr>
          <w:noProof/>
          <w:szCs w:val="36"/>
        </w:rPr>
        <w:t xml:space="preserve"> </w:t>
      </w:r>
      <w:r w:rsidR="009C55F7" w:rsidRPr="00D61A1B">
        <w:rPr>
          <w:b/>
          <w:bCs/>
          <w:noProof/>
          <w:szCs w:val="36"/>
          <w:u w:val="single"/>
        </w:rPr>
        <w:t>God Calls Us to Respond</w:t>
      </w:r>
    </w:p>
    <w:p w14:paraId="5E606FA0" w14:textId="77777777" w:rsidR="001759EA" w:rsidRPr="009C55F7" w:rsidRDefault="001759EA" w:rsidP="00E25161">
      <w:pPr>
        <w:spacing w:line="276" w:lineRule="auto"/>
        <w:jc w:val="center"/>
        <w:rPr>
          <w:b/>
          <w:bCs/>
          <w:noProof/>
          <w:sz w:val="22"/>
          <w:szCs w:val="32"/>
          <w:u w:val="single"/>
        </w:rPr>
      </w:pPr>
    </w:p>
    <w:p w14:paraId="435D9F00" w14:textId="128578A7" w:rsidR="009C55F7" w:rsidRDefault="008C7DDB" w:rsidP="009C55F7">
      <w:pPr>
        <w:rPr>
          <w:noProof/>
        </w:rPr>
      </w:pPr>
      <w:r>
        <w:rPr>
          <w:b/>
          <w:bCs/>
          <w:noProof/>
        </w:rPr>
        <w:t xml:space="preserve"> </w:t>
      </w:r>
      <w:r w:rsidR="007F746D">
        <w:rPr>
          <w:b/>
          <w:bCs/>
          <w:noProof/>
        </w:rPr>
        <w:t xml:space="preserve">  </w:t>
      </w:r>
      <w:r w:rsidR="009C55F7" w:rsidRPr="009C55F7">
        <w:rPr>
          <w:b/>
          <w:bCs/>
          <w:noProof/>
        </w:rPr>
        <w:t xml:space="preserve">PRAYERS OF THE PASTOR AND PEOPLE </w:t>
      </w:r>
      <w:r w:rsidR="009C55F7" w:rsidRPr="009C55F7">
        <w:rPr>
          <w:noProof/>
        </w:rPr>
        <w:t xml:space="preserve">(Joys and Concerns) </w:t>
      </w:r>
    </w:p>
    <w:p w14:paraId="79A99066" w14:textId="7D33CE9C" w:rsidR="009C55F7" w:rsidRDefault="009B3E5D" w:rsidP="009C55F7">
      <w:pPr>
        <w:rPr>
          <w:b/>
          <w:bCs/>
          <w:noProof/>
        </w:rPr>
      </w:pPr>
      <w:r>
        <w:rPr>
          <w:noProof/>
        </w:rPr>
        <w:t xml:space="preserve">  </w:t>
      </w:r>
      <w:r w:rsidR="001618B5">
        <w:rPr>
          <w:noProof/>
        </w:rPr>
        <w:t xml:space="preserve"> </w:t>
      </w:r>
      <w:r w:rsidR="009C55F7" w:rsidRPr="009C55F7">
        <w:rPr>
          <w:b/>
          <w:bCs/>
          <w:noProof/>
        </w:rPr>
        <w:t xml:space="preserve">The Lord’s Prayer </w:t>
      </w:r>
    </w:p>
    <w:p w14:paraId="44C7DF4A" w14:textId="77777777" w:rsidR="001E30CD" w:rsidRDefault="001E30CD" w:rsidP="009C55F7">
      <w:pPr>
        <w:rPr>
          <w:b/>
          <w:bCs/>
          <w:noProof/>
        </w:rPr>
      </w:pPr>
    </w:p>
    <w:p w14:paraId="79158B3E" w14:textId="07E1CD94" w:rsidR="009C55F7" w:rsidRPr="009C55F7" w:rsidRDefault="001E30CD" w:rsidP="009C55F7">
      <w:pPr>
        <w:rPr>
          <w:b/>
          <w:bCs/>
          <w:noProof/>
        </w:rPr>
      </w:pPr>
      <w:r>
        <w:rPr>
          <w:b/>
          <w:bCs/>
          <w:noProof/>
        </w:rPr>
        <w:t xml:space="preserve"> </w:t>
      </w:r>
      <w:r w:rsidR="008C7DDB">
        <w:rPr>
          <w:b/>
          <w:bCs/>
          <w:noProof/>
        </w:rPr>
        <w:t xml:space="preserve"> </w:t>
      </w:r>
      <w:r w:rsidR="007F746D">
        <w:rPr>
          <w:b/>
          <w:bCs/>
          <w:noProof/>
        </w:rPr>
        <w:t xml:space="preserve">  </w:t>
      </w:r>
      <w:r w:rsidR="009C55F7" w:rsidRPr="009C55F7">
        <w:rPr>
          <w:b/>
          <w:bCs/>
          <w:noProof/>
        </w:rPr>
        <w:t xml:space="preserve">Giving of our Tithes and Offerings </w:t>
      </w:r>
    </w:p>
    <w:p w14:paraId="4A8BC2D5" w14:textId="5BD4416D" w:rsidR="009C55F7" w:rsidRPr="000B2658" w:rsidRDefault="008C7DDB" w:rsidP="009C55F7">
      <w:pPr>
        <w:rPr>
          <w:noProof/>
        </w:rPr>
      </w:pPr>
      <w:r>
        <w:rPr>
          <w:noProof/>
        </w:rPr>
        <w:t xml:space="preserve"> </w:t>
      </w:r>
      <w:r w:rsidR="007F746D">
        <w:rPr>
          <w:noProof/>
        </w:rPr>
        <w:t xml:space="preserve">  </w:t>
      </w:r>
      <w:r w:rsidR="009C55F7" w:rsidRPr="009C55F7">
        <w:rPr>
          <w:noProof/>
        </w:rPr>
        <w:t xml:space="preserve">*Doxology #95 </w:t>
      </w:r>
    </w:p>
    <w:p w14:paraId="6C5113A7" w14:textId="77777777" w:rsidR="008B16CB" w:rsidRDefault="008B16CB" w:rsidP="003339BA">
      <w:pPr>
        <w:rPr>
          <w:noProof/>
        </w:rPr>
      </w:pPr>
    </w:p>
    <w:p w14:paraId="6EBE4236" w14:textId="7A8D2E1B" w:rsidR="009C55F7" w:rsidRPr="00E363E3" w:rsidRDefault="007F746D" w:rsidP="009C55F7">
      <w:pPr>
        <w:rPr>
          <w:b/>
          <w:bCs/>
          <w:noProof/>
        </w:rPr>
      </w:pPr>
      <w:r>
        <w:rPr>
          <w:noProof/>
        </w:rPr>
        <w:t xml:space="preserve"> </w:t>
      </w:r>
      <w:r w:rsidR="007B3C07">
        <w:rPr>
          <w:noProof/>
        </w:rPr>
        <w:t xml:space="preserve">  </w:t>
      </w:r>
      <w:r w:rsidR="009C55F7" w:rsidRPr="00E363E3">
        <w:rPr>
          <w:b/>
          <w:bCs/>
          <w:noProof/>
        </w:rPr>
        <w:t xml:space="preserve">Prayer of Dedication </w:t>
      </w:r>
    </w:p>
    <w:p w14:paraId="0262D7D4" w14:textId="77777777" w:rsidR="001C0354" w:rsidRDefault="007F746D" w:rsidP="001C0354">
      <w:pPr>
        <w:rPr>
          <w:b/>
          <w:bCs/>
          <w:noProof/>
        </w:rPr>
      </w:pPr>
      <w:r>
        <w:rPr>
          <w:b/>
          <w:bCs/>
          <w:noProof/>
        </w:rPr>
        <w:t xml:space="preserve">  </w:t>
      </w:r>
      <w:r w:rsidR="008C7DDB">
        <w:rPr>
          <w:b/>
          <w:bCs/>
          <w:noProof/>
        </w:rPr>
        <w:t xml:space="preserve"> </w:t>
      </w:r>
      <w:r w:rsidR="009C55F7" w:rsidRPr="009C55F7">
        <w:rPr>
          <w:b/>
          <w:bCs/>
          <w:noProof/>
        </w:rPr>
        <w:t xml:space="preserve">ALL: </w:t>
      </w:r>
      <w:r w:rsidR="00303B62" w:rsidRPr="00303B62">
        <w:rPr>
          <w:b/>
          <w:bCs/>
          <w:noProof/>
        </w:rPr>
        <w:t> </w:t>
      </w:r>
      <w:r w:rsidR="00643D11">
        <w:rPr>
          <w:b/>
          <w:bCs/>
          <w:noProof/>
        </w:rPr>
        <w:t xml:space="preserve">Heavenly Father, guide us as we give today.  Let our </w:t>
      </w:r>
    </w:p>
    <w:p w14:paraId="5E7D7FB8" w14:textId="77777777" w:rsidR="00145DB3" w:rsidRDefault="00145DB3" w:rsidP="001C0354">
      <w:pPr>
        <w:rPr>
          <w:b/>
          <w:bCs/>
          <w:noProof/>
        </w:rPr>
      </w:pPr>
      <w:r>
        <w:rPr>
          <w:b/>
          <w:bCs/>
          <w:noProof/>
        </w:rPr>
        <w:t xml:space="preserve">               </w:t>
      </w:r>
      <w:r w:rsidR="00643D11">
        <w:rPr>
          <w:b/>
          <w:bCs/>
          <w:noProof/>
        </w:rPr>
        <w:t xml:space="preserve">offerings </w:t>
      </w:r>
      <w:r w:rsidR="001C0354">
        <w:rPr>
          <w:b/>
          <w:bCs/>
          <w:noProof/>
        </w:rPr>
        <w:t xml:space="preserve"> </w:t>
      </w:r>
      <w:r w:rsidR="00643D11">
        <w:rPr>
          <w:b/>
          <w:bCs/>
          <w:noProof/>
        </w:rPr>
        <w:t>be used to fulfill yo</w:t>
      </w:r>
      <w:r w:rsidR="001E0480">
        <w:rPr>
          <w:b/>
          <w:bCs/>
          <w:noProof/>
        </w:rPr>
        <w:t xml:space="preserve">or will and bring glory to </w:t>
      </w:r>
    </w:p>
    <w:p w14:paraId="6F6F7151" w14:textId="77777777" w:rsidR="00145DB3" w:rsidRDefault="00145DB3" w:rsidP="001C0354">
      <w:pPr>
        <w:rPr>
          <w:b/>
          <w:bCs/>
          <w:noProof/>
        </w:rPr>
      </w:pPr>
      <w:r>
        <w:rPr>
          <w:b/>
          <w:bCs/>
          <w:noProof/>
        </w:rPr>
        <w:t xml:space="preserve">               </w:t>
      </w:r>
      <w:r w:rsidR="001E0480">
        <w:rPr>
          <w:b/>
          <w:bCs/>
          <w:noProof/>
        </w:rPr>
        <w:t>your name.</w:t>
      </w:r>
      <w:r w:rsidR="001C0354">
        <w:rPr>
          <w:b/>
          <w:bCs/>
          <w:noProof/>
        </w:rPr>
        <w:t xml:space="preserve"> </w:t>
      </w:r>
      <w:r w:rsidR="001E0480">
        <w:rPr>
          <w:b/>
          <w:bCs/>
          <w:noProof/>
        </w:rPr>
        <w:t xml:space="preserve">May they provide for those in need and spread </w:t>
      </w:r>
      <w:r>
        <w:rPr>
          <w:b/>
          <w:bCs/>
          <w:noProof/>
        </w:rPr>
        <w:t xml:space="preserve"> </w:t>
      </w:r>
    </w:p>
    <w:p w14:paraId="369D399C" w14:textId="467D8DA3" w:rsidR="000B2658" w:rsidRDefault="00145DB3" w:rsidP="001C0354">
      <w:pPr>
        <w:rPr>
          <w:b/>
          <w:bCs/>
          <w:noProof/>
        </w:rPr>
      </w:pPr>
      <w:r>
        <w:rPr>
          <w:b/>
          <w:bCs/>
          <w:noProof/>
        </w:rPr>
        <w:t xml:space="preserve">                </w:t>
      </w:r>
      <w:r w:rsidR="001E0480">
        <w:rPr>
          <w:b/>
          <w:bCs/>
          <w:noProof/>
        </w:rPr>
        <w:t>your word.  AMEN</w:t>
      </w:r>
    </w:p>
    <w:p w14:paraId="6C8ECDE9" w14:textId="77777777" w:rsidR="008C7DDB" w:rsidRPr="009C55F7" w:rsidRDefault="008C7DDB" w:rsidP="003339BA">
      <w:pPr>
        <w:rPr>
          <w:b/>
          <w:bCs/>
          <w:noProof/>
          <w:sz w:val="22"/>
          <w:szCs w:val="32"/>
        </w:rPr>
      </w:pPr>
    </w:p>
    <w:p w14:paraId="5B818A8E" w14:textId="4C45AEDE" w:rsidR="00233089" w:rsidRDefault="00C053AA" w:rsidP="009C55F7">
      <w:pPr>
        <w:rPr>
          <w:b/>
          <w:bCs/>
          <w:noProof/>
        </w:rPr>
      </w:pPr>
      <w:r>
        <w:rPr>
          <w:b/>
          <w:bCs/>
          <w:noProof/>
        </w:rPr>
        <w:t xml:space="preserve"> </w:t>
      </w:r>
      <w:r w:rsidR="007F746D">
        <w:rPr>
          <w:b/>
          <w:bCs/>
          <w:noProof/>
        </w:rPr>
        <w:t xml:space="preserve">  </w:t>
      </w:r>
      <w:r w:rsidR="009C55F7" w:rsidRPr="009C55F7">
        <w:rPr>
          <w:b/>
          <w:bCs/>
          <w:noProof/>
        </w:rPr>
        <w:t xml:space="preserve">Closing Hymn </w:t>
      </w:r>
      <w:r w:rsidR="004C1635">
        <w:rPr>
          <w:b/>
          <w:bCs/>
          <w:noProof/>
        </w:rPr>
        <w:t xml:space="preserve"> </w:t>
      </w:r>
      <w:r w:rsidR="00D33E80">
        <w:rPr>
          <w:b/>
          <w:bCs/>
          <w:noProof/>
        </w:rPr>
        <w:t xml:space="preserve"> </w:t>
      </w:r>
      <w:r w:rsidR="00172272" w:rsidRPr="00172272">
        <w:rPr>
          <w:b/>
          <w:bCs/>
          <w:noProof/>
        </w:rPr>
        <w:t>“</w:t>
      </w:r>
      <w:r w:rsidR="008D04D1">
        <w:rPr>
          <w:b/>
          <w:bCs/>
          <w:noProof/>
        </w:rPr>
        <w:t>Oh Master, Let Me Walk With Thee” UMH #430</w:t>
      </w:r>
    </w:p>
    <w:p w14:paraId="40AD14A6" w14:textId="5246A91D" w:rsidR="009C55F7" w:rsidRDefault="00233089" w:rsidP="003339BA">
      <w:pPr>
        <w:rPr>
          <w:b/>
          <w:bCs/>
          <w:noProof/>
        </w:rPr>
      </w:pPr>
      <w:r>
        <w:rPr>
          <w:b/>
          <w:bCs/>
          <w:noProof/>
        </w:rPr>
        <w:t xml:space="preserve">                                                                                                     </w:t>
      </w:r>
      <w:r w:rsidR="00AA74FD">
        <w:rPr>
          <w:b/>
          <w:bCs/>
          <w:noProof/>
        </w:rPr>
        <w:t xml:space="preserve">                                                                                             </w:t>
      </w:r>
      <w:r w:rsidR="00617D13">
        <w:rPr>
          <w:b/>
          <w:bCs/>
          <w:noProof/>
        </w:rPr>
        <w:t xml:space="preserve">  </w:t>
      </w:r>
    </w:p>
    <w:p w14:paraId="4AFDEC16" w14:textId="0DBCEC98" w:rsidR="009C55F7" w:rsidRDefault="00C053AA" w:rsidP="00032121">
      <w:pPr>
        <w:rPr>
          <w:noProof/>
        </w:rPr>
      </w:pPr>
      <w:r>
        <w:rPr>
          <w:noProof/>
        </w:rPr>
        <w:t xml:space="preserve"> </w:t>
      </w:r>
      <w:r w:rsidR="007F746D">
        <w:rPr>
          <w:noProof/>
        </w:rPr>
        <w:t xml:space="preserve">  </w:t>
      </w:r>
      <w:r w:rsidR="009C55F7" w:rsidRPr="009C55F7">
        <w:rPr>
          <w:noProof/>
        </w:rPr>
        <w:t xml:space="preserve">Sending Forth with Blessing </w:t>
      </w:r>
    </w:p>
    <w:p w14:paraId="0A56EDC0" w14:textId="04582666" w:rsidR="009C55F7" w:rsidRDefault="00521532" w:rsidP="00032121">
      <w:pPr>
        <w:rPr>
          <w:noProof/>
        </w:rPr>
      </w:pPr>
      <w:r>
        <w:rPr>
          <w:noProof/>
        </w:rPr>
        <w:t xml:space="preserve">   </w:t>
      </w:r>
      <w:r w:rsidR="009C55F7" w:rsidRPr="009C55F7">
        <w:rPr>
          <w:noProof/>
        </w:rPr>
        <w:t xml:space="preserve">Postlude </w:t>
      </w:r>
    </w:p>
    <w:p w14:paraId="69D8AB7D" w14:textId="77777777" w:rsidR="000F7A8C" w:rsidRPr="009C55F7" w:rsidRDefault="000F7A8C" w:rsidP="0055570E">
      <w:pPr>
        <w:spacing w:line="120" w:lineRule="auto"/>
        <w:rPr>
          <w:noProof/>
        </w:rPr>
      </w:pPr>
    </w:p>
    <w:p w14:paraId="43EB857D" w14:textId="17298582" w:rsidR="009C55F7" w:rsidRPr="009C55F7" w:rsidRDefault="00C053AA" w:rsidP="009C55F7">
      <w:pPr>
        <w:rPr>
          <w:noProof/>
        </w:rPr>
      </w:pPr>
      <w:r>
        <w:rPr>
          <w:noProof/>
        </w:rPr>
        <w:t xml:space="preserve"> </w:t>
      </w:r>
      <w:r w:rsidR="007F746D">
        <w:rPr>
          <w:noProof/>
        </w:rPr>
        <w:t xml:space="preserve">  </w:t>
      </w:r>
      <w:r w:rsidR="009C55F7" w:rsidRPr="009C55F7">
        <w:rPr>
          <w:noProof/>
        </w:rPr>
        <w:t xml:space="preserve">Ministers……………………………………........……..EVERYONE! </w:t>
      </w:r>
    </w:p>
    <w:p w14:paraId="3D6CE2BA" w14:textId="40C46A15" w:rsidR="009C55F7" w:rsidRPr="009C55F7" w:rsidRDefault="00C053AA" w:rsidP="009C55F7">
      <w:pPr>
        <w:rPr>
          <w:noProof/>
        </w:rPr>
      </w:pPr>
      <w:r>
        <w:rPr>
          <w:noProof/>
        </w:rPr>
        <w:t xml:space="preserve"> </w:t>
      </w:r>
      <w:r w:rsidR="007F746D">
        <w:rPr>
          <w:noProof/>
        </w:rPr>
        <w:t xml:space="preserve">  </w:t>
      </w:r>
      <w:r w:rsidR="009C55F7" w:rsidRPr="009C55F7">
        <w:rPr>
          <w:noProof/>
        </w:rPr>
        <w:t>Lay Pastor……………………………………</w:t>
      </w:r>
      <w:r w:rsidR="00E31DEC">
        <w:rPr>
          <w:noProof/>
        </w:rPr>
        <w:t xml:space="preserve">  </w:t>
      </w:r>
      <w:r w:rsidR="009C55F7" w:rsidRPr="009C55F7">
        <w:rPr>
          <w:noProof/>
        </w:rPr>
        <w:t>…..........Shirley Nelson</w:t>
      </w:r>
    </w:p>
    <w:p w14:paraId="79D03EF0" w14:textId="493CD23B" w:rsidR="00EA7725" w:rsidRDefault="00C053AA" w:rsidP="009C55F7">
      <w:pPr>
        <w:rPr>
          <w:noProof/>
        </w:rPr>
      </w:pPr>
      <w:r>
        <w:rPr>
          <w:noProof/>
        </w:rPr>
        <w:t xml:space="preserve"> </w:t>
      </w:r>
      <w:r w:rsidR="007F746D">
        <w:rPr>
          <w:noProof/>
        </w:rPr>
        <w:t xml:space="preserve">  </w:t>
      </w:r>
      <w:r w:rsidR="009C55F7" w:rsidRPr="009C55F7">
        <w:rPr>
          <w:noProof/>
        </w:rPr>
        <w:t>Liturgist………………..…</w:t>
      </w:r>
      <w:r w:rsidR="00DA6785">
        <w:rPr>
          <w:noProof/>
        </w:rPr>
        <w:t>………</w:t>
      </w:r>
      <w:r w:rsidR="00464072">
        <w:rPr>
          <w:noProof/>
        </w:rPr>
        <w:t>……</w:t>
      </w:r>
      <w:r w:rsidR="00E31DEC">
        <w:rPr>
          <w:noProof/>
        </w:rPr>
        <w:t xml:space="preserve"> </w:t>
      </w:r>
      <w:r w:rsidR="00BE1896">
        <w:rPr>
          <w:noProof/>
        </w:rPr>
        <w:t>…</w:t>
      </w:r>
      <w:r w:rsidR="004E5FFB">
        <w:rPr>
          <w:noProof/>
        </w:rPr>
        <w:t>…</w:t>
      </w:r>
      <w:r w:rsidR="00D109AC">
        <w:rPr>
          <w:noProof/>
        </w:rPr>
        <w:t>………..</w:t>
      </w:r>
      <w:r w:rsidR="00BE1896">
        <w:rPr>
          <w:noProof/>
        </w:rPr>
        <w:t>…</w:t>
      </w:r>
      <w:r w:rsidR="00D109AC">
        <w:rPr>
          <w:noProof/>
        </w:rPr>
        <w:t>Duane Brandt</w:t>
      </w:r>
      <w:r>
        <w:rPr>
          <w:noProof/>
        </w:rPr>
        <w:t xml:space="preserve"> </w:t>
      </w:r>
      <w:r w:rsidR="007F746D">
        <w:rPr>
          <w:noProof/>
        </w:rPr>
        <w:t xml:space="preserve">  </w:t>
      </w:r>
      <w:r w:rsidR="009E2559">
        <w:rPr>
          <w:noProof/>
        </w:rPr>
        <w:t xml:space="preserve">   </w:t>
      </w:r>
    </w:p>
    <w:p w14:paraId="74F5AFC1" w14:textId="77777777" w:rsidR="009061E2" w:rsidRDefault="009061E2" w:rsidP="0055570E">
      <w:pPr>
        <w:tabs>
          <w:tab w:val="center" w:pos="4320"/>
          <w:tab w:val="right" w:pos="8640"/>
        </w:tabs>
        <w:spacing w:line="120" w:lineRule="auto"/>
        <w:ind w:right="-86"/>
        <w:jc w:val="center"/>
        <w:rPr>
          <w:b/>
          <w:bCs/>
          <w:noProof/>
          <w:szCs w:val="32"/>
          <w:u w:val="single"/>
        </w:rPr>
      </w:pPr>
    </w:p>
    <w:p w14:paraId="46EC464D" w14:textId="77777777" w:rsidR="006F3B06" w:rsidRDefault="006F3B06" w:rsidP="001759EA">
      <w:pPr>
        <w:tabs>
          <w:tab w:val="center" w:pos="4320"/>
          <w:tab w:val="right" w:pos="8640"/>
        </w:tabs>
        <w:ind w:right="-86"/>
        <w:jc w:val="center"/>
        <w:rPr>
          <w:b/>
          <w:bCs/>
          <w:noProof/>
          <w:szCs w:val="32"/>
          <w:u w:val="single"/>
        </w:rPr>
      </w:pPr>
    </w:p>
    <w:p w14:paraId="3A247EDC" w14:textId="160E8AB7" w:rsidR="001759EA" w:rsidRDefault="001759EA" w:rsidP="001759EA">
      <w:pPr>
        <w:tabs>
          <w:tab w:val="center" w:pos="4320"/>
          <w:tab w:val="right" w:pos="8640"/>
        </w:tabs>
        <w:ind w:right="-86"/>
        <w:jc w:val="center"/>
        <w:rPr>
          <w:b/>
          <w:bCs/>
          <w:noProof/>
          <w:szCs w:val="32"/>
        </w:rPr>
      </w:pPr>
      <w:r w:rsidRPr="00E97033">
        <w:rPr>
          <w:b/>
          <w:bCs/>
          <w:noProof/>
          <w:szCs w:val="32"/>
          <w:u w:val="single"/>
        </w:rPr>
        <w:t>IN THE CIRCLE OF OUR CONCERN</w:t>
      </w:r>
    </w:p>
    <w:p w14:paraId="1A415977" w14:textId="77777777" w:rsidR="00E97033" w:rsidRPr="00032121" w:rsidRDefault="00E97033" w:rsidP="001759EA">
      <w:pPr>
        <w:tabs>
          <w:tab w:val="center" w:pos="4320"/>
          <w:tab w:val="right" w:pos="8640"/>
        </w:tabs>
        <w:ind w:right="-86"/>
        <w:jc w:val="center"/>
        <w:rPr>
          <w:b/>
          <w:bCs/>
          <w:noProof/>
          <w:szCs w:val="32"/>
        </w:rPr>
      </w:pPr>
    </w:p>
    <w:p w14:paraId="25238F12" w14:textId="77777777" w:rsidR="001759EA" w:rsidRPr="00032121" w:rsidRDefault="001759EA" w:rsidP="00ED62B8">
      <w:pPr>
        <w:jc w:val="center"/>
        <w:rPr>
          <w:noProof/>
          <w:szCs w:val="36"/>
        </w:rPr>
      </w:pPr>
      <w:r w:rsidRPr="00032121">
        <w:rPr>
          <w:noProof/>
          <w:szCs w:val="36"/>
        </w:rPr>
        <w:t xml:space="preserve">OUR COUNTRY, OUR SERVICE MEN AND WOMEN, our church, </w:t>
      </w:r>
    </w:p>
    <w:p w14:paraId="60347483" w14:textId="77777777" w:rsidR="001759EA" w:rsidRPr="00032121" w:rsidRDefault="001759EA" w:rsidP="00ED62B8">
      <w:pPr>
        <w:jc w:val="center"/>
        <w:rPr>
          <w:noProof/>
          <w:szCs w:val="36"/>
        </w:rPr>
      </w:pPr>
      <w:r w:rsidRPr="00032121">
        <w:rPr>
          <w:noProof/>
          <w:szCs w:val="36"/>
        </w:rPr>
        <w:t>Our community leaders, our president, our farmers, Bobby Lewis,</w:t>
      </w:r>
    </w:p>
    <w:p w14:paraId="2CF0C937" w14:textId="77777777" w:rsidR="00017959" w:rsidRDefault="001759EA" w:rsidP="00C5562F">
      <w:pPr>
        <w:spacing w:line="276" w:lineRule="auto"/>
        <w:jc w:val="center"/>
        <w:rPr>
          <w:noProof/>
          <w:szCs w:val="36"/>
        </w:rPr>
      </w:pPr>
      <w:r w:rsidRPr="00032121">
        <w:rPr>
          <w:noProof/>
          <w:szCs w:val="36"/>
        </w:rPr>
        <w:t>Tom &amp; Cindy Herrick, Ed and Carol Davis, Alta Patterson,</w:t>
      </w:r>
      <w:r w:rsidR="00C5562F">
        <w:rPr>
          <w:noProof/>
          <w:szCs w:val="36"/>
        </w:rPr>
        <w:t xml:space="preserve">                                </w:t>
      </w:r>
      <w:r w:rsidRPr="00032121">
        <w:rPr>
          <w:noProof/>
          <w:szCs w:val="36"/>
        </w:rPr>
        <w:t>Trisha Theisen</w:t>
      </w:r>
      <w:r w:rsidR="00C5562F">
        <w:rPr>
          <w:noProof/>
          <w:szCs w:val="36"/>
        </w:rPr>
        <w:t xml:space="preserve"> &amp; Family, </w:t>
      </w:r>
      <w:r w:rsidRPr="00032121">
        <w:rPr>
          <w:noProof/>
          <w:szCs w:val="36"/>
        </w:rPr>
        <w:t xml:space="preserve">Eleanore Lewis, Rick Gubbels, Lana Kropf, </w:t>
      </w:r>
      <w:r w:rsidR="00C5562F">
        <w:rPr>
          <w:noProof/>
          <w:szCs w:val="36"/>
        </w:rPr>
        <w:t xml:space="preserve">             </w:t>
      </w:r>
      <w:r w:rsidRPr="00032121">
        <w:rPr>
          <w:noProof/>
          <w:szCs w:val="36"/>
        </w:rPr>
        <w:t>Tracy Lewis, Bettina Perkins,</w:t>
      </w:r>
      <w:r w:rsidR="00C5562F">
        <w:rPr>
          <w:noProof/>
          <w:szCs w:val="36"/>
        </w:rPr>
        <w:t xml:space="preserve"> </w:t>
      </w:r>
      <w:r w:rsidRPr="00032121">
        <w:rPr>
          <w:noProof/>
          <w:szCs w:val="36"/>
        </w:rPr>
        <w:t xml:space="preserve">Elwanda Sheriff, </w:t>
      </w:r>
    </w:p>
    <w:p w14:paraId="65711317" w14:textId="0E144ADF" w:rsidR="001759EA" w:rsidRPr="00032121" w:rsidRDefault="001759EA" w:rsidP="00017959">
      <w:pPr>
        <w:spacing w:line="276" w:lineRule="auto"/>
        <w:jc w:val="center"/>
        <w:rPr>
          <w:noProof/>
          <w:szCs w:val="36"/>
        </w:rPr>
      </w:pPr>
      <w:r w:rsidRPr="00032121">
        <w:rPr>
          <w:noProof/>
          <w:szCs w:val="36"/>
        </w:rPr>
        <w:t xml:space="preserve">Evelyn </w:t>
      </w:r>
      <w:r w:rsidR="00F768C4" w:rsidRPr="00032121">
        <w:rPr>
          <w:noProof/>
          <w:szCs w:val="36"/>
        </w:rPr>
        <w:t xml:space="preserve">&amp; Larry </w:t>
      </w:r>
      <w:r w:rsidRPr="00032121">
        <w:rPr>
          <w:noProof/>
          <w:szCs w:val="36"/>
        </w:rPr>
        <w:t>Dicks</w:t>
      </w:r>
      <w:r w:rsidR="00017959">
        <w:rPr>
          <w:noProof/>
          <w:szCs w:val="36"/>
        </w:rPr>
        <w:t>,</w:t>
      </w:r>
      <w:r w:rsidRPr="00032121">
        <w:rPr>
          <w:noProof/>
          <w:szCs w:val="36"/>
        </w:rPr>
        <w:t xml:space="preserve"> Lyle &amp; Sally Schram, </w:t>
      </w:r>
    </w:p>
    <w:p w14:paraId="7B7C6E6B" w14:textId="6F72E792" w:rsidR="009C4BC9" w:rsidRDefault="001759EA" w:rsidP="00ED62B8">
      <w:pPr>
        <w:jc w:val="center"/>
        <w:rPr>
          <w:noProof/>
          <w:szCs w:val="36"/>
        </w:rPr>
      </w:pPr>
      <w:r w:rsidRPr="00032121">
        <w:rPr>
          <w:noProof/>
          <w:szCs w:val="36"/>
        </w:rPr>
        <w:t>Roger Nelson,</w:t>
      </w:r>
      <w:r w:rsidR="00C5562F">
        <w:rPr>
          <w:noProof/>
          <w:szCs w:val="36"/>
        </w:rPr>
        <w:t xml:space="preserve"> Betty</w:t>
      </w:r>
      <w:r w:rsidR="00AE0D2B">
        <w:rPr>
          <w:noProof/>
          <w:szCs w:val="36"/>
        </w:rPr>
        <w:t xml:space="preserve"> Nelson</w:t>
      </w:r>
      <w:r w:rsidR="000F5906">
        <w:rPr>
          <w:noProof/>
          <w:szCs w:val="36"/>
        </w:rPr>
        <w:t>, John &amp; Kathy Hodgdon</w:t>
      </w:r>
      <w:r w:rsidR="009C4BC9">
        <w:rPr>
          <w:noProof/>
          <w:szCs w:val="36"/>
        </w:rPr>
        <w:t>,</w:t>
      </w:r>
    </w:p>
    <w:p w14:paraId="3DF65763" w14:textId="15D23645" w:rsidR="001759EA" w:rsidRPr="00032121" w:rsidRDefault="009C4BC9" w:rsidP="00ED62B8">
      <w:pPr>
        <w:jc w:val="center"/>
        <w:rPr>
          <w:noProof/>
          <w:szCs w:val="36"/>
        </w:rPr>
      </w:pPr>
      <w:r>
        <w:rPr>
          <w:noProof/>
          <w:szCs w:val="36"/>
        </w:rPr>
        <w:t>Roger Nelson</w:t>
      </w:r>
      <w:r w:rsidR="00CB3B0C">
        <w:rPr>
          <w:noProof/>
          <w:szCs w:val="36"/>
        </w:rPr>
        <w:t xml:space="preserve">, </w:t>
      </w:r>
      <w:r w:rsidR="00446F68">
        <w:rPr>
          <w:noProof/>
          <w:szCs w:val="36"/>
        </w:rPr>
        <w:t>Mark Nelson</w:t>
      </w:r>
      <w:r w:rsidR="00CB3B0C">
        <w:rPr>
          <w:noProof/>
          <w:szCs w:val="36"/>
        </w:rPr>
        <w:t>, and the Family of Jerry Klindt.</w:t>
      </w:r>
    </w:p>
    <w:p w14:paraId="2E83385F" w14:textId="77777777" w:rsidR="001759EA" w:rsidRPr="00032121" w:rsidRDefault="001759EA" w:rsidP="00484B82">
      <w:pPr>
        <w:spacing w:after="120"/>
        <w:jc w:val="center"/>
        <w:rPr>
          <w:b/>
          <w:bCs/>
          <w:noProof/>
          <w:szCs w:val="36"/>
        </w:rPr>
      </w:pPr>
      <w:r w:rsidRPr="00032121">
        <w:rPr>
          <w:b/>
          <w:bCs/>
          <w:noProof/>
          <w:szCs w:val="36"/>
        </w:rPr>
        <w:t>Remember our Nursing Home Residents!</w:t>
      </w:r>
    </w:p>
    <w:p w14:paraId="7B167252" w14:textId="77777777" w:rsidR="001759EA" w:rsidRPr="00032121" w:rsidRDefault="001759EA" w:rsidP="001759EA">
      <w:pPr>
        <w:rPr>
          <w:b/>
          <w:bCs/>
          <w:noProof/>
          <w:sz w:val="22"/>
          <w:szCs w:val="32"/>
        </w:rPr>
      </w:pPr>
    </w:p>
    <w:p w14:paraId="3FA93081" w14:textId="77777777" w:rsidR="005C05AC" w:rsidRDefault="005C05AC" w:rsidP="00C627BB">
      <w:pPr>
        <w:jc w:val="both"/>
        <w:rPr>
          <w:b/>
          <w:bCs/>
          <w:noProof/>
          <w:szCs w:val="21"/>
        </w:rPr>
      </w:pPr>
    </w:p>
    <w:p w14:paraId="7A40FFE9" w14:textId="77777777" w:rsidR="006F3B06" w:rsidRDefault="006F3B06" w:rsidP="00C627BB">
      <w:pPr>
        <w:jc w:val="both"/>
        <w:rPr>
          <w:b/>
          <w:bCs/>
          <w:noProof/>
          <w:szCs w:val="21"/>
        </w:rPr>
      </w:pPr>
    </w:p>
    <w:p w14:paraId="09BC2F3F" w14:textId="77777777" w:rsidR="00E31DEC" w:rsidRDefault="00E31DEC" w:rsidP="00C627BB">
      <w:pPr>
        <w:jc w:val="both"/>
        <w:rPr>
          <w:b/>
          <w:bCs/>
          <w:noProof/>
          <w:szCs w:val="21"/>
        </w:rPr>
      </w:pPr>
    </w:p>
    <w:p w14:paraId="065AECB7" w14:textId="5DE08787" w:rsidR="00647C43" w:rsidRDefault="003B7EF7" w:rsidP="00C627BB">
      <w:pPr>
        <w:jc w:val="both"/>
        <w:rPr>
          <w:b/>
          <w:bCs/>
          <w:noProof/>
          <w:szCs w:val="21"/>
        </w:rPr>
      </w:pPr>
      <w:r>
        <w:rPr>
          <w:b/>
          <w:bCs/>
          <w:noProof/>
          <w:szCs w:val="21"/>
        </w:rPr>
        <w:t>A</w:t>
      </w:r>
      <w:r w:rsidR="00617A2E">
        <w:rPr>
          <w:b/>
          <w:bCs/>
          <w:noProof/>
          <w:szCs w:val="21"/>
        </w:rPr>
        <w:t>NNOUNCEMENT</w:t>
      </w:r>
      <w:r w:rsidR="009647AA">
        <w:rPr>
          <w:b/>
          <w:bCs/>
          <w:noProof/>
          <w:szCs w:val="21"/>
        </w:rPr>
        <w:t>S:</w:t>
      </w:r>
    </w:p>
    <w:p w14:paraId="7334AD93" w14:textId="4506F7EC" w:rsidR="009619F4" w:rsidRDefault="009619F4" w:rsidP="00C627BB">
      <w:pPr>
        <w:jc w:val="both"/>
        <w:rPr>
          <w:noProof/>
          <w:szCs w:val="21"/>
        </w:rPr>
      </w:pPr>
      <w:r w:rsidRPr="009619F4">
        <w:rPr>
          <w:b/>
          <w:bCs/>
          <w:noProof/>
          <w:szCs w:val="21"/>
          <w:u w:val="single"/>
        </w:rPr>
        <w:t>Aug. 10</w:t>
      </w:r>
      <w:r>
        <w:rPr>
          <w:b/>
          <w:bCs/>
          <w:noProof/>
          <w:szCs w:val="21"/>
        </w:rPr>
        <w:t xml:space="preserve">:  </w:t>
      </w:r>
      <w:r>
        <w:rPr>
          <w:noProof/>
          <w:szCs w:val="21"/>
        </w:rPr>
        <w:t>Ad. Board &amp; Finance Meeting @ 4:30 p.m.</w:t>
      </w:r>
    </w:p>
    <w:p w14:paraId="2177A7C7" w14:textId="77777777" w:rsidR="00E31DEC" w:rsidRDefault="00E31DEC" w:rsidP="00C627BB">
      <w:pPr>
        <w:jc w:val="both"/>
        <w:rPr>
          <w:noProof/>
          <w:szCs w:val="21"/>
        </w:rPr>
      </w:pPr>
    </w:p>
    <w:p w14:paraId="03BF5764" w14:textId="2C0D5338" w:rsidR="00E31DEC" w:rsidRDefault="00E31DEC" w:rsidP="00C627BB">
      <w:pPr>
        <w:jc w:val="both"/>
        <w:rPr>
          <w:noProof/>
          <w:szCs w:val="21"/>
        </w:rPr>
      </w:pPr>
      <w:r w:rsidRPr="00E31DEC">
        <w:rPr>
          <w:b/>
          <w:bCs/>
          <w:noProof/>
          <w:szCs w:val="21"/>
          <w:u w:val="single"/>
        </w:rPr>
        <w:t>Aug. 13</w:t>
      </w:r>
      <w:r>
        <w:rPr>
          <w:noProof/>
          <w:szCs w:val="21"/>
        </w:rPr>
        <w:t>:  Women of Faith meeting at 10:30 a.m.</w:t>
      </w:r>
    </w:p>
    <w:p w14:paraId="71F076ED" w14:textId="77777777" w:rsidR="00E31DEC" w:rsidRDefault="00E31DEC" w:rsidP="00C627BB">
      <w:pPr>
        <w:jc w:val="both"/>
        <w:rPr>
          <w:noProof/>
          <w:szCs w:val="21"/>
        </w:rPr>
      </w:pPr>
    </w:p>
    <w:p w14:paraId="3404AF46" w14:textId="4374F1EC" w:rsidR="00E31DEC" w:rsidRDefault="00E31DEC" w:rsidP="00C627BB">
      <w:pPr>
        <w:jc w:val="both"/>
        <w:rPr>
          <w:noProof/>
          <w:szCs w:val="21"/>
        </w:rPr>
      </w:pPr>
      <w:r w:rsidRPr="00E31DEC">
        <w:rPr>
          <w:b/>
          <w:bCs/>
          <w:noProof/>
          <w:szCs w:val="21"/>
          <w:u w:val="single"/>
        </w:rPr>
        <w:t>Aug. 19</w:t>
      </w:r>
      <w:r>
        <w:rPr>
          <w:noProof/>
          <w:szCs w:val="21"/>
        </w:rPr>
        <w:t>:  Delivery of Food by W.O.F.</w:t>
      </w:r>
    </w:p>
    <w:p w14:paraId="5FA9F450" w14:textId="77777777" w:rsidR="006F3B06" w:rsidRPr="009619F4" w:rsidRDefault="006F3B06" w:rsidP="00C627BB">
      <w:pPr>
        <w:jc w:val="both"/>
        <w:rPr>
          <w:noProof/>
          <w:szCs w:val="21"/>
        </w:rPr>
      </w:pPr>
    </w:p>
    <w:p w14:paraId="1F79B21E" w14:textId="0AA7AE90" w:rsidR="00647C43" w:rsidRPr="00647C43" w:rsidRDefault="00647C43" w:rsidP="00C627BB">
      <w:pPr>
        <w:jc w:val="both"/>
        <w:rPr>
          <w:noProof/>
          <w:szCs w:val="21"/>
        </w:rPr>
      </w:pPr>
      <w:r w:rsidRPr="00647C43">
        <w:rPr>
          <w:b/>
          <w:bCs/>
          <w:noProof/>
          <w:szCs w:val="21"/>
          <w:u w:val="single"/>
        </w:rPr>
        <w:t xml:space="preserve">Aug. </w:t>
      </w:r>
      <w:r w:rsidR="004E5FFB">
        <w:rPr>
          <w:b/>
          <w:bCs/>
          <w:noProof/>
          <w:szCs w:val="21"/>
          <w:u w:val="single"/>
        </w:rPr>
        <w:t>23</w:t>
      </w:r>
      <w:r>
        <w:rPr>
          <w:b/>
          <w:bCs/>
          <w:noProof/>
          <w:szCs w:val="21"/>
        </w:rPr>
        <w:t xml:space="preserve">:  </w:t>
      </w:r>
      <w:r>
        <w:rPr>
          <w:noProof/>
          <w:szCs w:val="21"/>
        </w:rPr>
        <w:t>B</w:t>
      </w:r>
      <w:r w:rsidR="00E31DEC">
        <w:rPr>
          <w:noProof/>
          <w:szCs w:val="21"/>
        </w:rPr>
        <w:t>ack Pack Sunday &amp; potlulck following church.</w:t>
      </w:r>
    </w:p>
    <w:p w14:paraId="2FC42137" w14:textId="77777777" w:rsidR="00693353" w:rsidRDefault="00693353" w:rsidP="00C627BB">
      <w:pPr>
        <w:jc w:val="both"/>
        <w:rPr>
          <w:b/>
          <w:bCs/>
          <w:noProof/>
          <w:szCs w:val="21"/>
        </w:rPr>
      </w:pPr>
    </w:p>
    <w:p w14:paraId="422910B3" w14:textId="77777777" w:rsidR="00EC1EF4" w:rsidRDefault="00435DA0" w:rsidP="00114087">
      <w:pPr>
        <w:jc w:val="both"/>
        <w:rPr>
          <w:noProof/>
          <w:szCs w:val="21"/>
        </w:rPr>
      </w:pPr>
      <w:r>
        <w:rPr>
          <w:b/>
          <w:bCs/>
          <w:noProof/>
          <w:szCs w:val="21"/>
          <w:u w:val="single"/>
        </w:rPr>
        <w:t>Ju</w:t>
      </w:r>
      <w:r w:rsidR="00A947F7">
        <w:rPr>
          <w:b/>
          <w:bCs/>
          <w:noProof/>
          <w:szCs w:val="21"/>
          <w:u w:val="single"/>
        </w:rPr>
        <w:t>ly/Aug.</w:t>
      </w:r>
      <w:r w:rsidR="004829DB">
        <w:rPr>
          <w:b/>
          <w:bCs/>
          <w:noProof/>
          <w:szCs w:val="21"/>
          <w:u w:val="single"/>
        </w:rPr>
        <w:t xml:space="preserve"> </w:t>
      </w:r>
      <w:r w:rsidR="007A66D3">
        <w:rPr>
          <w:b/>
          <w:bCs/>
          <w:noProof/>
          <w:szCs w:val="21"/>
          <w:u w:val="single"/>
        </w:rPr>
        <w:t>Liturgists</w:t>
      </w:r>
      <w:r w:rsidR="007D6F06" w:rsidRPr="007D6F06">
        <w:rPr>
          <w:noProof/>
          <w:szCs w:val="21"/>
        </w:rPr>
        <w:t>:</w:t>
      </w:r>
      <w:r w:rsidRPr="00435DA0">
        <w:rPr>
          <w:noProof/>
          <w:szCs w:val="21"/>
        </w:rPr>
        <w:t xml:space="preserve"> </w:t>
      </w:r>
      <w:r w:rsidR="004E5FFB">
        <w:rPr>
          <w:noProof/>
          <w:szCs w:val="21"/>
        </w:rPr>
        <w:t xml:space="preserve">Aug. 9-Duane Brandt; Aug. 16-Marilyn Hladik; </w:t>
      </w:r>
    </w:p>
    <w:p w14:paraId="1DB20DBF" w14:textId="62132DBE" w:rsidR="004E5FFB" w:rsidRDefault="004E5FFB" w:rsidP="00114087">
      <w:pPr>
        <w:jc w:val="both"/>
        <w:rPr>
          <w:noProof/>
          <w:szCs w:val="21"/>
        </w:rPr>
      </w:pPr>
      <w:r>
        <w:rPr>
          <w:noProof/>
          <w:szCs w:val="21"/>
        </w:rPr>
        <w:t>Aug 23-JoLynne Reimert;</w:t>
      </w:r>
      <w:r w:rsidR="00EC1EF4">
        <w:rPr>
          <w:noProof/>
          <w:szCs w:val="21"/>
        </w:rPr>
        <w:t xml:space="preserve"> </w:t>
      </w:r>
      <w:r>
        <w:rPr>
          <w:noProof/>
          <w:szCs w:val="21"/>
        </w:rPr>
        <w:t>Aug. 30-Erin Baird</w:t>
      </w:r>
    </w:p>
    <w:p w14:paraId="42A8643A" w14:textId="77777777" w:rsidR="008B3620" w:rsidRDefault="008B3620" w:rsidP="00114087">
      <w:pPr>
        <w:jc w:val="both"/>
        <w:rPr>
          <w:noProof/>
          <w:szCs w:val="21"/>
        </w:rPr>
      </w:pPr>
    </w:p>
    <w:p w14:paraId="6949F9A6" w14:textId="3CAE78BC" w:rsidR="008B3620" w:rsidRPr="008B3620" w:rsidRDefault="008B3620" w:rsidP="00114087">
      <w:pPr>
        <w:jc w:val="both"/>
        <w:rPr>
          <w:noProof/>
          <w:szCs w:val="21"/>
        </w:rPr>
      </w:pPr>
      <w:r>
        <w:rPr>
          <w:b/>
          <w:bCs/>
          <w:noProof/>
          <w:szCs w:val="21"/>
          <w:u w:val="single"/>
        </w:rPr>
        <w:t>Missions:</w:t>
      </w:r>
      <w:r>
        <w:rPr>
          <w:noProof/>
          <w:szCs w:val="21"/>
        </w:rPr>
        <w:t xml:space="preserve"> </w:t>
      </w:r>
      <w:r w:rsidR="0081636F">
        <w:rPr>
          <w:noProof/>
          <w:szCs w:val="21"/>
        </w:rPr>
        <w:t>We are collecting items</w:t>
      </w:r>
      <w:r w:rsidR="002A55CF">
        <w:rPr>
          <w:noProof/>
          <w:szCs w:val="21"/>
        </w:rPr>
        <w:t xml:space="preserve"> for the school kits.  There are several school items on the table in the fellowship hall and a list of those things we n</w:t>
      </w:r>
      <w:r w:rsidR="001E3BEB">
        <w:rPr>
          <w:noProof/>
          <w:szCs w:val="21"/>
        </w:rPr>
        <w:t>eed.  If you don’t have time to shop, you can give your money to Marilyn and she will do the shopping for you.</w:t>
      </w:r>
    </w:p>
    <w:p w14:paraId="3967725E" w14:textId="77777777" w:rsidR="007F13C7" w:rsidRDefault="007F13C7" w:rsidP="00114087">
      <w:pPr>
        <w:jc w:val="both"/>
        <w:rPr>
          <w:noProof/>
          <w:szCs w:val="21"/>
        </w:rPr>
      </w:pPr>
    </w:p>
    <w:p w14:paraId="01D6AE6A" w14:textId="7113A291" w:rsidR="004E5FFB" w:rsidRDefault="00B16B57" w:rsidP="007855EE">
      <w:pPr>
        <w:jc w:val="both"/>
        <w:rPr>
          <w:noProof/>
          <w:szCs w:val="21"/>
        </w:rPr>
      </w:pPr>
      <w:r w:rsidRPr="00B16B57">
        <w:rPr>
          <w:b/>
          <w:bCs/>
          <w:noProof/>
          <w:szCs w:val="21"/>
          <w:u w:val="single"/>
        </w:rPr>
        <w:t>Weekly Birthdays and Anniversaries:</w:t>
      </w:r>
      <w:r w:rsidR="00A86B06">
        <w:rPr>
          <w:noProof/>
          <w:szCs w:val="21"/>
        </w:rPr>
        <w:t xml:space="preserve"> </w:t>
      </w:r>
      <w:r w:rsidR="00A336D3">
        <w:rPr>
          <w:noProof/>
          <w:szCs w:val="21"/>
        </w:rPr>
        <w:t>Cindy Herrick (</w:t>
      </w:r>
      <w:r w:rsidR="007B0C13">
        <w:rPr>
          <w:noProof/>
          <w:szCs w:val="21"/>
        </w:rPr>
        <w:t xml:space="preserve">12); Gary &amp; Rhonda Beeson (14); </w:t>
      </w:r>
      <w:r w:rsidR="00630E16">
        <w:rPr>
          <w:noProof/>
          <w:szCs w:val="21"/>
        </w:rPr>
        <w:t>Keith &amp; Fran Determann (14)</w:t>
      </w:r>
    </w:p>
    <w:p w14:paraId="518F9D81" w14:textId="77777777" w:rsidR="00CF6106" w:rsidRDefault="00CF6106" w:rsidP="007855EE">
      <w:pPr>
        <w:jc w:val="both"/>
        <w:rPr>
          <w:noProof/>
          <w:szCs w:val="21"/>
        </w:rPr>
      </w:pPr>
    </w:p>
    <w:p w14:paraId="6F394A29" w14:textId="715F840D" w:rsidR="00663523" w:rsidRPr="00663523" w:rsidRDefault="00642E7A" w:rsidP="00663523">
      <w:pPr>
        <w:jc w:val="both"/>
        <w:rPr>
          <w:noProof/>
          <w:szCs w:val="21"/>
        </w:rPr>
      </w:pPr>
      <w:r>
        <w:rPr>
          <w:noProof/>
          <w:szCs w:val="21"/>
        </w:rPr>
        <w:t>July/Aug.</w:t>
      </w:r>
      <w:r w:rsidR="00663523" w:rsidRPr="00663523">
        <w:rPr>
          <w:noProof/>
          <w:szCs w:val="21"/>
        </w:rPr>
        <w:t xml:space="preserve"> Upper Room Devotionals are on the table in the Fellowship Hall.</w:t>
      </w:r>
    </w:p>
    <w:p w14:paraId="03DF084D" w14:textId="77777777" w:rsidR="00663523" w:rsidRPr="00663523" w:rsidRDefault="00663523" w:rsidP="00663523">
      <w:pPr>
        <w:jc w:val="both"/>
        <w:rPr>
          <w:noProof/>
          <w:szCs w:val="21"/>
        </w:rPr>
      </w:pPr>
    </w:p>
    <w:p w14:paraId="772305D6" w14:textId="1E4E19C3" w:rsidR="00663523" w:rsidRDefault="00663523" w:rsidP="00663523">
      <w:pPr>
        <w:jc w:val="both"/>
        <w:rPr>
          <w:noProof/>
          <w:szCs w:val="21"/>
        </w:rPr>
      </w:pPr>
      <w:r w:rsidRPr="00663523">
        <w:rPr>
          <w:b/>
          <w:bCs/>
          <w:noProof/>
          <w:szCs w:val="21"/>
          <w:u w:val="single"/>
        </w:rPr>
        <w:t>Anthon Military:</w:t>
      </w:r>
      <w:r w:rsidRPr="00663523">
        <w:rPr>
          <w:noProof/>
          <w:szCs w:val="21"/>
        </w:rPr>
        <w:t xml:space="preserve"> To our men and women in uniform…. past, present and                   future, God Bless You and Thank You! If you have a loved one connected to the service, please let us know.                                      </w:t>
      </w:r>
    </w:p>
    <w:p w14:paraId="45B73C11" w14:textId="77777777" w:rsidR="00B75F91" w:rsidRDefault="00B75F91" w:rsidP="007855EE">
      <w:pPr>
        <w:jc w:val="both"/>
        <w:rPr>
          <w:noProof/>
          <w:szCs w:val="21"/>
        </w:rPr>
      </w:pPr>
    </w:p>
    <w:p w14:paraId="1C886117" w14:textId="0D0DE3CD" w:rsidR="00E543F5" w:rsidRPr="00E543F5" w:rsidRDefault="00E543F5" w:rsidP="00E543F5">
      <w:pPr>
        <w:pStyle w:val="NoSpacing"/>
        <w:rPr>
          <w:rFonts w:eastAsiaTheme="minorHAnsi"/>
          <w:b/>
          <w:bCs/>
          <w:u w:val="single"/>
        </w:rPr>
      </w:pPr>
      <w:r w:rsidRPr="00E543F5">
        <w:rPr>
          <w:rFonts w:eastAsiaTheme="minorHAnsi"/>
          <w:b/>
          <w:bCs/>
          <w:u w:val="single"/>
        </w:rPr>
        <w:t>Contact Us:</w:t>
      </w:r>
    </w:p>
    <w:p w14:paraId="3701672E" w14:textId="68E8DE27" w:rsidR="00E543F5" w:rsidRPr="00E543F5" w:rsidRDefault="00E543F5" w:rsidP="00E543F5">
      <w:pPr>
        <w:pStyle w:val="NoSpacing"/>
        <w:rPr>
          <w:rFonts w:eastAsiaTheme="minorHAnsi"/>
        </w:rPr>
      </w:pPr>
      <w:r w:rsidRPr="00E543F5">
        <w:rPr>
          <w:rFonts w:eastAsiaTheme="minorHAnsi"/>
        </w:rPr>
        <w:t>Church phone number: #712-373-5288</w:t>
      </w:r>
    </w:p>
    <w:p w14:paraId="4BE00F8D" w14:textId="489F5E3A" w:rsidR="00E543F5" w:rsidRPr="00E543F5" w:rsidRDefault="00E543F5" w:rsidP="00E543F5">
      <w:pPr>
        <w:pStyle w:val="NoSpacing"/>
        <w:rPr>
          <w:rFonts w:eastAsiaTheme="minorHAnsi"/>
        </w:rPr>
      </w:pPr>
      <w:r w:rsidRPr="00E543F5">
        <w:rPr>
          <w:rFonts w:eastAsiaTheme="minorHAnsi"/>
        </w:rPr>
        <w:t xml:space="preserve">Church e-mail:  AUMC5288@gmail.com        </w:t>
      </w:r>
    </w:p>
    <w:p w14:paraId="6DC164C5" w14:textId="24EEABAB" w:rsidR="00E543F5" w:rsidRPr="00E543F5" w:rsidRDefault="00E543F5" w:rsidP="00E543F5">
      <w:pPr>
        <w:pStyle w:val="NoSpacing"/>
        <w:rPr>
          <w:rFonts w:eastAsiaTheme="minorHAnsi"/>
        </w:rPr>
      </w:pPr>
      <w:r w:rsidRPr="00E543F5">
        <w:rPr>
          <w:rFonts w:eastAsiaTheme="minorHAnsi"/>
        </w:rPr>
        <w:t xml:space="preserve">Church website:  www.ARBumc.com   </w:t>
      </w:r>
    </w:p>
    <w:p w14:paraId="2F43BD86" w14:textId="733C755E" w:rsidR="00E543F5" w:rsidRPr="00E543F5" w:rsidRDefault="00E543F5" w:rsidP="00E543F5">
      <w:pPr>
        <w:pStyle w:val="NoSpacing"/>
        <w:rPr>
          <w:rFonts w:eastAsiaTheme="minorHAnsi"/>
        </w:rPr>
      </w:pPr>
      <w:proofErr w:type="spellStart"/>
      <w:r w:rsidRPr="00E543F5">
        <w:rPr>
          <w:rFonts w:eastAsiaTheme="minorHAnsi"/>
        </w:rPr>
        <w:t>FaceBook</w:t>
      </w:r>
      <w:proofErr w:type="spellEnd"/>
      <w:r w:rsidRPr="00E543F5">
        <w:rPr>
          <w:rFonts w:eastAsiaTheme="minorHAnsi"/>
        </w:rPr>
        <w:t xml:space="preserve"> Page: Anthon United Methodist Church</w:t>
      </w:r>
    </w:p>
    <w:p w14:paraId="54CA7D25" w14:textId="716F8477" w:rsidR="00E543F5" w:rsidRPr="00E543F5" w:rsidRDefault="00E543F5" w:rsidP="00E543F5">
      <w:pPr>
        <w:pStyle w:val="NoSpacing"/>
        <w:rPr>
          <w:rFonts w:eastAsiaTheme="minorHAnsi"/>
        </w:rPr>
      </w:pPr>
      <w:r w:rsidRPr="00E543F5">
        <w:rPr>
          <w:rFonts w:eastAsiaTheme="minorHAnsi"/>
        </w:rPr>
        <w:t>Shirley Nelson: #712-373-5368 (H) or #712-281-0432 (C)</w:t>
      </w:r>
    </w:p>
    <w:p w14:paraId="17C3FBB2" w14:textId="5E39CA08" w:rsidR="00F22D1B" w:rsidRPr="00E543F5" w:rsidRDefault="00E543F5" w:rsidP="00E543F5">
      <w:pPr>
        <w:pStyle w:val="NoSpacing"/>
        <w:rPr>
          <w:rFonts w:eastAsiaTheme="minorHAnsi"/>
        </w:rPr>
      </w:pPr>
      <w:r w:rsidRPr="00E543F5">
        <w:rPr>
          <w:rFonts w:eastAsiaTheme="minorHAnsi"/>
        </w:rPr>
        <w:t>Shirley’s E-mail: nelsoshi@gmail.com</w:t>
      </w:r>
      <w:r w:rsidR="00CB648A" w:rsidRPr="00E543F5">
        <w:rPr>
          <w:rFonts w:eastAsiaTheme="minorHAnsi"/>
        </w:rPr>
        <w:t xml:space="preserve">                            </w:t>
      </w:r>
    </w:p>
    <w:p w14:paraId="7B3A01DB" w14:textId="39ADB65C" w:rsidR="00F22D1B" w:rsidRPr="00E543F5" w:rsidRDefault="00F22D1B" w:rsidP="00182F8B">
      <w:pPr>
        <w:pStyle w:val="NoSpacing"/>
        <w:rPr>
          <w:rFonts w:eastAsiaTheme="minorHAnsi"/>
        </w:rPr>
      </w:pPr>
    </w:p>
    <w:p w14:paraId="798C0EE5" w14:textId="3883343F" w:rsidR="00C83A5B" w:rsidRDefault="00C83A5B" w:rsidP="0093588A">
      <w:pPr>
        <w:jc w:val="both"/>
        <w:rPr>
          <w:rStyle w:val="Hyperlink"/>
          <w:noProof/>
          <w:szCs w:val="21"/>
        </w:rPr>
      </w:pPr>
    </w:p>
    <w:p w14:paraId="57B1061B" w14:textId="77777777" w:rsidR="002C7CA5" w:rsidRDefault="002C7CA5" w:rsidP="002F0959">
      <w:pPr>
        <w:rPr>
          <w:b/>
          <w:bCs/>
          <w:sz w:val="48"/>
          <w:szCs w:val="48"/>
        </w:rPr>
      </w:pPr>
    </w:p>
    <w:p w14:paraId="4B49145C" w14:textId="77777777" w:rsidR="00286F54" w:rsidRDefault="00286F54" w:rsidP="002F0959">
      <w:pPr>
        <w:rPr>
          <w:b/>
          <w:bCs/>
          <w:sz w:val="48"/>
          <w:szCs w:val="48"/>
        </w:rPr>
      </w:pPr>
    </w:p>
    <w:p w14:paraId="65DB32D6" w14:textId="77777777" w:rsidR="00286F54" w:rsidRDefault="00286F54" w:rsidP="002F0959">
      <w:pPr>
        <w:rPr>
          <w:b/>
          <w:bCs/>
          <w:sz w:val="48"/>
          <w:szCs w:val="48"/>
        </w:rPr>
      </w:pPr>
    </w:p>
    <w:p w14:paraId="70137B6B" w14:textId="77777777" w:rsidR="00E31DEC" w:rsidRDefault="00E31DEC" w:rsidP="002F0959">
      <w:pPr>
        <w:rPr>
          <w:b/>
          <w:bCs/>
          <w:sz w:val="48"/>
          <w:szCs w:val="48"/>
        </w:rPr>
      </w:pPr>
    </w:p>
    <w:p w14:paraId="31971423" w14:textId="566A0C53" w:rsidR="0023790C" w:rsidRPr="00360D6A" w:rsidRDefault="0023790C" w:rsidP="00360D6A">
      <w:pPr>
        <w:rPr>
          <w:b/>
          <w:bCs/>
        </w:rPr>
      </w:pPr>
    </w:p>
    <w:p w14:paraId="6DF5C6C0" w14:textId="3AFA5E09" w:rsidR="00477DCF" w:rsidRDefault="00C83A5B" w:rsidP="005E3ACD">
      <w:pPr>
        <w:jc w:val="center"/>
        <w:rPr>
          <w:b/>
          <w:bCs/>
          <w:sz w:val="48"/>
          <w:szCs w:val="48"/>
        </w:rPr>
      </w:pPr>
      <w:r w:rsidRPr="00C83A5B">
        <w:rPr>
          <w:b/>
          <w:bCs/>
          <w:sz w:val="48"/>
          <w:szCs w:val="48"/>
        </w:rPr>
        <w:t xml:space="preserve">Anthon </w:t>
      </w:r>
      <w:r w:rsidR="00E3033C">
        <w:rPr>
          <w:b/>
          <w:bCs/>
          <w:sz w:val="48"/>
          <w:szCs w:val="48"/>
        </w:rPr>
        <w:t>Community</w:t>
      </w:r>
    </w:p>
    <w:p w14:paraId="36E8E940" w14:textId="41C2EC73" w:rsidR="00C83A5B" w:rsidRDefault="00C83A5B" w:rsidP="00C83A5B">
      <w:pPr>
        <w:jc w:val="center"/>
        <w:rPr>
          <w:b/>
          <w:bCs/>
          <w:sz w:val="48"/>
          <w:szCs w:val="48"/>
        </w:rPr>
      </w:pPr>
      <w:r w:rsidRPr="00C83A5B">
        <w:rPr>
          <w:b/>
          <w:bCs/>
          <w:sz w:val="48"/>
          <w:szCs w:val="48"/>
        </w:rPr>
        <w:t>Methodist Church</w:t>
      </w:r>
    </w:p>
    <w:p w14:paraId="08666477" w14:textId="77777777" w:rsidR="00B41B0F" w:rsidRPr="00B41B0F" w:rsidRDefault="00B41B0F" w:rsidP="00C83A5B">
      <w:pPr>
        <w:jc w:val="center"/>
        <w:rPr>
          <w:b/>
          <w:bCs/>
          <w:sz w:val="20"/>
          <w:szCs w:val="20"/>
        </w:rPr>
      </w:pPr>
    </w:p>
    <w:p w14:paraId="2323F5B0" w14:textId="41E37FF5" w:rsidR="00C83A5B" w:rsidRDefault="00EC1EF4" w:rsidP="00C83A5B">
      <w:pPr>
        <w:jc w:val="center"/>
        <w:rPr>
          <w:b/>
          <w:bCs/>
          <w:sz w:val="32"/>
          <w:szCs w:val="32"/>
        </w:rPr>
      </w:pPr>
      <w:r>
        <w:rPr>
          <w:b/>
          <w:bCs/>
          <w:sz w:val="32"/>
          <w:szCs w:val="32"/>
        </w:rPr>
        <w:t>August 9</w:t>
      </w:r>
      <w:r w:rsidR="007D2CAA">
        <w:rPr>
          <w:b/>
          <w:bCs/>
          <w:sz w:val="32"/>
          <w:szCs w:val="32"/>
        </w:rPr>
        <w:t>,</w:t>
      </w:r>
      <w:r w:rsidR="00E87091">
        <w:rPr>
          <w:b/>
          <w:bCs/>
          <w:sz w:val="32"/>
          <w:szCs w:val="32"/>
        </w:rPr>
        <w:t xml:space="preserve"> </w:t>
      </w:r>
      <w:r w:rsidR="00010877">
        <w:rPr>
          <w:b/>
          <w:bCs/>
          <w:sz w:val="32"/>
          <w:szCs w:val="32"/>
        </w:rPr>
        <w:t>202</w:t>
      </w:r>
      <w:r w:rsidR="001938AF">
        <w:rPr>
          <w:b/>
          <w:bCs/>
          <w:sz w:val="32"/>
          <w:szCs w:val="32"/>
        </w:rPr>
        <w:t>6</w:t>
      </w:r>
    </w:p>
    <w:p w14:paraId="745F00B6" w14:textId="60BFA151" w:rsidR="00D80C7F" w:rsidRDefault="00D80C7F" w:rsidP="002665E9">
      <w:pPr>
        <w:rPr>
          <w:b/>
          <w:bCs/>
          <w:sz w:val="32"/>
          <w:szCs w:val="32"/>
        </w:rPr>
      </w:pPr>
    </w:p>
    <w:p w14:paraId="6BDDFE9A" w14:textId="43CAB932" w:rsidR="00F04296" w:rsidRDefault="008D222E" w:rsidP="00C83A5B">
      <w:pPr>
        <w:jc w:val="center"/>
        <w:rPr>
          <w:b/>
          <w:bCs/>
          <w:sz w:val="32"/>
          <w:szCs w:val="32"/>
        </w:rPr>
      </w:pPr>
      <w:r>
        <w:rPr>
          <w:b/>
          <w:bCs/>
          <w:sz w:val="32"/>
          <w:szCs w:val="32"/>
        </w:rPr>
        <w:t xml:space="preserve"> </w:t>
      </w:r>
      <w:r w:rsidR="003E33B8">
        <w:rPr>
          <w:b/>
          <w:bCs/>
          <w:sz w:val="32"/>
          <w:szCs w:val="32"/>
        </w:rPr>
        <w:t xml:space="preserve"> </w:t>
      </w:r>
      <w:r w:rsidR="00A83E8C">
        <w:rPr>
          <w:noProof/>
        </w:rPr>
        <w:drawing>
          <wp:inline distT="0" distB="0" distL="0" distR="0" wp14:anchorId="4125439A" wp14:editId="6313A73A">
            <wp:extent cx="2390775" cy="3019425"/>
            <wp:effectExtent l="0" t="0" r="9525" b="9525"/>
            <wp:docPr id="1016222861" name="Picture 1" descr="Walk in Wisdom Ephesians 5:15-21 (NKJV) 15 See then that you walk  circumspectly, not as fools but as wise, 16 redeeming the time, because the  days are evil. 17 Therefore do n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lk in Wisdom Ephesians 5:15-21 (NKJV) 15 See then that you walk  circumspectly, not as fools but as wise, 16 redeeming the time, because the  days are evil. 17 Therefore do no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90775" cy="3019425"/>
                    </a:xfrm>
                    <a:prstGeom prst="rect">
                      <a:avLst/>
                    </a:prstGeom>
                    <a:noFill/>
                    <a:ln>
                      <a:noFill/>
                    </a:ln>
                  </pic:spPr>
                </pic:pic>
              </a:graphicData>
            </a:graphic>
          </wp:inline>
        </w:drawing>
      </w:r>
    </w:p>
    <w:p w14:paraId="58B491C1" w14:textId="4E7D79B5" w:rsidR="00CB648A" w:rsidRPr="008D222E" w:rsidRDefault="008D222E" w:rsidP="00B75FEF">
      <w:pPr>
        <w:rPr>
          <w:b/>
          <w:noProof/>
          <w:sz w:val="32"/>
          <w:szCs w:val="32"/>
        </w:rPr>
      </w:pPr>
      <w:r>
        <w:rPr>
          <w:bCs/>
          <w:noProof/>
          <w:sz w:val="32"/>
          <w:szCs w:val="32"/>
        </w:rPr>
        <w:t xml:space="preserve">                                  </w:t>
      </w:r>
    </w:p>
    <w:sectPr w:rsidR="00CB648A" w:rsidRPr="008D222E" w:rsidSect="000C31BC">
      <w:headerReference w:type="even" r:id="rId9"/>
      <w:headerReference w:type="default" r:id="rId10"/>
      <w:footerReference w:type="even" r:id="rId11"/>
      <w:footerReference w:type="default" r:id="rId12"/>
      <w:headerReference w:type="first" r:id="rId13"/>
      <w:footerReference w:type="first" r:id="rId14"/>
      <w:pgSz w:w="15840" w:h="12240" w:orient="landscape" w:code="1"/>
      <w:pgMar w:top="-187" w:right="274" w:bottom="86" w:left="274" w:header="0" w:footer="0" w:gutter="0"/>
      <w:pgNumType w:start="1"/>
      <w:cols w:num="2" w:space="446"/>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D2176E" w14:textId="77777777" w:rsidR="00BE6963" w:rsidRDefault="00BE6963" w:rsidP="00864C6C">
      <w:r>
        <w:separator/>
      </w:r>
    </w:p>
  </w:endnote>
  <w:endnote w:type="continuationSeparator" w:id="0">
    <w:p w14:paraId="5FB65F51" w14:textId="77777777" w:rsidR="00BE6963" w:rsidRDefault="00BE6963" w:rsidP="00864C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A9AF4" w14:textId="77777777" w:rsidR="004F243C" w:rsidRDefault="004F24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8CA5C" w14:textId="77777777" w:rsidR="00864C6C" w:rsidRPr="004F243C" w:rsidRDefault="00864C6C" w:rsidP="004F243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CE4FD" w14:textId="77777777" w:rsidR="004F243C" w:rsidRDefault="004F24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0EA29D" w14:textId="77777777" w:rsidR="00BE6963" w:rsidRDefault="00BE6963" w:rsidP="00864C6C">
      <w:r>
        <w:separator/>
      </w:r>
    </w:p>
  </w:footnote>
  <w:footnote w:type="continuationSeparator" w:id="0">
    <w:p w14:paraId="2C26FBC6" w14:textId="77777777" w:rsidR="00BE6963" w:rsidRDefault="00BE6963" w:rsidP="00864C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05B7D" w14:textId="77777777" w:rsidR="004F243C" w:rsidRDefault="004F24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D8AE4" w14:textId="77777777" w:rsidR="004F243C" w:rsidRDefault="004F243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032B3" w14:textId="77777777" w:rsidR="004F243C" w:rsidRDefault="004F24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C956FE"/>
    <w:multiLevelType w:val="hybridMultilevel"/>
    <w:tmpl w:val="FF54E514"/>
    <w:lvl w:ilvl="0" w:tplc="99FE3EAE">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5040D37"/>
    <w:multiLevelType w:val="hybridMultilevel"/>
    <w:tmpl w:val="866EACB4"/>
    <w:lvl w:ilvl="0" w:tplc="024A3890">
      <w:numFmt w:val="bullet"/>
      <w:lvlText w:val="-"/>
      <w:lvlJc w:val="left"/>
      <w:pPr>
        <w:ind w:left="720" w:hanging="360"/>
      </w:pPr>
      <w:rPr>
        <w:rFonts w:ascii="Times New Roman" w:eastAsia="Times New Roman" w:hAnsi="Times New Roman" w:cs="Times New Roman" w:hint="default"/>
        <w:b/>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EEE0003"/>
    <w:multiLevelType w:val="hybridMultilevel"/>
    <w:tmpl w:val="00D66504"/>
    <w:lvl w:ilvl="0" w:tplc="878C985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36106243">
    <w:abstractNumId w:val="2"/>
  </w:num>
  <w:num w:numId="2" w16cid:durableId="1933005157">
    <w:abstractNumId w:val="0"/>
  </w:num>
  <w:num w:numId="3" w16cid:durableId="17228979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pos w:val="sectEnd"/>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rPos" w:val="-1"/>
    <w:docVar w:name="ColorSet" w:val="-1"/>
    <w:docVar w:name="StylePos" w:val="-1"/>
    <w:docVar w:name="StyleSet" w:val="-1"/>
  </w:docVars>
  <w:rsids>
    <w:rsidRoot w:val="00864C6C"/>
    <w:rsid w:val="00000648"/>
    <w:rsid w:val="00000956"/>
    <w:rsid w:val="000009DA"/>
    <w:rsid w:val="00000BFE"/>
    <w:rsid w:val="0000104A"/>
    <w:rsid w:val="00001455"/>
    <w:rsid w:val="00001662"/>
    <w:rsid w:val="0000184F"/>
    <w:rsid w:val="00001B84"/>
    <w:rsid w:val="00002394"/>
    <w:rsid w:val="00002730"/>
    <w:rsid w:val="00002BDD"/>
    <w:rsid w:val="00002BEA"/>
    <w:rsid w:val="00002E94"/>
    <w:rsid w:val="000036FB"/>
    <w:rsid w:val="00003AC5"/>
    <w:rsid w:val="00003FA4"/>
    <w:rsid w:val="00004199"/>
    <w:rsid w:val="00004229"/>
    <w:rsid w:val="000044BA"/>
    <w:rsid w:val="00004A56"/>
    <w:rsid w:val="00004AC6"/>
    <w:rsid w:val="00005088"/>
    <w:rsid w:val="000051EC"/>
    <w:rsid w:val="0000548D"/>
    <w:rsid w:val="0000586F"/>
    <w:rsid w:val="000059F2"/>
    <w:rsid w:val="00005C65"/>
    <w:rsid w:val="00005FEF"/>
    <w:rsid w:val="0000601E"/>
    <w:rsid w:val="000061D6"/>
    <w:rsid w:val="000067C5"/>
    <w:rsid w:val="00006887"/>
    <w:rsid w:val="00006A7B"/>
    <w:rsid w:val="00006B91"/>
    <w:rsid w:val="00006C82"/>
    <w:rsid w:val="00006F29"/>
    <w:rsid w:val="0000718D"/>
    <w:rsid w:val="000071DD"/>
    <w:rsid w:val="000075F4"/>
    <w:rsid w:val="00007B86"/>
    <w:rsid w:val="00007B90"/>
    <w:rsid w:val="00007DD9"/>
    <w:rsid w:val="00007EA5"/>
    <w:rsid w:val="00007F23"/>
    <w:rsid w:val="00010005"/>
    <w:rsid w:val="00010019"/>
    <w:rsid w:val="000103E5"/>
    <w:rsid w:val="00010877"/>
    <w:rsid w:val="000108BD"/>
    <w:rsid w:val="00010B77"/>
    <w:rsid w:val="00010F8A"/>
    <w:rsid w:val="000112DF"/>
    <w:rsid w:val="000115DC"/>
    <w:rsid w:val="000116EE"/>
    <w:rsid w:val="00011C47"/>
    <w:rsid w:val="00011EB0"/>
    <w:rsid w:val="00011F9B"/>
    <w:rsid w:val="00012046"/>
    <w:rsid w:val="0001220F"/>
    <w:rsid w:val="00012462"/>
    <w:rsid w:val="00012870"/>
    <w:rsid w:val="00012BA5"/>
    <w:rsid w:val="00012BBD"/>
    <w:rsid w:val="00012BF3"/>
    <w:rsid w:val="00013350"/>
    <w:rsid w:val="000137D8"/>
    <w:rsid w:val="000140BA"/>
    <w:rsid w:val="0001448A"/>
    <w:rsid w:val="000144F1"/>
    <w:rsid w:val="00014594"/>
    <w:rsid w:val="00014605"/>
    <w:rsid w:val="00014620"/>
    <w:rsid w:val="00014779"/>
    <w:rsid w:val="00014C37"/>
    <w:rsid w:val="00014F73"/>
    <w:rsid w:val="00014FC1"/>
    <w:rsid w:val="00015919"/>
    <w:rsid w:val="00015A2F"/>
    <w:rsid w:val="00015EBA"/>
    <w:rsid w:val="00016A56"/>
    <w:rsid w:val="00016C91"/>
    <w:rsid w:val="00017057"/>
    <w:rsid w:val="000172CB"/>
    <w:rsid w:val="000176C3"/>
    <w:rsid w:val="00017959"/>
    <w:rsid w:val="00017C00"/>
    <w:rsid w:val="00017C15"/>
    <w:rsid w:val="00017DB6"/>
    <w:rsid w:val="00017E36"/>
    <w:rsid w:val="000206DD"/>
    <w:rsid w:val="00020A2D"/>
    <w:rsid w:val="00020DE6"/>
    <w:rsid w:val="00020E4B"/>
    <w:rsid w:val="00021075"/>
    <w:rsid w:val="000210F9"/>
    <w:rsid w:val="00021765"/>
    <w:rsid w:val="0002189F"/>
    <w:rsid w:val="00021920"/>
    <w:rsid w:val="00021942"/>
    <w:rsid w:val="00021D08"/>
    <w:rsid w:val="000223C6"/>
    <w:rsid w:val="000223E8"/>
    <w:rsid w:val="000223EF"/>
    <w:rsid w:val="00022437"/>
    <w:rsid w:val="00022BFB"/>
    <w:rsid w:val="00022E57"/>
    <w:rsid w:val="00022F6E"/>
    <w:rsid w:val="00022FBA"/>
    <w:rsid w:val="0002304E"/>
    <w:rsid w:val="00023057"/>
    <w:rsid w:val="00023296"/>
    <w:rsid w:val="0002331F"/>
    <w:rsid w:val="00023632"/>
    <w:rsid w:val="0002381F"/>
    <w:rsid w:val="00023CE2"/>
    <w:rsid w:val="00023E5D"/>
    <w:rsid w:val="000240F1"/>
    <w:rsid w:val="00024373"/>
    <w:rsid w:val="000247C2"/>
    <w:rsid w:val="000247D4"/>
    <w:rsid w:val="00024F1F"/>
    <w:rsid w:val="0002514D"/>
    <w:rsid w:val="000252B7"/>
    <w:rsid w:val="000252CA"/>
    <w:rsid w:val="00025882"/>
    <w:rsid w:val="00025B78"/>
    <w:rsid w:val="00025BB0"/>
    <w:rsid w:val="00025CCF"/>
    <w:rsid w:val="00025D26"/>
    <w:rsid w:val="00026081"/>
    <w:rsid w:val="000261B3"/>
    <w:rsid w:val="00026314"/>
    <w:rsid w:val="00026450"/>
    <w:rsid w:val="00026690"/>
    <w:rsid w:val="0002673A"/>
    <w:rsid w:val="0002692D"/>
    <w:rsid w:val="00026999"/>
    <w:rsid w:val="00026C43"/>
    <w:rsid w:val="00026E91"/>
    <w:rsid w:val="00026F86"/>
    <w:rsid w:val="00027108"/>
    <w:rsid w:val="0002721B"/>
    <w:rsid w:val="000272DF"/>
    <w:rsid w:val="00027765"/>
    <w:rsid w:val="00027B7E"/>
    <w:rsid w:val="00027C28"/>
    <w:rsid w:val="00027E27"/>
    <w:rsid w:val="00030231"/>
    <w:rsid w:val="00030B47"/>
    <w:rsid w:val="00030DF2"/>
    <w:rsid w:val="0003131E"/>
    <w:rsid w:val="00031630"/>
    <w:rsid w:val="00031723"/>
    <w:rsid w:val="00031884"/>
    <w:rsid w:val="00031C39"/>
    <w:rsid w:val="00032017"/>
    <w:rsid w:val="00032121"/>
    <w:rsid w:val="00032364"/>
    <w:rsid w:val="00032397"/>
    <w:rsid w:val="000324DE"/>
    <w:rsid w:val="0003267B"/>
    <w:rsid w:val="000327EC"/>
    <w:rsid w:val="00032942"/>
    <w:rsid w:val="000329E0"/>
    <w:rsid w:val="00032BD6"/>
    <w:rsid w:val="00032CC1"/>
    <w:rsid w:val="00032D93"/>
    <w:rsid w:val="00032DC1"/>
    <w:rsid w:val="0003310A"/>
    <w:rsid w:val="000334D7"/>
    <w:rsid w:val="00033C02"/>
    <w:rsid w:val="00033D4F"/>
    <w:rsid w:val="00033DAA"/>
    <w:rsid w:val="00033FFA"/>
    <w:rsid w:val="00034AAF"/>
    <w:rsid w:val="00034B48"/>
    <w:rsid w:val="00034C02"/>
    <w:rsid w:val="00034C56"/>
    <w:rsid w:val="00034F70"/>
    <w:rsid w:val="00035191"/>
    <w:rsid w:val="00035548"/>
    <w:rsid w:val="000358A7"/>
    <w:rsid w:val="00035C0B"/>
    <w:rsid w:val="00035DB6"/>
    <w:rsid w:val="0003611B"/>
    <w:rsid w:val="00036376"/>
    <w:rsid w:val="00036643"/>
    <w:rsid w:val="000366A5"/>
    <w:rsid w:val="00036791"/>
    <w:rsid w:val="000368FC"/>
    <w:rsid w:val="00036B7F"/>
    <w:rsid w:val="00036CA3"/>
    <w:rsid w:val="00036FE7"/>
    <w:rsid w:val="00037452"/>
    <w:rsid w:val="00037732"/>
    <w:rsid w:val="000379E6"/>
    <w:rsid w:val="00037B80"/>
    <w:rsid w:val="00037E8B"/>
    <w:rsid w:val="00037FC5"/>
    <w:rsid w:val="0004019E"/>
    <w:rsid w:val="00040410"/>
    <w:rsid w:val="00040414"/>
    <w:rsid w:val="000405FC"/>
    <w:rsid w:val="0004077C"/>
    <w:rsid w:val="000408D5"/>
    <w:rsid w:val="00040D7B"/>
    <w:rsid w:val="00040D7F"/>
    <w:rsid w:val="00041911"/>
    <w:rsid w:val="00041950"/>
    <w:rsid w:val="00041F2A"/>
    <w:rsid w:val="000421BC"/>
    <w:rsid w:val="00042252"/>
    <w:rsid w:val="00042297"/>
    <w:rsid w:val="0004229F"/>
    <w:rsid w:val="000423CA"/>
    <w:rsid w:val="00042498"/>
    <w:rsid w:val="000426DE"/>
    <w:rsid w:val="0004289D"/>
    <w:rsid w:val="00042C8A"/>
    <w:rsid w:val="00042CA9"/>
    <w:rsid w:val="000430C6"/>
    <w:rsid w:val="0004313F"/>
    <w:rsid w:val="000435D1"/>
    <w:rsid w:val="0004387C"/>
    <w:rsid w:val="00043C14"/>
    <w:rsid w:val="000440ED"/>
    <w:rsid w:val="000443C6"/>
    <w:rsid w:val="000445C0"/>
    <w:rsid w:val="000446BD"/>
    <w:rsid w:val="00044715"/>
    <w:rsid w:val="00044A70"/>
    <w:rsid w:val="00044B49"/>
    <w:rsid w:val="00044BF1"/>
    <w:rsid w:val="00044D88"/>
    <w:rsid w:val="00044DA7"/>
    <w:rsid w:val="00044FE7"/>
    <w:rsid w:val="0004535F"/>
    <w:rsid w:val="000454EB"/>
    <w:rsid w:val="00045C25"/>
    <w:rsid w:val="00045E5A"/>
    <w:rsid w:val="000461D2"/>
    <w:rsid w:val="000464D7"/>
    <w:rsid w:val="00046703"/>
    <w:rsid w:val="0004676F"/>
    <w:rsid w:val="00046819"/>
    <w:rsid w:val="0004686B"/>
    <w:rsid w:val="0004690F"/>
    <w:rsid w:val="00046CA2"/>
    <w:rsid w:val="00046D5D"/>
    <w:rsid w:val="0004715C"/>
    <w:rsid w:val="0004719F"/>
    <w:rsid w:val="000472C5"/>
    <w:rsid w:val="00047A55"/>
    <w:rsid w:val="0005022B"/>
    <w:rsid w:val="0005031A"/>
    <w:rsid w:val="00050385"/>
    <w:rsid w:val="00051033"/>
    <w:rsid w:val="00051072"/>
    <w:rsid w:val="000511EB"/>
    <w:rsid w:val="00051409"/>
    <w:rsid w:val="000514FC"/>
    <w:rsid w:val="00051537"/>
    <w:rsid w:val="00051765"/>
    <w:rsid w:val="00051769"/>
    <w:rsid w:val="0005190B"/>
    <w:rsid w:val="0005192A"/>
    <w:rsid w:val="00051960"/>
    <w:rsid w:val="00051F9C"/>
    <w:rsid w:val="000522A1"/>
    <w:rsid w:val="000525BA"/>
    <w:rsid w:val="000525E8"/>
    <w:rsid w:val="000525EC"/>
    <w:rsid w:val="00052CE8"/>
    <w:rsid w:val="00052CF8"/>
    <w:rsid w:val="00052D4D"/>
    <w:rsid w:val="000530D9"/>
    <w:rsid w:val="000531E5"/>
    <w:rsid w:val="0005324D"/>
    <w:rsid w:val="0005382D"/>
    <w:rsid w:val="00053D57"/>
    <w:rsid w:val="000540B8"/>
    <w:rsid w:val="0005413A"/>
    <w:rsid w:val="000542AF"/>
    <w:rsid w:val="000546B2"/>
    <w:rsid w:val="00054881"/>
    <w:rsid w:val="000548F5"/>
    <w:rsid w:val="00054979"/>
    <w:rsid w:val="00054B7B"/>
    <w:rsid w:val="00054CE5"/>
    <w:rsid w:val="00054FAE"/>
    <w:rsid w:val="000551AC"/>
    <w:rsid w:val="0005556E"/>
    <w:rsid w:val="0005568E"/>
    <w:rsid w:val="000556DE"/>
    <w:rsid w:val="0005573D"/>
    <w:rsid w:val="00055850"/>
    <w:rsid w:val="0005591E"/>
    <w:rsid w:val="00055BDC"/>
    <w:rsid w:val="000565BC"/>
    <w:rsid w:val="00056800"/>
    <w:rsid w:val="00056909"/>
    <w:rsid w:val="00056AC1"/>
    <w:rsid w:val="00056DEA"/>
    <w:rsid w:val="00057205"/>
    <w:rsid w:val="00057448"/>
    <w:rsid w:val="00057B16"/>
    <w:rsid w:val="00057FEF"/>
    <w:rsid w:val="00060003"/>
    <w:rsid w:val="000605F6"/>
    <w:rsid w:val="00060C81"/>
    <w:rsid w:val="00060EDA"/>
    <w:rsid w:val="000611AF"/>
    <w:rsid w:val="000611F2"/>
    <w:rsid w:val="000612B1"/>
    <w:rsid w:val="00061805"/>
    <w:rsid w:val="000618FD"/>
    <w:rsid w:val="00061C6B"/>
    <w:rsid w:val="000620DA"/>
    <w:rsid w:val="00062B75"/>
    <w:rsid w:val="00062C0A"/>
    <w:rsid w:val="00062CA0"/>
    <w:rsid w:val="00062D4D"/>
    <w:rsid w:val="00062E79"/>
    <w:rsid w:val="00063011"/>
    <w:rsid w:val="00063744"/>
    <w:rsid w:val="00063C58"/>
    <w:rsid w:val="00063C66"/>
    <w:rsid w:val="00063CD9"/>
    <w:rsid w:val="000640B5"/>
    <w:rsid w:val="00064971"/>
    <w:rsid w:val="000649EA"/>
    <w:rsid w:val="00064BBE"/>
    <w:rsid w:val="00064BF9"/>
    <w:rsid w:val="00064EB1"/>
    <w:rsid w:val="0006510B"/>
    <w:rsid w:val="00065586"/>
    <w:rsid w:val="00065B60"/>
    <w:rsid w:val="00065C87"/>
    <w:rsid w:val="00065F67"/>
    <w:rsid w:val="000660B0"/>
    <w:rsid w:val="00066294"/>
    <w:rsid w:val="00066452"/>
    <w:rsid w:val="00066505"/>
    <w:rsid w:val="00066A0B"/>
    <w:rsid w:val="00067512"/>
    <w:rsid w:val="00067551"/>
    <w:rsid w:val="00067683"/>
    <w:rsid w:val="00067895"/>
    <w:rsid w:val="00067931"/>
    <w:rsid w:val="00070041"/>
    <w:rsid w:val="00070186"/>
    <w:rsid w:val="00070414"/>
    <w:rsid w:val="000704DD"/>
    <w:rsid w:val="000706C3"/>
    <w:rsid w:val="00070D05"/>
    <w:rsid w:val="00070F7F"/>
    <w:rsid w:val="00071A98"/>
    <w:rsid w:val="00071C2D"/>
    <w:rsid w:val="00071E5A"/>
    <w:rsid w:val="00071F51"/>
    <w:rsid w:val="00072584"/>
    <w:rsid w:val="000726AC"/>
    <w:rsid w:val="00072878"/>
    <w:rsid w:val="000728BB"/>
    <w:rsid w:val="000729D9"/>
    <w:rsid w:val="00072AF8"/>
    <w:rsid w:val="00072CE2"/>
    <w:rsid w:val="00072DDC"/>
    <w:rsid w:val="00072E1C"/>
    <w:rsid w:val="00072F9D"/>
    <w:rsid w:val="00073579"/>
    <w:rsid w:val="0007360C"/>
    <w:rsid w:val="0007362F"/>
    <w:rsid w:val="00073A6D"/>
    <w:rsid w:val="00073D20"/>
    <w:rsid w:val="00073E75"/>
    <w:rsid w:val="00073EE4"/>
    <w:rsid w:val="00074545"/>
    <w:rsid w:val="000745CD"/>
    <w:rsid w:val="0007460F"/>
    <w:rsid w:val="0007462E"/>
    <w:rsid w:val="00074C8B"/>
    <w:rsid w:val="00074EFC"/>
    <w:rsid w:val="00075AE4"/>
    <w:rsid w:val="00075B44"/>
    <w:rsid w:val="00075D30"/>
    <w:rsid w:val="000760BF"/>
    <w:rsid w:val="000761AC"/>
    <w:rsid w:val="00076527"/>
    <w:rsid w:val="00076924"/>
    <w:rsid w:val="00076961"/>
    <w:rsid w:val="00076E84"/>
    <w:rsid w:val="00076F31"/>
    <w:rsid w:val="00077136"/>
    <w:rsid w:val="00077D68"/>
    <w:rsid w:val="00080437"/>
    <w:rsid w:val="0008059B"/>
    <w:rsid w:val="00080C8C"/>
    <w:rsid w:val="00080E7F"/>
    <w:rsid w:val="000810FA"/>
    <w:rsid w:val="0008227C"/>
    <w:rsid w:val="00082726"/>
    <w:rsid w:val="000827AD"/>
    <w:rsid w:val="00082DE3"/>
    <w:rsid w:val="00082F52"/>
    <w:rsid w:val="00083208"/>
    <w:rsid w:val="00083361"/>
    <w:rsid w:val="000835FD"/>
    <w:rsid w:val="00083A71"/>
    <w:rsid w:val="00083F51"/>
    <w:rsid w:val="000842A0"/>
    <w:rsid w:val="00084480"/>
    <w:rsid w:val="0008472A"/>
    <w:rsid w:val="00084978"/>
    <w:rsid w:val="00084B5D"/>
    <w:rsid w:val="000850A0"/>
    <w:rsid w:val="00085633"/>
    <w:rsid w:val="0008595D"/>
    <w:rsid w:val="0008599D"/>
    <w:rsid w:val="000859DD"/>
    <w:rsid w:val="00085CA9"/>
    <w:rsid w:val="00085E25"/>
    <w:rsid w:val="000864C0"/>
    <w:rsid w:val="000867BB"/>
    <w:rsid w:val="00086B08"/>
    <w:rsid w:val="00086B3B"/>
    <w:rsid w:val="00086C5D"/>
    <w:rsid w:val="00087270"/>
    <w:rsid w:val="00087307"/>
    <w:rsid w:val="000875BD"/>
    <w:rsid w:val="000875FB"/>
    <w:rsid w:val="00087982"/>
    <w:rsid w:val="00087A1B"/>
    <w:rsid w:val="00087BB6"/>
    <w:rsid w:val="00087BC8"/>
    <w:rsid w:val="000901B7"/>
    <w:rsid w:val="00090B7D"/>
    <w:rsid w:val="00091098"/>
    <w:rsid w:val="00091360"/>
    <w:rsid w:val="000914AC"/>
    <w:rsid w:val="000916B0"/>
    <w:rsid w:val="00091979"/>
    <w:rsid w:val="00091C6A"/>
    <w:rsid w:val="00092182"/>
    <w:rsid w:val="000923A0"/>
    <w:rsid w:val="0009250C"/>
    <w:rsid w:val="000925BB"/>
    <w:rsid w:val="00092683"/>
    <w:rsid w:val="00092713"/>
    <w:rsid w:val="00092716"/>
    <w:rsid w:val="00092F4F"/>
    <w:rsid w:val="000931FB"/>
    <w:rsid w:val="00093526"/>
    <w:rsid w:val="00093840"/>
    <w:rsid w:val="000938A0"/>
    <w:rsid w:val="00093ABB"/>
    <w:rsid w:val="00093D16"/>
    <w:rsid w:val="0009485F"/>
    <w:rsid w:val="00094A67"/>
    <w:rsid w:val="00094AA8"/>
    <w:rsid w:val="00094B6E"/>
    <w:rsid w:val="00094F0F"/>
    <w:rsid w:val="000952A7"/>
    <w:rsid w:val="00095523"/>
    <w:rsid w:val="0009554F"/>
    <w:rsid w:val="00095B0D"/>
    <w:rsid w:val="00095CF4"/>
    <w:rsid w:val="00095F98"/>
    <w:rsid w:val="000961F7"/>
    <w:rsid w:val="0009685E"/>
    <w:rsid w:val="00096A42"/>
    <w:rsid w:val="00096ADC"/>
    <w:rsid w:val="00096CFC"/>
    <w:rsid w:val="00096E00"/>
    <w:rsid w:val="00097112"/>
    <w:rsid w:val="000975FB"/>
    <w:rsid w:val="00097829"/>
    <w:rsid w:val="00097941"/>
    <w:rsid w:val="00097988"/>
    <w:rsid w:val="000979F4"/>
    <w:rsid w:val="00097BC0"/>
    <w:rsid w:val="000A00F9"/>
    <w:rsid w:val="000A0706"/>
    <w:rsid w:val="000A0797"/>
    <w:rsid w:val="000A0C85"/>
    <w:rsid w:val="000A0EDE"/>
    <w:rsid w:val="000A10F2"/>
    <w:rsid w:val="000A14E8"/>
    <w:rsid w:val="000A18FD"/>
    <w:rsid w:val="000A1A69"/>
    <w:rsid w:val="000A1E09"/>
    <w:rsid w:val="000A1E47"/>
    <w:rsid w:val="000A1FFE"/>
    <w:rsid w:val="000A2147"/>
    <w:rsid w:val="000A26C0"/>
    <w:rsid w:val="000A27CC"/>
    <w:rsid w:val="000A2B23"/>
    <w:rsid w:val="000A3291"/>
    <w:rsid w:val="000A33DF"/>
    <w:rsid w:val="000A3470"/>
    <w:rsid w:val="000A37AF"/>
    <w:rsid w:val="000A3B8A"/>
    <w:rsid w:val="000A407B"/>
    <w:rsid w:val="000A40B2"/>
    <w:rsid w:val="000A48BC"/>
    <w:rsid w:val="000A4B9E"/>
    <w:rsid w:val="000A4C6B"/>
    <w:rsid w:val="000A541B"/>
    <w:rsid w:val="000A56D6"/>
    <w:rsid w:val="000A59A8"/>
    <w:rsid w:val="000A5CB3"/>
    <w:rsid w:val="000A5D76"/>
    <w:rsid w:val="000A5EB4"/>
    <w:rsid w:val="000A5ECC"/>
    <w:rsid w:val="000A6720"/>
    <w:rsid w:val="000A6721"/>
    <w:rsid w:val="000A6BA4"/>
    <w:rsid w:val="000A744E"/>
    <w:rsid w:val="000A7C89"/>
    <w:rsid w:val="000B0203"/>
    <w:rsid w:val="000B0362"/>
    <w:rsid w:val="000B0F41"/>
    <w:rsid w:val="000B1068"/>
    <w:rsid w:val="000B1169"/>
    <w:rsid w:val="000B1294"/>
    <w:rsid w:val="000B177C"/>
    <w:rsid w:val="000B1CC5"/>
    <w:rsid w:val="000B1D06"/>
    <w:rsid w:val="000B1F64"/>
    <w:rsid w:val="000B23A7"/>
    <w:rsid w:val="000B2658"/>
    <w:rsid w:val="000B2C1C"/>
    <w:rsid w:val="000B2DAA"/>
    <w:rsid w:val="000B3034"/>
    <w:rsid w:val="000B32C0"/>
    <w:rsid w:val="000B33BC"/>
    <w:rsid w:val="000B33DB"/>
    <w:rsid w:val="000B3744"/>
    <w:rsid w:val="000B37AE"/>
    <w:rsid w:val="000B37C9"/>
    <w:rsid w:val="000B3B52"/>
    <w:rsid w:val="000B415B"/>
    <w:rsid w:val="000B41BC"/>
    <w:rsid w:val="000B425C"/>
    <w:rsid w:val="000B4796"/>
    <w:rsid w:val="000B4A8C"/>
    <w:rsid w:val="000B4B2F"/>
    <w:rsid w:val="000B4D79"/>
    <w:rsid w:val="000B4F56"/>
    <w:rsid w:val="000B50AC"/>
    <w:rsid w:val="000B5234"/>
    <w:rsid w:val="000B56F4"/>
    <w:rsid w:val="000B5ABA"/>
    <w:rsid w:val="000B5F12"/>
    <w:rsid w:val="000B5F69"/>
    <w:rsid w:val="000B5FD9"/>
    <w:rsid w:val="000B6348"/>
    <w:rsid w:val="000B69CC"/>
    <w:rsid w:val="000B6A72"/>
    <w:rsid w:val="000B6AF7"/>
    <w:rsid w:val="000B76F7"/>
    <w:rsid w:val="000B7896"/>
    <w:rsid w:val="000C0004"/>
    <w:rsid w:val="000C024B"/>
    <w:rsid w:val="000C03D3"/>
    <w:rsid w:val="000C0762"/>
    <w:rsid w:val="000C0D29"/>
    <w:rsid w:val="000C0DD3"/>
    <w:rsid w:val="000C12EC"/>
    <w:rsid w:val="000C195E"/>
    <w:rsid w:val="000C1AFC"/>
    <w:rsid w:val="000C1CCE"/>
    <w:rsid w:val="000C1D42"/>
    <w:rsid w:val="000C1E2C"/>
    <w:rsid w:val="000C2198"/>
    <w:rsid w:val="000C21F6"/>
    <w:rsid w:val="000C2495"/>
    <w:rsid w:val="000C27BB"/>
    <w:rsid w:val="000C2D46"/>
    <w:rsid w:val="000C2E2F"/>
    <w:rsid w:val="000C2FCA"/>
    <w:rsid w:val="000C3014"/>
    <w:rsid w:val="000C31BC"/>
    <w:rsid w:val="000C322E"/>
    <w:rsid w:val="000C33FF"/>
    <w:rsid w:val="000C3455"/>
    <w:rsid w:val="000C39D9"/>
    <w:rsid w:val="000C3AA2"/>
    <w:rsid w:val="000C3BB9"/>
    <w:rsid w:val="000C3C13"/>
    <w:rsid w:val="000C3FA7"/>
    <w:rsid w:val="000C3FF2"/>
    <w:rsid w:val="000C40F6"/>
    <w:rsid w:val="000C40F9"/>
    <w:rsid w:val="000C44BD"/>
    <w:rsid w:val="000C4554"/>
    <w:rsid w:val="000C4F03"/>
    <w:rsid w:val="000C4FC0"/>
    <w:rsid w:val="000C50B2"/>
    <w:rsid w:val="000C5130"/>
    <w:rsid w:val="000C5142"/>
    <w:rsid w:val="000C5145"/>
    <w:rsid w:val="000C51BE"/>
    <w:rsid w:val="000C5343"/>
    <w:rsid w:val="000C53AC"/>
    <w:rsid w:val="000C5684"/>
    <w:rsid w:val="000C5974"/>
    <w:rsid w:val="000C5C63"/>
    <w:rsid w:val="000C6170"/>
    <w:rsid w:val="000C65AD"/>
    <w:rsid w:val="000C6789"/>
    <w:rsid w:val="000C6851"/>
    <w:rsid w:val="000C68CD"/>
    <w:rsid w:val="000C6B3A"/>
    <w:rsid w:val="000C6B4B"/>
    <w:rsid w:val="000C6B56"/>
    <w:rsid w:val="000C6B8F"/>
    <w:rsid w:val="000C6DFC"/>
    <w:rsid w:val="000C6EE7"/>
    <w:rsid w:val="000C739A"/>
    <w:rsid w:val="000C763E"/>
    <w:rsid w:val="000C798D"/>
    <w:rsid w:val="000D03AD"/>
    <w:rsid w:val="000D0A59"/>
    <w:rsid w:val="000D0BFC"/>
    <w:rsid w:val="000D0C7E"/>
    <w:rsid w:val="000D0FFA"/>
    <w:rsid w:val="000D10EB"/>
    <w:rsid w:val="000D11C9"/>
    <w:rsid w:val="000D158B"/>
    <w:rsid w:val="000D1709"/>
    <w:rsid w:val="000D19AA"/>
    <w:rsid w:val="000D21F3"/>
    <w:rsid w:val="000D2497"/>
    <w:rsid w:val="000D24C2"/>
    <w:rsid w:val="000D2B29"/>
    <w:rsid w:val="000D2F77"/>
    <w:rsid w:val="000D2F78"/>
    <w:rsid w:val="000D3000"/>
    <w:rsid w:val="000D3283"/>
    <w:rsid w:val="000D32B4"/>
    <w:rsid w:val="000D3562"/>
    <w:rsid w:val="000D35ED"/>
    <w:rsid w:val="000D36D7"/>
    <w:rsid w:val="000D3B7E"/>
    <w:rsid w:val="000D42AB"/>
    <w:rsid w:val="000D440C"/>
    <w:rsid w:val="000D4473"/>
    <w:rsid w:val="000D46A1"/>
    <w:rsid w:val="000D473E"/>
    <w:rsid w:val="000D47FF"/>
    <w:rsid w:val="000D4D15"/>
    <w:rsid w:val="000D4F4B"/>
    <w:rsid w:val="000D4FA6"/>
    <w:rsid w:val="000D51EC"/>
    <w:rsid w:val="000D52A5"/>
    <w:rsid w:val="000D581D"/>
    <w:rsid w:val="000D5DEE"/>
    <w:rsid w:val="000D5ED0"/>
    <w:rsid w:val="000D5F7F"/>
    <w:rsid w:val="000D61E1"/>
    <w:rsid w:val="000D6284"/>
    <w:rsid w:val="000D6744"/>
    <w:rsid w:val="000D6A59"/>
    <w:rsid w:val="000D6B8D"/>
    <w:rsid w:val="000D6C11"/>
    <w:rsid w:val="000D6E8E"/>
    <w:rsid w:val="000D707A"/>
    <w:rsid w:val="000D71E2"/>
    <w:rsid w:val="000D75AB"/>
    <w:rsid w:val="000D77DF"/>
    <w:rsid w:val="000D7B38"/>
    <w:rsid w:val="000D7D9B"/>
    <w:rsid w:val="000E015F"/>
    <w:rsid w:val="000E0604"/>
    <w:rsid w:val="000E0B8F"/>
    <w:rsid w:val="000E1EB8"/>
    <w:rsid w:val="000E2358"/>
    <w:rsid w:val="000E2444"/>
    <w:rsid w:val="000E24A1"/>
    <w:rsid w:val="000E271A"/>
    <w:rsid w:val="000E2E25"/>
    <w:rsid w:val="000E3005"/>
    <w:rsid w:val="000E3066"/>
    <w:rsid w:val="000E4035"/>
    <w:rsid w:val="000E4249"/>
    <w:rsid w:val="000E42F3"/>
    <w:rsid w:val="000E4435"/>
    <w:rsid w:val="000E44C9"/>
    <w:rsid w:val="000E4911"/>
    <w:rsid w:val="000E4915"/>
    <w:rsid w:val="000E497A"/>
    <w:rsid w:val="000E49B3"/>
    <w:rsid w:val="000E4A1D"/>
    <w:rsid w:val="000E4C63"/>
    <w:rsid w:val="000E4EBF"/>
    <w:rsid w:val="000E4F23"/>
    <w:rsid w:val="000E5272"/>
    <w:rsid w:val="000E5482"/>
    <w:rsid w:val="000E54A4"/>
    <w:rsid w:val="000E5506"/>
    <w:rsid w:val="000E5856"/>
    <w:rsid w:val="000E59ED"/>
    <w:rsid w:val="000E5AC3"/>
    <w:rsid w:val="000E5CCA"/>
    <w:rsid w:val="000E6281"/>
    <w:rsid w:val="000E6759"/>
    <w:rsid w:val="000E709E"/>
    <w:rsid w:val="000E744C"/>
    <w:rsid w:val="000E74A4"/>
    <w:rsid w:val="000E74EE"/>
    <w:rsid w:val="000E769B"/>
    <w:rsid w:val="000E76A8"/>
    <w:rsid w:val="000E777D"/>
    <w:rsid w:val="000E780B"/>
    <w:rsid w:val="000E788C"/>
    <w:rsid w:val="000E7C38"/>
    <w:rsid w:val="000F0261"/>
    <w:rsid w:val="000F0758"/>
    <w:rsid w:val="000F076C"/>
    <w:rsid w:val="000F0A4C"/>
    <w:rsid w:val="000F0F2D"/>
    <w:rsid w:val="000F0F3E"/>
    <w:rsid w:val="000F0F6E"/>
    <w:rsid w:val="000F106D"/>
    <w:rsid w:val="000F1732"/>
    <w:rsid w:val="000F1A82"/>
    <w:rsid w:val="000F2053"/>
    <w:rsid w:val="000F2342"/>
    <w:rsid w:val="000F2472"/>
    <w:rsid w:val="000F28C2"/>
    <w:rsid w:val="000F291D"/>
    <w:rsid w:val="000F2C21"/>
    <w:rsid w:val="000F3031"/>
    <w:rsid w:val="000F320F"/>
    <w:rsid w:val="000F3769"/>
    <w:rsid w:val="000F37FC"/>
    <w:rsid w:val="000F3920"/>
    <w:rsid w:val="000F3C68"/>
    <w:rsid w:val="000F3F30"/>
    <w:rsid w:val="000F4002"/>
    <w:rsid w:val="000F43CF"/>
    <w:rsid w:val="000F4775"/>
    <w:rsid w:val="000F478C"/>
    <w:rsid w:val="000F4BC6"/>
    <w:rsid w:val="000F54AC"/>
    <w:rsid w:val="000F5692"/>
    <w:rsid w:val="000F5906"/>
    <w:rsid w:val="000F5E4F"/>
    <w:rsid w:val="000F605A"/>
    <w:rsid w:val="000F6070"/>
    <w:rsid w:val="000F60D7"/>
    <w:rsid w:val="000F62A4"/>
    <w:rsid w:val="000F670F"/>
    <w:rsid w:val="000F684F"/>
    <w:rsid w:val="000F6C8C"/>
    <w:rsid w:val="000F6D12"/>
    <w:rsid w:val="000F6ED3"/>
    <w:rsid w:val="000F700E"/>
    <w:rsid w:val="000F70FA"/>
    <w:rsid w:val="000F73EC"/>
    <w:rsid w:val="000F7667"/>
    <w:rsid w:val="000F79D3"/>
    <w:rsid w:val="000F7A8C"/>
    <w:rsid w:val="000F7B12"/>
    <w:rsid w:val="000F7FD6"/>
    <w:rsid w:val="001003D0"/>
    <w:rsid w:val="00100657"/>
    <w:rsid w:val="0010075B"/>
    <w:rsid w:val="00100A0A"/>
    <w:rsid w:val="00100D5F"/>
    <w:rsid w:val="00100DC2"/>
    <w:rsid w:val="00101267"/>
    <w:rsid w:val="001014AF"/>
    <w:rsid w:val="001014BF"/>
    <w:rsid w:val="00101623"/>
    <w:rsid w:val="00101D3D"/>
    <w:rsid w:val="00101E7A"/>
    <w:rsid w:val="001021BA"/>
    <w:rsid w:val="0010242B"/>
    <w:rsid w:val="00102995"/>
    <w:rsid w:val="001029A3"/>
    <w:rsid w:val="00102F2F"/>
    <w:rsid w:val="0010300D"/>
    <w:rsid w:val="00103432"/>
    <w:rsid w:val="00103516"/>
    <w:rsid w:val="0010386A"/>
    <w:rsid w:val="00103A2D"/>
    <w:rsid w:val="00103BAE"/>
    <w:rsid w:val="00103C19"/>
    <w:rsid w:val="00103C3D"/>
    <w:rsid w:val="0010470C"/>
    <w:rsid w:val="001049DF"/>
    <w:rsid w:val="00105361"/>
    <w:rsid w:val="001054CE"/>
    <w:rsid w:val="00105652"/>
    <w:rsid w:val="00105684"/>
    <w:rsid w:val="00105A01"/>
    <w:rsid w:val="00105A5C"/>
    <w:rsid w:val="00105D90"/>
    <w:rsid w:val="0010626E"/>
    <w:rsid w:val="00106570"/>
    <w:rsid w:val="0010672A"/>
    <w:rsid w:val="00106741"/>
    <w:rsid w:val="00106A38"/>
    <w:rsid w:val="00106FFF"/>
    <w:rsid w:val="00107047"/>
    <w:rsid w:val="0010712B"/>
    <w:rsid w:val="001071F9"/>
    <w:rsid w:val="00107279"/>
    <w:rsid w:val="0010736F"/>
    <w:rsid w:val="001078C9"/>
    <w:rsid w:val="00107E8C"/>
    <w:rsid w:val="00107EAE"/>
    <w:rsid w:val="00110011"/>
    <w:rsid w:val="00110688"/>
    <w:rsid w:val="00110B14"/>
    <w:rsid w:val="00110C29"/>
    <w:rsid w:val="00111954"/>
    <w:rsid w:val="00111AF6"/>
    <w:rsid w:val="00111D27"/>
    <w:rsid w:val="00111D5E"/>
    <w:rsid w:val="0011275C"/>
    <w:rsid w:val="001129A7"/>
    <w:rsid w:val="00112C29"/>
    <w:rsid w:val="00112CF7"/>
    <w:rsid w:val="001130FD"/>
    <w:rsid w:val="001135EB"/>
    <w:rsid w:val="001137E0"/>
    <w:rsid w:val="00113BDF"/>
    <w:rsid w:val="00114087"/>
    <w:rsid w:val="00114A0D"/>
    <w:rsid w:val="00114D34"/>
    <w:rsid w:val="00114EE3"/>
    <w:rsid w:val="00114F1A"/>
    <w:rsid w:val="00115049"/>
    <w:rsid w:val="001150AA"/>
    <w:rsid w:val="0011510A"/>
    <w:rsid w:val="0011551E"/>
    <w:rsid w:val="0011566B"/>
    <w:rsid w:val="00115681"/>
    <w:rsid w:val="0011595B"/>
    <w:rsid w:val="00115D0C"/>
    <w:rsid w:val="00115E66"/>
    <w:rsid w:val="001160B9"/>
    <w:rsid w:val="00116357"/>
    <w:rsid w:val="00116438"/>
    <w:rsid w:val="001164A5"/>
    <w:rsid w:val="001164EA"/>
    <w:rsid w:val="001164F4"/>
    <w:rsid w:val="00116709"/>
    <w:rsid w:val="00116756"/>
    <w:rsid w:val="0011678F"/>
    <w:rsid w:val="001168DD"/>
    <w:rsid w:val="0011699E"/>
    <w:rsid w:val="00116A86"/>
    <w:rsid w:val="00116D8D"/>
    <w:rsid w:val="00116F57"/>
    <w:rsid w:val="00117BD6"/>
    <w:rsid w:val="00117C18"/>
    <w:rsid w:val="00117EF2"/>
    <w:rsid w:val="00120530"/>
    <w:rsid w:val="0012053C"/>
    <w:rsid w:val="00120BD6"/>
    <w:rsid w:val="00120C85"/>
    <w:rsid w:val="00121364"/>
    <w:rsid w:val="0012155F"/>
    <w:rsid w:val="0012174E"/>
    <w:rsid w:val="001217C8"/>
    <w:rsid w:val="00121ABD"/>
    <w:rsid w:val="00121CB4"/>
    <w:rsid w:val="00121DBF"/>
    <w:rsid w:val="00121E2F"/>
    <w:rsid w:val="00121EAE"/>
    <w:rsid w:val="00122034"/>
    <w:rsid w:val="001223FC"/>
    <w:rsid w:val="001224A1"/>
    <w:rsid w:val="0012257F"/>
    <w:rsid w:val="001225F1"/>
    <w:rsid w:val="0012262C"/>
    <w:rsid w:val="00122CF4"/>
    <w:rsid w:val="00122E51"/>
    <w:rsid w:val="00123072"/>
    <w:rsid w:val="001232F3"/>
    <w:rsid w:val="001234CD"/>
    <w:rsid w:val="0012405E"/>
    <w:rsid w:val="001241DD"/>
    <w:rsid w:val="00124B88"/>
    <w:rsid w:val="001252C6"/>
    <w:rsid w:val="001255CF"/>
    <w:rsid w:val="00125AF8"/>
    <w:rsid w:val="00125E1F"/>
    <w:rsid w:val="00125E45"/>
    <w:rsid w:val="001264CA"/>
    <w:rsid w:val="00126C84"/>
    <w:rsid w:val="00126FB0"/>
    <w:rsid w:val="00127112"/>
    <w:rsid w:val="0012720A"/>
    <w:rsid w:val="00127455"/>
    <w:rsid w:val="001277B7"/>
    <w:rsid w:val="00127A39"/>
    <w:rsid w:val="00127B49"/>
    <w:rsid w:val="00127B98"/>
    <w:rsid w:val="00130181"/>
    <w:rsid w:val="00130611"/>
    <w:rsid w:val="00130825"/>
    <w:rsid w:val="00130BFF"/>
    <w:rsid w:val="00130C04"/>
    <w:rsid w:val="00130F51"/>
    <w:rsid w:val="00131465"/>
    <w:rsid w:val="001318F1"/>
    <w:rsid w:val="00131B45"/>
    <w:rsid w:val="00131E42"/>
    <w:rsid w:val="00131E68"/>
    <w:rsid w:val="00132415"/>
    <w:rsid w:val="0013284E"/>
    <w:rsid w:val="00132A12"/>
    <w:rsid w:val="00132B48"/>
    <w:rsid w:val="00132BAC"/>
    <w:rsid w:val="00132D93"/>
    <w:rsid w:val="00132DEB"/>
    <w:rsid w:val="00132F41"/>
    <w:rsid w:val="00133144"/>
    <w:rsid w:val="00133944"/>
    <w:rsid w:val="00133C3F"/>
    <w:rsid w:val="00133D54"/>
    <w:rsid w:val="00133DC2"/>
    <w:rsid w:val="00133E1D"/>
    <w:rsid w:val="0013423F"/>
    <w:rsid w:val="001342FB"/>
    <w:rsid w:val="00134332"/>
    <w:rsid w:val="001349FB"/>
    <w:rsid w:val="00134A74"/>
    <w:rsid w:val="00134B0E"/>
    <w:rsid w:val="00134CAF"/>
    <w:rsid w:val="001355A4"/>
    <w:rsid w:val="001356BF"/>
    <w:rsid w:val="001356C8"/>
    <w:rsid w:val="001359ED"/>
    <w:rsid w:val="00135B64"/>
    <w:rsid w:val="00135FA9"/>
    <w:rsid w:val="001361C4"/>
    <w:rsid w:val="001363FA"/>
    <w:rsid w:val="0013645D"/>
    <w:rsid w:val="00136682"/>
    <w:rsid w:val="0013686D"/>
    <w:rsid w:val="00137079"/>
    <w:rsid w:val="001400D7"/>
    <w:rsid w:val="00140376"/>
    <w:rsid w:val="0014097E"/>
    <w:rsid w:val="00140BAD"/>
    <w:rsid w:val="00140D70"/>
    <w:rsid w:val="00140EAD"/>
    <w:rsid w:val="001411B5"/>
    <w:rsid w:val="0014121B"/>
    <w:rsid w:val="00141F81"/>
    <w:rsid w:val="0014207F"/>
    <w:rsid w:val="001424A5"/>
    <w:rsid w:val="00142650"/>
    <w:rsid w:val="00142721"/>
    <w:rsid w:val="00142BFF"/>
    <w:rsid w:val="0014358C"/>
    <w:rsid w:val="0014358D"/>
    <w:rsid w:val="00143600"/>
    <w:rsid w:val="00143991"/>
    <w:rsid w:val="00143A39"/>
    <w:rsid w:val="00143D0B"/>
    <w:rsid w:val="00143E73"/>
    <w:rsid w:val="00143EA4"/>
    <w:rsid w:val="00143F3F"/>
    <w:rsid w:val="00143FF9"/>
    <w:rsid w:val="001441CE"/>
    <w:rsid w:val="00144571"/>
    <w:rsid w:val="0014545C"/>
    <w:rsid w:val="0014560F"/>
    <w:rsid w:val="00145694"/>
    <w:rsid w:val="00145B27"/>
    <w:rsid w:val="00145DB3"/>
    <w:rsid w:val="00146F15"/>
    <w:rsid w:val="001472E4"/>
    <w:rsid w:val="00147560"/>
    <w:rsid w:val="001478EF"/>
    <w:rsid w:val="00147D59"/>
    <w:rsid w:val="00147E43"/>
    <w:rsid w:val="00150133"/>
    <w:rsid w:val="00150539"/>
    <w:rsid w:val="00150AC1"/>
    <w:rsid w:val="00150B27"/>
    <w:rsid w:val="00150D6F"/>
    <w:rsid w:val="00150DB9"/>
    <w:rsid w:val="001511D0"/>
    <w:rsid w:val="001514D3"/>
    <w:rsid w:val="001517E5"/>
    <w:rsid w:val="0015193D"/>
    <w:rsid w:val="00151A44"/>
    <w:rsid w:val="00151B4B"/>
    <w:rsid w:val="00151B9D"/>
    <w:rsid w:val="00152205"/>
    <w:rsid w:val="00152424"/>
    <w:rsid w:val="0015244B"/>
    <w:rsid w:val="00152709"/>
    <w:rsid w:val="00152949"/>
    <w:rsid w:val="0015297B"/>
    <w:rsid w:val="001529EE"/>
    <w:rsid w:val="00152C21"/>
    <w:rsid w:val="001531BB"/>
    <w:rsid w:val="00153793"/>
    <w:rsid w:val="00153851"/>
    <w:rsid w:val="0015392B"/>
    <w:rsid w:val="0015394C"/>
    <w:rsid w:val="00153B35"/>
    <w:rsid w:val="00153C4A"/>
    <w:rsid w:val="00153E04"/>
    <w:rsid w:val="0015462B"/>
    <w:rsid w:val="00154CEA"/>
    <w:rsid w:val="00154EF4"/>
    <w:rsid w:val="00155266"/>
    <w:rsid w:val="0015534C"/>
    <w:rsid w:val="00155633"/>
    <w:rsid w:val="00155D6E"/>
    <w:rsid w:val="0015600C"/>
    <w:rsid w:val="001562A3"/>
    <w:rsid w:val="0015685B"/>
    <w:rsid w:val="00156A01"/>
    <w:rsid w:val="00156AB3"/>
    <w:rsid w:val="00156D01"/>
    <w:rsid w:val="00156DAA"/>
    <w:rsid w:val="00156FBC"/>
    <w:rsid w:val="001575B5"/>
    <w:rsid w:val="001577B7"/>
    <w:rsid w:val="00157A1E"/>
    <w:rsid w:val="0016000B"/>
    <w:rsid w:val="00160701"/>
    <w:rsid w:val="00160CF3"/>
    <w:rsid w:val="00160D70"/>
    <w:rsid w:val="00160FCE"/>
    <w:rsid w:val="00161298"/>
    <w:rsid w:val="001616CB"/>
    <w:rsid w:val="001618B5"/>
    <w:rsid w:val="00161A87"/>
    <w:rsid w:val="00161E15"/>
    <w:rsid w:val="00161F8A"/>
    <w:rsid w:val="00162494"/>
    <w:rsid w:val="0016269B"/>
    <w:rsid w:val="001626AA"/>
    <w:rsid w:val="001629EB"/>
    <w:rsid w:val="00162CEE"/>
    <w:rsid w:val="00162DBB"/>
    <w:rsid w:val="00163167"/>
    <w:rsid w:val="001632D2"/>
    <w:rsid w:val="001633B0"/>
    <w:rsid w:val="00163680"/>
    <w:rsid w:val="00163AFA"/>
    <w:rsid w:val="001641F8"/>
    <w:rsid w:val="00164291"/>
    <w:rsid w:val="0016534D"/>
    <w:rsid w:val="001657E4"/>
    <w:rsid w:val="00165B19"/>
    <w:rsid w:val="00165D1F"/>
    <w:rsid w:val="00165E11"/>
    <w:rsid w:val="00165FD6"/>
    <w:rsid w:val="001660A3"/>
    <w:rsid w:val="00166200"/>
    <w:rsid w:val="00166BEB"/>
    <w:rsid w:val="00166D4D"/>
    <w:rsid w:val="00166E85"/>
    <w:rsid w:val="00167511"/>
    <w:rsid w:val="0016759F"/>
    <w:rsid w:val="0016783F"/>
    <w:rsid w:val="001678D7"/>
    <w:rsid w:val="001706C8"/>
    <w:rsid w:val="00170A05"/>
    <w:rsid w:val="00170A80"/>
    <w:rsid w:val="00170B0B"/>
    <w:rsid w:val="00170EC6"/>
    <w:rsid w:val="00171049"/>
    <w:rsid w:val="001713E6"/>
    <w:rsid w:val="001715A2"/>
    <w:rsid w:val="00171635"/>
    <w:rsid w:val="001718DC"/>
    <w:rsid w:val="00171D16"/>
    <w:rsid w:val="00171EFC"/>
    <w:rsid w:val="00171F16"/>
    <w:rsid w:val="00171F42"/>
    <w:rsid w:val="001720CD"/>
    <w:rsid w:val="001721D4"/>
    <w:rsid w:val="00172272"/>
    <w:rsid w:val="0017235D"/>
    <w:rsid w:val="00172480"/>
    <w:rsid w:val="00172B97"/>
    <w:rsid w:val="001736AB"/>
    <w:rsid w:val="00173892"/>
    <w:rsid w:val="00173A26"/>
    <w:rsid w:val="00173D1B"/>
    <w:rsid w:val="001740DA"/>
    <w:rsid w:val="00174124"/>
    <w:rsid w:val="00174723"/>
    <w:rsid w:val="00174C70"/>
    <w:rsid w:val="00175029"/>
    <w:rsid w:val="001755FD"/>
    <w:rsid w:val="001759EA"/>
    <w:rsid w:val="001761D5"/>
    <w:rsid w:val="00176244"/>
    <w:rsid w:val="001762F9"/>
    <w:rsid w:val="0017640E"/>
    <w:rsid w:val="001764A2"/>
    <w:rsid w:val="00176734"/>
    <w:rsid w:val="00176F12"/>
    <w:rsid w:val="00176FAE"/>
    <w:rsid w:val="00177520"/>
    <w:rsid w:val="00177A01"/>
    <w:rsid w:val="00177D27"/>
    <w:rsid w:val="00177D82"/>
    <w:rsid w:val="00177ED4"/>
    <w:rsid w:val="00177EEA"/>
    <w:rsid w:val="0018002A"/>
    <w:rsid w:val="0018012C"/>
    <w:rsid w:val="00180233"/>
    <w:rsid w:val="001809B3"/>
    <w:rsid w:val="00180A0E"/>
    <w:rsid w:val="00180C2E"/>
    <w:rsid w:val="00180EF8"/>
    <w:rsid w:val="00180FDA"/>
    <w:rsid w:val="00181156"/>
    <w:rsid w:val="001812BD"/>
    <w:rsid w:val="0018141C"/>
    <w:rsid w:val="0018145F"/>
    <w:rsid w:val="00181867"/>
    <w:rsid w:val="00181878"/>
    <w:rsid w:val="00181926"/>
    <w:rsid w:val="00181B3A"/>
    <w:rsid w:val="00181BEB"/>
    <w:rsid w:val="00181DFB"/>
    <w:rsid w:val="001823E8"/>
    <w:rsid w:val="00182402"/>
    <w:rsid w:val="001826B5"/>
    <w:rsid w:val="0018285F"/>
    <w:rsid w:val="00182869"/>
    <w:rsid w:val="00182A58"/>
    <w:rsid w:val="00182E5A"/>
    <w:rsid w:val="00182F79"/>
    <w:rsid w:val="00182F8B"/>
    <w:rsid w:val="0018312F"/>
    <w:rsid w:val="001832F5"/>
    <w:rsid w:val="001838A1"/>
    <w:rsid w:val="00183934"/>
    <w:rsid w:val="00183C2E"/>
    <w:rsid w:val="00183C4D"/>
    <w:rsid w:val="00183C7D"/>
    <w:rsid w:val="00183CF3"/>
    <w:rsid w:val="00183E09"/>
    <w:rsid w:val="0018414D"/>
    <w:rsid w:val="00184242"/>
    <w:rsid w:val="0018427C"/>
    <w:rsid w:val="001844E2"/>
    <w:rsid w:val="00184550"/>
    <w:rsid w:val="0018471F"/>
    <w:rsid w:val="0018478D"/>
    <w:rsid w:val="00184A21"/>
    <w:rsid w:val="00184C6E"/>
    <w:rsid w:val="00184CF6"/>
    <w:rsid w:val="00184E38"/>
    <w:rsid w:val="00185260"/>
    <w:rsid w:val="00185409"/>
    <w:rsid w:val="001856E7"/>
    <w:rsid w:val="00185AAD"/>
    <w:rsid w:val="00185AD1"/>
    <w:rsid w:val="00185C6F"/>
    <w:rsid w:val="00185E04"/>
    <w:rsid w:val="0018639A"/>
    <w:rsid w:val="00186A50"/>
    <w:rsid w:val="00186DF3"/>
    <w:rsid w:val="0018733A"/>
    <w:rsid w:val="00187354"/>
    <w:rsid w:val="001876BB"/>
    <w:rsid w:val="001877BB"/>
    <w:rsid w:val="00187867"/>
    <w:rsid w:val="0018795B"/>
    <w:rsid w:val="00187CA0"/>
    <w:rsid w:val="00187CB7"/>
    <w:rsid w:val="00187DCB"/>
    <w:rsid w:val="00190450"/>
    <w:rsid w:val="001904B4"/>
    <w:rsid w:val="00190509"/>
    <w:rsid w:val="00190C37"/>
    <w:rsid w:val="00190CE7"/>
    <w:rsid w:val="00190F4C"/>
    <w:rsid w:val="0019138E"/>
    <w:rsid w:val="001913D6"/>
    <w:rsid w:val="001914D7"/>
    <w:rsid w:val="00191580"/>
    <w:rsid w:val="00191750"/>
    <w:rsid w:val="00191763"/>
    <w:rsid w:val="0019254F"/>
    <w:rsid w:val="001927C3"/>
    <w:rsid w:val="0019281C"/>
    <w:rsid w:val="00192A47"/>
    <w:rsid w:val="00192ABD"/>
    <w:rsid w:val="00192D29"/>
    <w:rsid w:val="00192DDF"/>
    <w:rsid w:val="00192E9D"/>
    <w:rsid w:val="00193061"/>
    <w:rsid w:val="00193247"/>
    <w:rsid w:val="00193264"/>
    <w:rsid w:val="00193312"/>
    <w:rsid w:val="001938AF"/>
    <w:rsid w:val="00193AB0"/>
    <w:rsid w:val="00194A1C"/>
    <w:rsid w:val="00194ADF"/>
    <w:rsid w:val="00194AE1"/>
    <w:rsid w:val="001952CA"/>
    <w:rsid w:val="001952DA"/>
    <w:rsid w:val="001953AF"/>
    <w:rsid w:val="00195543"/>
    <w:rsid w:val="00195D0E"/>
    <w:rsid w:val="00195E3F"/>
    <w:rsid w:val="00195F95"/>
    <w:rsid w:val="00196060"/>
    <w:rsid w:val="00196466"/>
    <w:rsid w:val="00196478"/>
    <w:rsid w:val="001966CB"/>
    <w:rsid w:val="00196ACC"/>
    <w:rsid w:val="00196ADA"/>
    <w:rsid w:val="00196B40"/>
    <w:rsid w:val="00196C5C"/>
    <w:rsid w:val="00196FD3"/>
    <w:rsid w:val="0019703E"/>
    <w:rsid w:val="00197094"/>
    <w:rsid w:val="001976BA"/>
    <w:rsid w:val="00197982"/>
    <w:rsid w:val="001979E7"/>
    <w:rsid w:val="00197E00"/>
    <w:rsid w:val="001A0048"/>
    <w:rsid w:val="001A0073"/>
    <w:rsid w:val="001A022F"/>
    <w:rsid w:val="001A037F"/>
    <w:rsid w:val="001A0564"/>
    <w:rsid w:val="001A0E8E"/>
    <w:rsid w:val="001A0EDC"/>
    <w:rsid w:val="001A0F8F"/>
    <w:rsid w:val="001A1593"/>
    <w:rsid w:val="001A187D"/>
    <w:rsid w:val="001A1A1E"/>
    <w:rsid w:val="001A2064"/>
    <w:rsid w:val="001A24C9"/>
    <w:rsid w:val="001A2668"/>
    <w:rsid w:val="001A27C8"/>
    <w:rsid w:val="001A285F"/>
    <w:rsid w:val="001A2886"/>
    <w:rsid w:val="001A2AAC"/>
    <w:rsid w:val="001A2C5F"/>
    <w:rsid w:val="001A2FB1"/>
    <w:rsid w:val="001A3427"/>
    <w:rsid w:val="001A35E6"/>
    <w:rsid w:val="001A36C9"/>
    <w:rsid w:val="001A3B39"/>
    <w:rsid w:val="001A3C53"/>
    <w:rsid w:val="001A3CFE"/>
    <w:rsid w:val="001A3DDD"/>
    <w:rsid w:val="001A3E89"/>
    <w:rsid w:val="001A404D"/>
    <w:rsid w:val="001A446B"/>
    <w:rsid w:val="001A46DF"/>
    <w:rsid w:val="001A47F2"/>
    <w:rsid w:val="001A4A5B"/>
    <w:rsid w:val="001A4B64"/>
    <w:rsid w:val="001A4E98"/>
    <w:rsid w:val="001A4EF5"/>
    <w:rsid w:val="001A4F5D"/>
    <w:rsid w:val="001A4FEB"/>
    <w:rsid w:val="001A50A3"/>
    <w:rsid w:val="001A5460"/>
    <w:rsid w:val="001A5488"/>
    <w:rsid w:val="001A56C2"/>
    <w:rsid w:val="001A599B"/>
    <w:rsid w:val="001A685D"/>
    <w:rsid w:val="001A6A99"/>
    <w:rsid w:val="001A6AE2"/>
    <w:rsid w:val="001A6C49"/>
    <w:rsid w:val="001A6C50"/>
    <w:rsid w:val="001A70E1"/>
    <w:rsid w:val="001A73F8"/>
    <w:rsid w:val="001A7433"/>
    <w:rsid w:val="001A743E"/>
    <w:rsid w:val="001A76C8"/>
    <w:rsid w:val="001A7967"/>
    <w:rsid w:val="001A7A74"/>
    <w:rsid w:val="001A7AD3"/>
    <w:rsid w:val="001A7C7E"/>
    <w:rsid w:val="001B0069"/>
    <w:rsid w:val="001B0115"/>
    <w:rsid w:val="001B0505"/>
    <w:rsid w:val="001B09A9"/>
    <w:rsid w:val="001B0B93"/>
    <w:rsid w:val="001B0E95"/>
    <w:rsid w:val="001B103A"/>
    <w:rsid w:val="001B104B"/>
    <w:rsid w:val="001B121B"/>
    <w:rsid w:val="001B12B2"/>
    <w:rsid w:val="001B153B"/>
    <w:rsid w:val="001B1A58"/>
    <w:rsid w:val="001B20A2"/>
    <w:rsid w:val="001B2365"/>
    <w:rsid w:val="001B23EF"/>
    <w:rsid w:val="001B259B"/>
    <w:rsid w:val="001B27D7"/>
    <w:rsid w:val="001B33D7"/>
    <w:rsid w:val="001B3499"/>
    <w:rsid w:val="001B352C"/>
    <w:rsid w:val="001B391E"/>
    <w:rsid w:val="001B40F6"/>
    <w:rsid w:val="001B424D"/>
    <w:rsid w:val="001B42FD"/>
    <w:rsid w:val="001B4524"/>
    <w:rsid w:val="001B4A52"/>
    <w:rsid w:val="001B4AF0"/>
    <w:rsid w:val="001B4B81"/>
    <w:rsid w:val="001B5056"/>
    <w:rsid w:val="001B505A"/>
    <w:rsid w:val="001B50E0"/>
    <w:rsid w:val="001B56BB"/>
    <w:rsid w:val="001B63CA"/>
    <w:rsid w:val="001B67FB"/>
    <w:rsid w:val="001B6868"/>
    <w:rsid w:val="001B6891"/>
    <w:rsid w:val="001B6A9B"/>
    <w:rsid w:val="001B6B6F"/>
    <w:rsid w:val="001B6C33"/>
    <w:rsid w:val="001B6F00"/>
    <w:rsid w:val="001B71BB"/>
    <w:rsid w:val="001B7533"/>
    <w:rsid w:val="001B7662"/>
    <w:rsid w:val="001B76D7"/>
    <w:rsid w:val="001B7B97"/>
    <w:rsid w:val="001B7F67"/>
    <w:rsid w:val="001B7FE8"/>
    <w:rsid w:val="001C0354"/>
    <w:rsid w:val="001C08F2"/>
    <w:rsid w:val="001C0918"/>
    <w:rsid w:val="001C0B62"/>
    <w:rsid w:val="001C0FB8"/>
    <w:rsid w:val="001C10BE"/>
    <w:rsid w:val="001C11B9"/>
    <w:rsid w:val="001C138D"/>
    <w:rsid w:val="001C16D9"/>
    <w:rsid w:val="001C1E46"/>
    <w:rsid w:val="001C2292"/>
    <w:rsid w:val="001C23B8"/>
    <w:rsid w:val="001C26E4"/>
    <w:rsid w:val="001C273D"/>
    <w:rsid w:val="001C29A4"/>
    <w:rsid w:val="001C2F0A"/>
    <w:rsid w:val="001C314B"/>
    <w:rsid w:val="001C341D"/>
    <w:rsid w:val="001C3525"/>
    <w:rsid w:val="001C361D"/>
    <w:rsid w:val="001C37A9"/>
    <w:rsid w:val="001C38A1"/>
    <w:rsid w:val="001C38BC"/>
    <w:rsid w:val="001C4044"/>
    <w:rsid w:val="001C4297"/>
    <w:rsid w:val="001C45D4"/>
    <w:rsid w:val="001C4C63"/>
    <w:rsid w:val="001C4DE6"/>
    <w:rsid w:val="001C58EA"/>
    <w:rsid w:val="001C5A33"/>
    <w:rsid w:val="001C5E66"/>
    <w:rsid w:val="001C6247"/>
    <w:rsid w:val="001C64AF"/>
    <w:rsid w:val="001C6719"/>
    <w:rsid w:val="001C6E07"/>
    <w:rsid w:val="001C7107"/>
    <w:rsid w:val="001C7174"/>
    <w:rsid w:val="001C72D9"/>
    <w:rsid w:val="001C744A"/>
    <w:rsid w:val="001C7666"/>
    <w:rsid w:val="001C7833"/>
    <w:rsid w:val="001C7B51"/>
    <w:rsid w:val="001C7B76"/>
    <w:rsid w:val="001D01D6"/>
    <w:rsid w:val="001D06BD"/>
    <w:rsid w:val="001D07DB"/>
    <w:rsid w:val="001D0B28"/>
    <w:rsid w:val="001D0DBC"/>
    <w:rsid w:val="001D0E80"/>
    <w:rsid w:val="001D0F33"/>
    <w:rsid w:val="001D1146"/>
    <w:rsid w:val="001D13C8"/>
    <w:rsid w:val="001D1631"/>
    <w:rsid w:val="001D1772"/>
    <w:rsid w:val="001D1BCB"/>
    <w:rsid w:val="001D1D45"/>
    <w:rsid w:val="001D1FF9"/>
    <w:rsid w:val="001D20F9"/>
    <w:rsid w:val="001D217A"/>
    <w:rsid w:val="001D21A5"/>
    <w:rsid w:val="001D221A"/>
    <w:rsid w:val="001D2310"/>
    <w:rsid w:val="001D2354"/>
    <w:rsid w:val="001D23B3"/>
    <w:rsid w:val="001D2473"/>
    <w:rsid w:val="001D290B"/>
    <w:rsid w:val="001D295A"/>
    <w:rsid w:val="001D2AF4"/>
    <w:rsid w:val="001D2F3D"/>
    <w:rsid w:val="001D3483"/>
    <w:rsid w:val="001D3BEA"/>
    <w:rsid w:val="001D3ED3"/>
    <w:rsid w:val="001D40C3"/>
    <w:rsid w:val="001D4199"/>
    <w:rsid w:val="001D42CE"/>
    <w:rsid w:val="001D42F5"/>
    <w:rsid w:val="001D452C"/>
    <w:rsid w:val="001D45D5"/>
    <w:rsid w:val="001D47CC"/>
    <w:rsid w:val="001D48FB"/>
    <w:rsid w:val="001D490E"/>
    <w:rsid w:val="001D4AC8"/>
    <w:rsid w:val="001D501A"/>
    <w:rsid w:val="001D526B"/>
    <w:rsid w:val="001D5378"/>
    <w:rsid w:val="001D5A50"/>
    <w:rsid w:val="001D5D28"/>
    <w:rsid w:val="001D5F08"/>
    <w:rsid w:val="001D615D"/>
    <w:rsid w:val="001D666D"/>
    <w:rsid w:val="001D675F"/>
    <w:rsid w:val="001D6B93"/>
    <w:rsid w:val="001D6DE7"/>
    <w:rsid w:val="001D714A"/>
    <w:rsid w:val="001D75EB"/>
    <w:rsid w:val="001D793C"/>
    <w:rsid w:val="001D7BA4"/>
    <w:rsid w:val="001D7E6E"/>
    <w:rsid w:val="001E020B"/>
    <w:rsid w:val="001E022F"/>
    <w:rsid w:val="001E02AD"/>
    <w:rsid w:val="001E0480"/>
    <w:rsid w:val="001E07FC"/>
    <w:rsid w:val="001E0898"/>
    <w:rsid w:val="001E0A4C"/>
    <w:rsid w:val="001E0E2A"/>
    <w:rsid w:val="001E0E8D"/>
    <w:rsid w:val="001E1624"/>
    <w:rsid w:val="001E1730"/>
    <w:rsid w:val="001E17C9"/>
    <w:rsid w:val="001E17E0"/>
    <w:rsid w:val="001E1A0E"/>
    <w:rsid w:val="001E1A21"/>
    <w:rsid w:val="001E1B86"/>
    <w:rsid w:val="001E1BF4"/>
    <w:rsid w:val="001E20AC"/>
    <w:rsid w:val="001E21EB"/>
    <w:rsid w:val="001E28F9"/>
    <w:rsid w:val="001E2C89"/>
    <w:rsid w:val="001E2D4D"/>
    <w:rsid w:val="001E2D52"/>
    <w:rsid w:val="001E2DF7"/>
    <w:rsid w:val="001E2FF8"/>
    <w:rsid w:val="001E30CD"/>
    <w:rsid w:val="001E3392"/>
    <w:rsid w:val="001E33FE"/>
    <w:rsid w:val="001E34ED"/>
    <w:rsid w:val="001E35EF"/>
    <w:rsid w:val="001E3745"/>
    <w:rsid w:val="001E3A2F"/>
    <w:rsid w:val="001E3A36"/>
    <w:rsid w:val="001E3BEB"/>
    <w:rsid w:val="001E3EDF"/>
    <w:rsid w:val="001E417A"/>
    <w:rsid w:val="001E45C6"/>
    <w:rsid w:val="001E4788"/>
    <w:rsid w:val="001E480B"/>
    <w:rsid w:val="001E4A38"/>
    <w:rsid w:val="001E4B00"/>
    <w:rsid w:val="001E4B57"/>
    <w:rsid w:val="001E4EF3"/>
    <w:rsid w:val="001E5338"/>
    <w:rsid w:val="001E539A"/>
    <w:rsid w:val="001E548F"/>
    <w:rsid w:val="001E5939"/>
    <w:rsid w:val="001E5DD7"/>
    <w:rsid w:val="001E5EA1"/>
    <w:rsid w:val="001E5EFF"/>
    <w:rsid w:val="001E6093"/>
    <w:rsid w:val="001E6525"/>
    <w:rsid w:val="001E6907"/>
    <w:rsid w:val="001E6A0A"/>
    <w:rsid w:val="001E6B5B"/>
    <w:rsid w:val="001E6C5D"/>
    <w:rsid w:val="001E6CED"/>
    <w:rsid w:val="001E6D1F"/>
    <w:rsid w:val="001E6D8E"/>
    <w:rsid w:val="001E7098"/>
    <w:rsid w:val="001E74FF"/>
    <w:rsid w:val="001E7578"/>
    <w:rsid w:val="001E759E"/>
    <w:rsid w:val="001E7985"/>
    <w:rsid w:val="001F0002"/>
    <w:rsid w:val="001F0104"/>
    <w:rsid w:val="001F0408"/>
    <w:rsid w:val="001F06EA"/>
    <w:rsid w:val="001F0732"/>
    <w:rsid w:val="001F0F2E"/>
    <w:rsid w:val="001F0F85"/>
    <w:rsid w:val="001F1671"/>
    <w:rsid w:val="001F172E"/>
    <w:rsid w:val="001F1742"/>
    <w:rsid w:val="001F19BB"/>
    <w:rsid w:val="001F21C3"/>
    <w:rsid w:val="001F2315"/>
    <w:rsid w:val="001F2ADB"/>
    <w:rsid w:val="001F2C80"/>
    <w:rsid w:val="001F2D5B"/>
    <w:rsid w:val="001F323C"/>
    <w:rsid w:val="001F355F"/>
    <w:rsid w:val="001F3A2D"/>
    <w:rsid w:val="001F404C"/>
    <w:rsid w:val="001F47AF"/>
    <w:rsid w:val="001F48B4"/>
    <w:rsid w:val="001F49C3"/>
    <w:rsid w:val="001F4BCF"/>
    <w:rsid w:val="001F5000"/>
    <w:rsid w:val="001F51B8"/>
    <w:rsid w:val="001F5312"/>
    <w:rsid w:val="001F5456"/>
    <w:rsid w:val="001F563B"/>
    <w:rsid w:val="001F5698"/>
    <w:rsid w:val="001F5884"/>
    <w:rsid w:val="001F5889"/>
    <w:rsid w:val="001F61DB"/>
    <w:rsid w:val="001F62B3"/>
    <w:rsid w:val="001F64E1"/>
    <w:rsid w:val="001F6BD4"/>
    <w:rsid w:val="001F6C48"/>
    <w:rsid w:val="001F700F"/>
    <w:rsid w:val="001F757B"/>
    <w:rsid w:val="001F7686"/>
    <w:rsid w:val="001F7B22"/>
    <w:rsid w:val="001F7B4E"/>
    <w:rsid w:val="001F7E72"/>
    <w:rsid w:val="0020009F"/>
    <w:rsid w:val="0020049C"/>
    <w:rsid w:val="0020067F"/>
    <w:rsid w:val="0020082F"/>
    <w:rsid w:val="002008A1"/>
    <w:rsid w:val="00201F60"/>
    <w:rsid w:val="00202721"/>
    <w:rsid w:val="00202AC7"/>
    <w:rsid w:val="00202B3A"/>
    <w:rsid w:val="00202C8A"/>
    <w:rsid w:val="00202D8F"/>
    <w:rsid w:val="00202DDC"/>
    <w:rsid w:val="00202F76"/>
    <w:rsid w:val="00202F84"/>
    <w:rsid w:val="00203915"/>
    <w:rsid w:val="00203D7F"/>
    <w:rsid w:val="00204223"/>
    <w:rsid w:val="00204246"/>
    <w:rsid w:val="002043ED"/>
    <w:rsid w:val="0020474C"/>
    <w:rsid w:val="002047F8"/>
    <w:rsid w:val="00204AA6"/>
    <w:rsid w:val="00204B0B"/>
    <w:rsid w:val="00204BC1"/>
    <w:rsid w:val="00204C1C"/>
    <w:rsid w:val="00204D47"/>
    <w:rsid w:val="00204DB3"/>
    <w:rsid w:val="00204F45"/>
    <w:rsid w:val="00205034"/>
    <w:rsid w:val="002053AD"/>
    <w:rsid w:val="00205725"/>
    <w:rsid w:val="0020583D"/>
    <w:rsid w:val="00205BEF"/>
    <w:rsid w:val="00205D53"/>
    <w:rsid w:val="00205E0F"/>
    <w:rsid w:val="002061DB"/>
    <w:rsid w:val="00206300"/>
    <w:rsid w:val="0020641E"/>
    <w:rsid w:val="002065F1"/>
    <w:rsid w:val="002067E0"/>
    <w:rsid w:val="00206C85"/>
    <w:rsid w:val="00206DE0"/>
    <w:rsid w:val="00206F59"/>
    <w:rsid w:val="0020731A"/>
    <w:rsid w:val="002077B6"/>
    <w:rsid w:val="00207993"/>
    <w:rsid w:val="00207BD7"/>
    <w:rsid w:val="00207F42"/>
    <w:rsid w:val="00210049"/>
    <w:rsid w:val="0021005F"/>
    <w:rsid w:val="0021012B"/>
    <w:rsid w:val="00210739"/>
    <w:rsid w:val="002107D9"/>
    <w:rsid w:val="002107FF"/>
    <w:rsid w:val="00210BAC"/>
    <w:rsid w:val="00210D6B"/>
    <w:rsid w:val="002111EF"/>
    <w:rsid w:val="00211C4C"/>
    <w:rsid w:val="00211FA8"/>
    <w:rsid w:val="00212192"/>
    <w:rsid w:val="002121DB"/>
    <w:rsid w:val="002125AE"/>
    <w:rsid w:val="002125B1"/>
    <w:rsid w:val="002129D6"/>
    <w:rsid w:val="00212AA7"/>
    <w:rsid w:val="00212CF6"/>
    <w:rsid w:val="00213553"/>
    <w:rsid w:val="00213701"/>
    <w:rsid w:val="00213C95"/>
    <w:rsid w:val="00214280"/>
    <w:rsid w:val="0021445C"/>
    <w:rsid w:val="00215074"/>
    <w:rsid w:val="002153ED"/>
    <w:rsid w:val="00215A08"/>
    <w:rsid w:val="00215F25"/>
    <w:rsid w:val="002160D5"/>
    <w:rsid w:val="002161F7"/>
    <w:rsid w:val="00216234"/>
    <w:rsid w:val="0021628C"/>
    <w:rsid w:val="00216D1C"/>
    <w:rsid w:val="0021739A"/>
    <w:rsid w:val="0021747B"/>
    <w:rsid w:val="0021757C"/>
    <w:rsid w:val="0021757D"/>
    <w:rsid w:val="002175A5"/>
    <w:rsid w:val="00217623"/>
    <w:rsid w:val="00217645"/>
    <w:rsid w:val="002176A7"/>
    <w:rsid w:val="00217732"/>
    <w:rsid w:val="0021791A"/>
    <w:rsid w:val="00217AE9"/>
    <w:rsid w:val="00217CE7"/>
    <w:rsid w:val="002202ED"/>
    <w:rsid w:val="002203A8"/>
    <w:rsid w:val="00220587"/>
    <w:rsid w:val="002206EE"/>
    <w:rsid w:val="00220730"/>
    <w:rsid w:val="0022114F"/>
    <w:rsid w:val="00221274"/>
    <w:rsid w:val="0022127F"/>
    <w:rsid w:val="0022169F"/>
    <w:rsid w:val="00221789"/>
    <w:rsid w:val="00221D5B"/>
    <w:rsid w:val="00221E3A"/>
    <w:rsid w:val="002222C3"/>
    <w:rsid w:val="0022252E"/>
    <w:rsid w:val="0022265B"/>
    <w:rsid w:val="00222814"/>
    <w:rsid w:val="00222A3F"/>
    <w:rsid w:val="00222BA6"/>
    <w:rsid w:val="00222BD9"/>
    <w:rsid w:val="00223A4B"/>
    <w:rsid w:val="00223FDD"/>
    <w:rsid w:val="002245B8"/>
    <w:rsid w:val="002246F1"/>
    <w:rsid w:val="00224CF0"/>
    <w:rsid w:val="002250D8"/>
    <w:rsid w:val="00225434"/>
    <w:rsid w:val="0022544F"/>
    <w:rsid w:val="00225B83"/>
    <w:rsid w:val="00225DF8"/>
    <w:rsid w:val="00225EB2"/>
    <w:rsid w:val="00226065"/>
    <w:rsid w:val="00226171"/>
    <w:rsid w:val="0022620B"/>
    <w:rsid w:val="0022629E"/>
    <w:rsid w:val="0022640D"/>
    <w:rsid w:val="00226644"/>
    <w:rsid w:val="002267B1"/>
    <w:rsid w:val="0022688E"/>
    <w:rsid w:val="00226992"/>
    <w:rsid w:val="00226AA4"/>
    <w:rsid w:val="00226E70"/>
    <w:rsid w:val="00226FC3"/>
    <w:rsid w:val="00227326"/>
    <w:rsid w:val="0022771F"/>
    <w:rsid w:val="00227A28"/>
    <w:rsid w:val="00227A69"/>
    <w:rsid w:val="00227D93"/>
    <w:rsid w:val="00230148"/>
    <w:rsid w:val="002301FB"/>
    <w:rsid w:val="002302CA"/>
    <w:rsid w:val="00230472"/>
    <w:rsid w:val="00230568"/>
    <w:rsid w:val="0023075C"/>
    <w:rsid w:val="00230815"/>
    <w:rsid w:val="002308D5"/>
    <w:rsid w:val="00230E38"/>
    <w:rsid w:val="002316D5"/>
    <w:rsid w:val="00231919"/>
    <w:rsid w:val="0023198F"/>
    <w:rsid w:val="00231CE1"/>
    <w:rsid w:val="00231F2C"/>
    <w:rsid w:val="002320E1"/>
    <w:rsid w:val="0023216F"/>
    <w:rsid w:val="002324A7"/>
    <w:rsid w:val="00232675"/>
    <w:rsid w:val="00232881"/>
    <w:rsid w:val="00232DCD"/>
    <w:rsid w:val="00232ECB"/>
    <w:rsid w:val="00232FB5"/>
    <w:rsid w:val="00233089"/>
    <w:rsid w:val="002331AB"/>
    <w:rsid w:val="00233217"/>
    <w:rsid w:val="00233324"/>
    <w:rsid w:val="0023346A"/>
    <w:rsid w:val="00233652"/>
    <w:rsid w:val="002337F0"/>
    <w:rsid w:val="0023389E"/>
    <w:rsid w:val="00233A18"/>
    <w:rsid w:val="00233B4C"/>
    <w:rsid w:val="00233F97"/>
    <w:rsid w:val="002340D0"/>
    <w:rsid w:val="0023425C"/>
    <w:rsid w:val="00234483"/>
    <w:rsid w:val="002346A8"/>
    <w:rsid w:val="00234F58"/>
    <w:rsid w:val="00235020"/>
    <w:rsid w:val="002352BA"/>
    <w:rsid w:val="0023559A"/>
    <w:rsid w:val="002355E7"/>
    <w:rsid w:val="00235D17"/>
    <w:rsid w:val="00235D56"/>
    <w:rsid w:val="002360A5"/>
    <w:rsid w:val="00236456"/>
    <w:rsid w:val="00236D8B"/>
    <w:rsid w:val="00236DC9"/>
    <w:rsid w:val="00237009"/>
    <w:rsid w:val="00237262"/>
    <w:rsid w:val="002373C0"/>
    <w:rsid w:val="0023783A"/>
    <w:rsid w:val="0023790C"/>
    <w:rsid w:val="00240407"/>
    <w:rsid w:val="002404AC"/>
    <w:rsid w:val="0024085B"/>
    <w:rsid w:val="00240CA6"/>
    <w:rsid w:val="00240DAE"/>
    <w:rsid w:val="00240E36"/>
    <w:rsid w:val="00241375"/>
    <w:rsid w:val="002415BC"/>
    <w:rsid w:val="00241961"/>
    <w:rsid w:val="00241C11"/>
    <w:rsid w:val="00241D74"/>
    <w:rsid w:val="002423A2"/>
    <w:rsid w:val="002423B0"/>
    <w:rsid w:val="00242632"/>
    <w:rsid w:val="00242800"/>
    <w:rsid w:val="00242803"/>
    <w:rsid w:val="002429E8"/>
    <w:rsid w:val="0024376C"/>
    <w:rsid w:val="002437BB"/>
    <w:rsid w:val="00243B43"/>
    <w:rsid w:val="00243C61"/>
    <w:rsid w:val="00243DB2"/>
    <w:rsid w:val="00243FBD"/>
    <w:rsid w:val="00244225"/>
    <w:rsid w:val="0024455A"/>
    <w:rsid w:val="0024477E"/>
    <w:rsid w:val="002447F0"/>
    <w:rsid w:val="00244979"/>
    <w:rsid w:val="00244B9D"/>
    <w:rsid w:val="00244BB1"/>
    <w:rsid w:val="00244C0C"/>
    <w:rsid w:val="00244D19"/>
    <w:rsid w:val="00244D23"/>
    <w:rsid w:val="00244D4E"/>
    <w:rsid w:val="00244FA1"/>
    <w:rsid w:val="00245012"/>
    <w:rsid w:val="0024509D"/>
    <w:rsid w:val="002450DA"/>
    <w:rsid w:val="002451E4"/>
    <w:rsid w:val="0024576D"/>
    <w:rsid w:val="00245C95"/>
    <w:rsid w:val="00245F62"/>
    <w:rsid w:val="00245F9E"/>
    <w:rsid w:val="002460DC"/>
    <w:rsid w:val="0024626B"/>
    <w:rsid w:val="0024635E"/>
    <w:rsid w:val="002468ED"/>
    <w:rsid w:val="00246E0F"/>
    <w:rsid w:val="00246F77"/>
    <w:rsid w:val="0024747C"/>
    <w:rsid w:val="0024765F"/>
    <w:rsid w:val="00247768"/>
    <w:rsid w:val="00247F5C"/>
    <w:rsid w:val="002500D9"/>
    <w:rsid w:val="002504C2"/>
    <w:rsid w:val="0025052A"/>
    <w:rsid w:val="00250BF7"/>
    <w:rsid w:val="00250DF7"/>
    <w:rsid w:val="002513D1"/>
    <w:rsid w:val="002513D6"/>
    <w:rsid w:val="0025147D"/>
    <w:rsid w:val="00251525"/>
    <w:rsid w:val="00251581"/>
    <w:rsid w:val="00251606"/>
    <w:rsid w:val="00251C8F"/>
    <w:rsid w:val="00251E5D"/>
    <w:rsid w:val="00251FEF"/>
    <w:rsid w:val="00252053"/>
    <w:rsid w:val="00252061"/>
    <w:rsid w:val="0025220B"/>
    <w:rsid w:val="002523B2"/>
    <w:rsid w:val="002523EC"/>
    <w:rsid w:val="002529D7"/>
    <w:rsid w:val="00252A08"/>
    <w:rsid w:val="00252B79"/>
    <w:rsid w:val="00252DE0"/>
    <w:rsid w:val="00252E97"/>
    <w:rsid w:val="00253247"/>
    <w:rsid w:val="002538D6"/>
    <w:rsid w:val="002538EA"/>
    <w:rsid w:val="00253C9A"/>
    <w:rsid w:val="00253E97"/>
    <w:rsid w:val="00253EAA"/>
    <w:rsid w:val="00254279"/>
    <w:rsid w:val="00254784"/>
    <w:rsid w:val="00254B1D"/>
    <w:rsid w:val="00254B3C"/>
    <w:rsid w:val="0025547F"/>
    <w:rsid w:val="00255531"/>
    <w:rsid w:val="002555D6"/>
    <w:rsid w:val="002559D7"/>
    <w:rsid w:val="00255F9B"/>
    <w:rsid w:val="00256030"/>
    <w:rsid w:val="00256170"/>
    <w:rsid w:val="002563CA"/>
    <w:rsid w:val="0025663D"/>
    <w:rsid w:val="002569AE"/>
    <w:rsid w:val="00257538"/>
    <w:rsid w:val="00257C26"/>
    <w:rsid w:val="00257D86"/>
    <w:rsid w:val="00257E6A"/>
    <w:rsid w:val="00257F59"/>
    <w:rsid w:val="002600ED"/>
    <w:rsid w:val="002602B4"/>
    <w:rsid w:val="002603DD"/>
    <w:rsid w:val="00260605"/>
    <w:rsid w:val="00260753"/>
    <w:rsid w:val="002608D9"/>
    <w:rsid w:val="002609A9"/>
    <w:rsid w:val="00260A83"/>
    <w:rsid w:val="00260D9F"/>
    <w:rsid w:val="00260EA6"/>
    <w:rsid w:val="00260EC1"/>
    <w:rsid w:val="002610AA"/>
    <w:rsid w:val="002612D6"/>
    <w:rsid w:val="002613F0"/>
    <w:rsid w:val="002615C8"/>
    <w:rsid w:val="00261872"/>
    <w:rsid w:val="0026191B"/>
    <w:rsid w:val="0026198F"/>
    <w:rsid w:val="002619BA"/>
    <w:rsid w:val="00262460"/>
    <w:rsid w:val="002624FB"/>
    <w:rsid w:val="002625BF"/>
    <w:rsid w:val="0026267D"/>
    <w:rsid w:val="00262804"/>
    <w:rsid w:val="00262BA7"/>
    <w:rsid w:val="00263089"/>
    <w:rsid w:val="00263106"/>
    <w:rsid w:val="0026336A"/>
    <w:rsid w:val="00263512"/>
    <w:rsid w:val="002637A3"/>
    <w:rsid w:val="0026391D"/>
    <w:rsid w:val="00263D59"/>
    <w:rsid w:val="00263F31"/>
    <w:rsid w:val="00263FEA"/>
    <w:rsid w:val="002640CC"/>
    <w:rsid w:val="00264250"/>
    <w:rsid w:val="002644FE"/>
    <w:rsid w:val="002645C6"/>
    <w:rsid w:val="0026461D"/>
    <w:rsid w:val="002646D6"/>
    <w:rsid w:val="002649C2"/>
    <w:rsid w:val="00264C1F"/>
    <w:rsid w:val="00265301"/>
    <w:rsid w:val="0026536E"/>
    <w:rsid w:val="002653E7"/>
    <w:rsid w:val="002657FA"/>
    <w:rsid w:val="00265D54"/>
    <w:rsid w:val="00265EC1"/>
    <w:rsid w:val="002665E9"/>
    <w:rsid w:val="00266D2D"/>
    <w:rsid w:val="00266E9D"/>
    <w:rsid w:val="00267180"/>
    <w:rsid w:val="00267229"/>
    <w:rsid w:val="002673A2"/>
    <w:rsid w:val="002674EF"/>
    <w:rsid w:val="00267890"/>
    <w:rsid w:val="002679AD"/>
    <w:rsid w:val="002679DF"/>
    <w:rsid w:val="00267ACC"/>
    <w:rsid w:val="00267B92"/>
    <w:rsid w:val="00267F1C"/>
    <w:rsid w:val="00270086"/>
    <w:rsid w:val="0027018D"/>
    <w:rsid w:val="002702F7"/>
    <w:rsid w:val="00270999"/>
    <w:rsid w:val="00270DE5"/>
    <w:rsid w:val="002718A4"/>
    <w:rsid w:val="002719A4"/>
    <w:rsid w:val="00271A37"/>
    <w:rsid w:val="00271D92"/>
    <w:rsid w:val="002720BB"/>
    <w:rsid w:val="00272145"/>
    <w:rsid w:val="00272279"/>
    <w:rsid w:val="002724F0"/>
    <w:rsid w:val="002724F2"/>
    <w:rsid w:val="002725D6"/>
    <w:rsid w:val="00272691"/>
    <w:rsid w:val="002726C2"/>
    <w:rsid w:val="00272724"/>
    <w:rsid w:val="002727EC"/>
    <w:rsid w:val="00272849"/>
    <w:rsid w:val="002728B3"/>
    <w:rsid w:val="00272E59"/>
    <w:rsid w:val="00272F13"/>
    <w:rsid w:val="00273026"/>
    <w:rsid w:val="00273077"/>
    <w:rsid w:val="002730E7"/>
    <w:rsid w:val="00273265"/>
    <w:rsid w:val="002732B7"/>
    <w:rsid w:val="0027341D"/>
    <w:rsid w:val="002738D1"/>
    <w:rsid w:val="00273C00"/>
    <w:rsid w:val="00273D28"/>
    <w:rsid w:val="00274139"/>
    <w:rsid w:val="002746E8"/>
    <w:rsid w:val="00274D68"/>
    <w:rsid w:val="00274DBB"/>
    <w:rsid w:val="00274E07"/>
    <w:rsid w:val="00274E36"/>
    <w:rsid w:val="00275347"/>
    <w:rsid w:val="002753DF"/>
    <w:rsid w:val="00275626"/>
    <w:rsid w:val="00275AE6"/>
    <w:rsid w:val="00275BEC"/>
    <w:rsid w:val="00275C50"/>
    <w:rsid w:val="0027617B"/>
    <w:rsid w:val="002761C8"/>
    <w:rsid w:val="0027632B"/>
    <w:rsid w:val="00276AC7"/>
    <w:rsid w:val="00276AE9"/>
    <w:rsid w:val="00276B31"/>
    <w:rsid w:val="00276F1B"/>
    <w:rsid w:val="00277116"/>
    <w:rsid w:val="0027726A"/>
    <w:rsid w:val="00277293"/>
    <w:rsid w:val="00277579"/>
    <w:rsid w:val="002776FA"/>
    <w:rsid w:val="0027776C"/>
    <w:rsid w:val="00277823"/>
    <w:rsid w:val="002779E7"/>
    <w:rsid w:val="00277B8C"/>
    <w:rsid w:val="00277F2F"/>
    <w:rsid w:val="00277F71"/>
    <w:rsid w:val="00280324"/>
    <w:rsid w:val="0028066D"/>
    <w:rsid w:val="00280702"/>
    <w:rsid w:val="00280D5E"/>
    <w:rsid w:val="002810C7"/>
    <w:rsid w:val="00281361"/>
    <w:rsid w:val="00281478"/>
    <w:rsid w:val="00281945"/>
    <w:rsid w:val="00281962"/>
    <w:rsid w:val="00282776"/>
    <w:rsid w:val="002828BA"/>
    <w:rsid w:val="00282952"/>
    <w:rsid w:val="002829EB"/>
    <w:rsid w:val="00282BBF"/>
    <w:rsid w:val="00282BD1"/>
    <w:rsid w:val="00282C0B"/>
    <w:rsid w:val="002830E0"/>
    <w:rsid w:val="0028335B"/>
    <w:rsid w:val="00283571"/>
    <w:rsid w:val="0028395C"/>
    <w:rsid w:val="00283A26"/>
    <w:rsid w:val="00283A8F"/>
    <w:rsid w:val="00283D30"/>
    <w:rsid w:val="00283D9F"/>
    <w:rsid w:val="002841D8"/>
    <w:rsid w:val="002844C9"/>
    <w:rsid w:val="00284E62"/>
    <w:rsid w:val="00284F78"/>
    <w:rsid w:val="00285418"/>
    <w:rsid w:val="0028583D"/>
    <w:rsid w:val="00285DF2"/>
    <w:rsid w:val="00286B8C"/>
    <w:rsid w:val="00286CE8"/>
    <w:rsid w:val="00286F54"/>
    <w:rsid w:val="00286FD6"/>
    <w:rsid w:val="0028713C"/>
    <w:rsid w:val="0028747A"/>
    <w:rsid w:val="0028752F"/>
    <w:rsid w:val="0028773D"/>
    <w:rsid w:val="00287A51"/>
    <w:rsid w:val="00287B9F"/>
    <w:rsid w:val="00287CF9"/>
    <w:rsid w:val="002905FC"/>
    <w:rsid w:val="00290D98"/>
    <w:rsid w:val="00290FE1"/>
    <w:rsid w:val="002911D7"/>
    <w:rsid w:val="00291C4B"/>
    <w:rsid w:val="00291F2F"/>
    <w:rsid w:val="00292131"/>
    <w:rsid w:val="00292381"/>
    <w:rsid w:val="002923C7"/>
    <w:rsid w:val="0029240B"/>
    <w:rsid w:val="00292468"/>
    <w:rsid w:val="0029269E"/>
    <w:rsid w:val="002928FB"/>
    <w:rsid w:val="00292AD5"/>
    <w:rsid w:val="00293364"/>
    <w:rsid w:val="00293448"/>
    <w:rsid w:val="00293474"/>
    <w:rsid w:val="00293B83"/>
    <w:rsid w:val="00293EEA"/>
    <w:rsid w:val="0029414D"/>
    <w:rsid w:val="0029425E"/>
    <w:rsid w:val="002942C6"/>
    <w:rsid w:val="00294736"/>
    <w:rsid w:val="00294A25"/>
    <w:rsid w:val="00294B32"/>
    <w:rsid w:val="00295467"/>
    <w:rsid w:val="00295494"/>
    <w:rsid w:val="00295B80"/>
    <w:rsid w:val="00295C48"/>
    <w:rsid w:val="00295DC8"/>
    <w:rsid w:val="00295F79"/>
    <w:rsid w:val="00295FB0"/>
    <w:rsid w:val="0029601A"/>
    <w:rsid w:val="002966AC"/>
    <w:rsid w:val="002966CE"/>
    <w:rsid w:val="0029682C"/>
    <w:rsid w:val="0029689C"/>
    <w:rsid w:val="00296D9C"/>
    <w:rsid w:val="00297100"/>
    <w:rsid w:val="00297849"/>
    <w:rsid w:val="00297996"/>
    <w:rsid w:val="00297D15"/>
    <w:rsid w:val="00297FFA"/>
    <w:rsid w:val="002A0188"/>
    <w:rsid w:val="002A0534"/>
    <w:rsid w:val="002A066F"/>
    <w:rsid w:val="002A074E"/>
    <w:rsid w:val="002A0780"/>
    <w:rsid w:val="002A0C3E"/>
    <w:rsid w:val="002A1102"/>
    <w:rsid w:val="002A1164"/>
    <w:rsid w:val="002A1770"/>
    <w:rsid w:val="002A1911"/>
    <w:rsid w:val="002A1A1E"/>
    <w:rsid w:val="002A209E"/>
    <w:rsid w:val="002A2421"/>
    <w:rsid w:val="002A250C"/>
    <w:rsid w:val="002A29C9"/>
    <w:rsid w:val="002A2FFE"/>
    <w:rsid w:val="002A3417"/>
    <w:rsid w:val="002A352F"/>
    <w:rsid w:val="002A368E"/>
    <w:rsid w:val="002A378D"/>
    <w:rsid w:val="002A3834"/>
    <w:rsid w:val="002A38C3"/>
    <w:rsid w:val="002A3AE5"/>
    <w:rsid w:val="002A3D3A"/>
    <w:rsid w:val="002A400D"/>
    <w:rsid w:val="002A40F9"/>
    <w:rsid w:val="002A4243"/>
    <w:rsid w:val="002A47C2"/>
    <w:rsid w:val="002A486C"/>
    <w:rsid w:val="002A4B5E"/>
    <w:rsid w:val="002A4EAD"/>
    <w:rsid w:val="002A4F42"/>
    <w:rsid w:val="002A510C"/>
    <w:rsid w:val="002A51B0"/>
    <w:rsid w:val="002A52BD"/>
    <w:rsid w:val="002A5358"/>
    <w:rsid w:val="002A54B7"/>
    <w:rsid w:val="002A55CF"/>
    <w:rsid w:val="002A5993"/>
    <w:rsid w:val="002A5CFF"/>
    <w:rsid w:val="002A60FD"/>
    <w:rsid w:val="002A6618"/>
    <w:rsid w:val="002A66AE"/>
    <w:rsid w:val="002A6722"/>
    <w:rsid w:val="002A6901"/>
    <w:rsid w:val="002A693A"/>
    <w:rsid w:val="002A6A9B"/>
    <w:rsid w:val="002A760D"/>
    <w:rsid w:val="002A7806"/>
    <w:rsid w:val="002A7BD5"/>
    <w:rsid w:val="002A7D8B"/>
    <w:rsid w:val="002B0607"/>
    <w:rsid w:val="002B0A0C"/>
    <w:rsid w:val="002B0DEA"/>
    <w:rsid w:val="002B132C"/>
    <w:rsid w:val="002B18B6"/>
    <w:rsid w:val="002B1CA6"/>
    <w:rsid w:val="002B1D34"/>
    <w:rsid w:val="002B22BE"/>
    <w:rsid w:val="002B257C"/>
    <w:rsid w:val="002B2690"/>
    <w:rsid w:val="002B27F7"/>
    <w:rsid w:val="002B2818"/>
    <w:rsid w:val="002B2C31"/>
    <w:rsid w:val="002B3191"/>
    <w:rsid w:val="002B320F"/>
    <w:rsid w:val="002B334E"/>
    <w:rsid w:val="002B3402"/>
    <w:rsid w:val="002B372F"/>
    <w:rsid w:val="002B3ABC"/>
    <w:rsid w:val="002B3DE6"/>
    <w:rsid w:val="002B446E"/>
    <w:rsid w:val="002B52CB"/>
    <w:rsid w:val="002B53E4"/>
    <w:rsid w:val="002B54AD"/>
    <w:rsid w:val="002B5539"/>
    <w:rsid w:val="002B5915"/>
    <w:rsid w:val="002B629D"/>
    <w:rsid w:val="002B634E"/>
    <w:rsid w:val="002B67B4"/>
    <w:rsid w:val="002B686B"/>
    <w:rsid w:val="002B68CC"/>
    <w:rsid w:val="002B69EC"/>
    <w:rsid w:val="002B6BC5"/>
    <w:rsid w:val="002B6DB2"/>
    <w:rsid w:val="002B75C4"/>
    <w:rsid w:val="002B770F"/>
    <w:rsid w:val="002B7B4B"/>
    <w:rsid w:val="002B7DEB"/>
    <w:rsid w:val="002B7E11"/>
    <w:rsid w:val="002B7F02"/>
    <w:rsid w:val="002C022C"/>
    <w:rsid w:val="002C0556"/>
    <w:rsid w:val="002C060F"/>
    <w:rsid w:val="002C0924"/>
    <w:rsid w:val="002C0CBC"/>
    <w:rsid w:val="002C17DD"/>
    <w:rsid w:val="002C1C1B"/>
    <w:rsid w:val="002C253F"/>
    <w:rsid w:val="002C26ED"/>
    <w:rsid w:val="002C2781"/>
    <w:rsid w:val="002C29C9"/>
    <w:rsid w:val="002C2CEA"/>
    <w:rsid w:val="002C2D2A"/>
    <w:rsid w:val="002C2DC8"/>
    <w:rsid w:val="002C3C03"/>
    <w:rsid w:val="002C3C7C"/>
    <w:rsid w:val="002C3CEE"/>
    <w:rsid w:val="002C3DEB"/>
    <w:rsid w:val="002C3DF6"/>
    <w:rsid w:val="002C3F9D"/>
    <w:rsid w:val="002C405B"/>
    <w:rsid w:val="002C41F6"/>
    <w:rsid w:val="002C4244"/>
    <w:rsid w:val="002C431D"/>
    <w:rsid w:val="002C434C"/>
    <w:rsid w:val="002C4496"/>
    <w:rsid w:val="002C44BA"/>
    <w:rsid w:val="002C4855"/>
    <w:rsid w:val="002C4E0A"/>
    <w:rsid w:val="002C4EEF"/>
    <w:rsid w:val="002C5706"/>
    <w:rsid w:val="002C5919"/>
    <w:rsid w:val="002C5A33"/>
    <w:rsid w:val="002C5A39"/>
    <w:rsid w:val="002C6068"/>
    <w:rsid w:val="002C60CA"/>
    <w:rsid w:val="002C625E"/>
    <w:rsid w:val="002C625F"/>
    <w:rsid w:val="002C629A"/>
    <w:rsid w:val="002C6D8D"/>
    <w:rsid w:val="002C7651"/>
    <w:rsid w:val="002C76F4"/>
    <w:rsid w:val="002C783F"/>
    <w:rsid w:val="002C7B8B"/>
    <w:rsid w:val="002C7CA5"/>
    <w:rsid w:val="002C7E7A"/>
    <w:rsid w:val="002D004A"/>
    <w:rsid w:val="002D05E2"/>
    <w:rsid w:val="002D0915"/>
    <w:rsid w:val="002D0A08"/>
    <w:rsid w:val="002D0B8F"/>
    <w:rsid w:val="002D0BBB"/>
    <w:rsid w:val="002D0BE8"/>
    <w:rsid w:val="002D1075"/>
    <w:rsid w:val="002D10D7"/>
    <w:rsid w:val="002D10E7"/>
    <w:rsid w:val="002D1825"/>
    <w:rsid w:val="002D19F2"/>
    <w:rsid w:val="002D1DCA"/>
    <w:rsid w:val="002D2218"/>
    <w:rsid w:val="002D24A7"/>
    <w:rsid w:val="002D25CC"/>
    <w:rsid w:val="002D25EC"/>
    <w:rsid w:val="002D276A"/>
    <w:rsid w:val="002D285C"/>
    <w:rsid w:val="002D288D"/>
    <w:rsid w:val="002D2A2C"/>
    <w:rsid w:val="002D2A8B"/>
    <w:rsid w:val="002D2CEA"/>
    <w:rsid w:val="002D2D30"/>
    <w:rsid w:val="002D2D61"/>
    <w:rsid w:val="002D2DD8"/>
    <w:rsid w:val="002D303B"/>
    <w:rsid w:val="002D33F7"/>
    <w:rsid w:val="002D35FC"/>
    <w:rsid w:val="002D3CAE"/>
    <w:rsid w:val="002D4216"/>
    <w:rsid w:val="002D42D6"/>
    <w:rsid w:val="002D44B0"/>
    <w:rsid w:val="002D47F3"/>
    <w:rsid w:val="002D4966"/>
    <w:rsid w:val="002D4D2C"/>
    <w:rsid w:val="002D4FB3"/>
    <w:rsid w:val="002D52E8"/>
    <w:rsid w:val="002D54E2"/>
    <w:rsid w:val="002D564A"/>
    <w:rsid w:val="002D5A24"/>
    <w:rsid w:val="002D5A2A"/>
    <w:rsid w:val="002D5BD1"/>
    <w:rsid w:val="002D6113"/>
    <w:rsid w:val="002D65E8"/>
    <w:rsid w:val="002D69B4"/>
    <w:rsid w:val="002D6D81"/>
    <w:rsid w:val="002D71E9"/>
    <w:rsid w:val="002D7B4D"/>
    <w:rsid w:val="002D7BC0"/>
    <w:rsid w:val="002D7BD1"/>
    <w:rsid w:val="002D7F46"/>
    <w:rsid w:val="002E01DF"/>
    <w:rsid w:val="002E02BB"/>
    <w:rsid w:val="002E0453"/>
    <w:rsid w:val="002E081A"/>
    <w:rsid w:val="002E0831"/>
    <w:rsid w:val="002E0C15"/>
    <w:rsid w:val="002E0D21"/>
    <w:rsid w:val="002E0D2D"/>
    <w:rsid w:val="002E0F17"/>
    <w:rsid w:val="002E1222"/>
    <w:rsid w:val="002E1481"/>
    <w:rsid w:val="002E1715"/>
    <w:rsid w:val="002E1EEC"/>
    <w:rsid w:val="002E1F12"/>
    <w:rsid w:val="002E2D9E"/>
    <w:rsid w:val="002E2E1E"/>
    <w:rsid w:val="002E2F59"/>
    <w:rsid w:val="002E2FE3"/>
    <w:rsid w:val="002E34C9"/>
    <w:rsid w:val="002E3D94"/>
    <w:rsid w:val="002E405B"/>
    <w:rsid w:val="002E4178"/>
    <w:rsid w:val="002E42B8"/>
    <w:rsid w:val="002E45C3"/>
    <w:rsid w:val="002E4C64"/>
    <w:rsid w:val="002E4E20"/>
    <w:rsid w:val="002E5040"/>
    <w:rsid w:val="002E51CC"/>
    <w:rsid w:val="002E540C"/>
    <w:rsid w:val="002E5C84"/>
    <w:rsid w:val="002E5D03"/>
    <w:rsid w:val="002E5F13"/>
    <w:rsid w:val="002E6026"/>
    <w:rsid w:val="002E604C"/>
    <w:rsid w:val="002E63DD"/>
    <w:rsid w:val="002E690A"/>
    <w:rsid w:val="002E6D87"/>
    <w:rsid w:val="002E6F27"/>
    <w:rsid w:val="002E7063"/>
    <w:rsid w:val="002E74CE"/>
    <w:rsid w:val="002E789C"/>
    <w:rsid w:val="002E7D37"/>
    <w:rsid w:val="002E7E23"/>
    <w:rsid w:val="002F00B4"/>
    <w:rsid w:val="002F0425"/>
    <w:rsid w:val="002F075A"/>
    <w:rsid w:val="002F0959"/>
    <w:rsid w:val="002F0E7F"/>
    <w:rsid w:val="002F0F73"/>
    <w:rsid w:val="002F10BA"/>
    <w:rsid w:val="002F1116"/>
    <w:rsid w:val="002F2160"/>
    <w:rsid w:val="002F229B"/>
    <w:rsid w:val="002F29AE"/>
    <w:rsid w:val="002F2BB1"/>
    <w:rsid w:val="002F2E09"/>
    <w:rsid w:val="002F31D3"/>
    <w:rsid w:val="002F4550"/>
    <w:rsid w:val="002F463B"/>
    <w:rsid w:val="002F49B7"/>
    <w:rsid w:val="002F4BB8"/>
    <w:rsid w:val="002F4EBB"/>
    <w:rsid w:val="002F4FA1"/>
    <w:rsid w:val="002F54E5"/>
    <w:rsid w:val="002F596B"/>
    <w:rsid w:val="002F5B53"/>
    <w:rsid w:val="002F5D81"/>
    <w:rsid w:val="002F616D"/>
    <w:rsid w:val="002F6295"/>
    <w:rsid w:val="002F6365"/>
    <w:rsid w:val="002F63D4"/>
    <w:rsid w:val="002F65DB"/>
    <w:rsid w:val="002F69D6"/>
    <w:rsid w:val="002F6C7C"/>
    <w:rsid w:val="002F737F"/>
    <w:rsid w:val="002F73F4"/>
    <w:rsid w:val="002F74F9"/>
    <w:rsid w:val="002F7506"/>
    <w:rsid w:val="002F75A6"/>
    <w:rsid w:val="002F7772"/>
    <w:rsid w:val="002F77DB"/>
    <w:rsid w:val="002F7C17"/>
    <w:rsid w:val="002F7D6F"/>
    <w:rsid w:val="002F7FE5"/>
    <w:rsid w:val="0030056D"/>
    <w:rsid w:val="0030064A"/>
    <w:rsid w:val="00300B72"/>
    <w:rsid w:val="00300F6A"/>
    <w:rsid w:val="00300FD1"/>
    <w:rsid w:val="0030101B"/>
    <w:rsid w:val="00301334"/>
    <w:rsid w:val="00301631"/>
    <w:rsid w:val="00301BD9"/>
    <w:rsid w:val="00301EC4"/>
    <w:rsid w:val="003023D2"/>
    <w:rsid w:val="00302887"/>
    <w:rsid w:val="0030295A"/>
    <w:rsid w:val="003029AA"/>
    <w:rsid w:val="00302D96"/>
    <w:rsid w:val="00302F5D"/>
    <w:rsid w:val="00303882"/>
    <w:rsid w:val="0030397A"/>
    <w:rsid w:val="00303B62"/>
    <w:rsid w:val="00303BFA"/>
    <w:rsid w:val="00303C52"/>
    <w:rsid w:val="0030404A"/>
    <w:rsid w:val="003040B7"/>
    <w:rsid w:val="003040C2"/>
    <w:rsid w:val="00304410"/>
    <w:rsid w:val="00304415"/>
    <w:rsid w:val="003044D4"/>
    <w:rsid w:val="00304D49"/>
    <w:rsid w:val="00305184"/>
    <w:rsid w:val="00305673"/>
    <w:rsid w:val="00305829"/>
    <w:rsid w:val="00305B1A"/>
    <w:rsid w:val="00305D46"/>
    <w:rsid w:val="00305E95"/>
    <w:rsid w:val="00306172"/>
    <w:rsid w:val="00306422"/>
    <w:rsid w:val="003064AF"/>
    <w:rsid w:val="00306624"/>
    <w:rsid w:val="0030684C"/>
    <w:rsid w:val="003068B1"/>
    <w:rsid w:val="00306E03"/>
    <w:rsid w:val="00306FA9"/>
    <w:rsid w:val="0030737D"/>
    <w:rsid w:val="00307C41"/>
    <w:rsid w:val="00307C50"/>
    <w:rsid w:val="00307CD2"/>
    <w:rsid w:val="00307F96"/>
    <w:rsid w:val="0031006D"/>
    <w:rsid w:val="00310224"/>
    <w:rsid w:val="003102E5"/>
    <w:rsid w:val="003104DD"/>
    <w:rsid w:val="003108D1"/>
    <w:rsid w:val="00310959"/>
    <w:rsid w:val="0031096C"/>
    <w:rsid w:val="00311122"/>
    <w:rsid w:val="003124B4"/>
    <w:rsid w:val="003128C5"/>
    <w:rsid w:val="00312DC6"/>
    <w:rsid w:val="00312E67"/>
    <w:rsid w:val="0031317A"/>
    <w:rsid w:val="0031354C"/>
    <w:rsid w:val="003136D4"/>
    <w:rsid w:val="00313C33"/>
    <w:rsid w:val="0031400B"/>
    <w:rsid w:val="003141F7"/>
    <w:rsid w:val="003144B2"/>
    <w:rsid w:val="00314811"/>
    <w:rsid w:val="003152EF"/>
    <w:rsid w:val="0031537A"/>
    <w:rsid w:val="0031571B"/>
    <w:rsid w:val="00315785"/>
    <w:rsid w:val="003159B4"/>
    <w:rsid w:val="00315DEA"/>
    <w:rsid w:val="00315F00"/>
    <w:rsid w:val="0031620B"/>
    <w:rsid w:val="0031661D"/>
    <w:rsid w:val="003169D1"/>
    <w:rsid w:val="00316C75"/>
    <w:rsid w:val="0031704E"/>
    <w:rsid w:val="0031739F"/>
    <w:rsid w:val="003176C0"/>
    <w:rsid w:val="00317818"/>
    <w:rsid w:val="0031789A"/>
    <w:rsid w:val="00317ED5"/>
    <w:rsid w:val="00320672"/>
    <w:rsid w:val="00320EE8"/>
    <w:rsid w:val="00321207"/>
    <w:rsid w:val="00321217"/>
    <w:rsid w:val="003212C9"/>
    <w:rsid w:val="00321560"/>
    <w:rsid w:val="0032164D"/>
    <w:rsid w:val="00321AA2"/>
    <w:rsid w:val="00321B2D"/>
    <w:rsid w:val="00321D28"/>
    <w:rsid w:val="003223F6"/>
    <w:rsid w:val="0032284B"/>
    <w:rsid w:val="003228F5"/>
    <w:rsid w:val="003229EF"/>
    <w:rsid w:val="00322D37"/>
    <w:rsid w:val="00322D99"/>
    <w:rsid w:val="00322E50"/>
    <w:rsid w:val="00322F96"/>
    <w:rsid w:val="003230D6"/>
    <w:rsid w:val="003233BF"/>
    <w:rsid w:val="00323409"/>
    <w:rsid w:val="003235AC"/>
    <w:rsid w:val="00323966"/>
    <w:rsid w:val="00323C4C"/>
    <w:rsid w:val="00323CA7"/>
    <w:rsid w:val="00323DBA"/>
    <w:rsid w:val="00324126"/>
    <w:rsid w:val="00324375"/>
    <w:rsid w:val="00324430"/>
    <w:rsid w:val="003244E7"/>
    <w:rsid w:val="00324881"/>
    <w:rsid w:val="00324C99"/>
    <w:rsid w:val="00325264"/>
    <w:rsid w:val="0032545D"/>
    <w:rsid w:val="0032561C"/>
    <w:rsid w:val="00325886"/>
    <w:rsid w:val="00325E82"/>
    <w:rsid w:val="003261D5"/>
    <w:rsid w:val="00326238"/>
    <w:rsid w:val="003264B8"/>
    <w:rsid w:val="00326869"/>
    <w:rsid w:val="00326C7A"/>
    <w:rsid w:val="00327023"/>
    <w:rsid w:val="00327090"/>
    <w:rsid w:val="0032717B"/>
    <w:rsid w:val="00327833"/>
    <w:rsid w:val="00327D0E"/>
    <w:rsid w:val="00327F64"/>
    <w:rsid w:val="00330782"/>
    <w:rsid w:val="0033144D"/>
    <w:rsid w:val="003314BB"/>
    <w:rsid w:val="003318C5"/>
    <w:rsid w:val="00331DAB"/>
    <w:rsid w:val="003321BC"/>
    <w:rsid w:val="00332319"/>
    <w:rsid w:val="00332763"/>
    <w:rsid w:val="003327FD"/>
    <w:rsid w:val="003328B0"/>
    <w:rsid w:val="00332AA9"/>
    <w:rsid w:val="00332B6D"/>
    <w:rsid w:val="00332B9B"/>
    <w:rsid w:val="00332BC6"/>
    <w:rsid w:val="00332E37"/>
    <w:rsid w:val="00332F30"/>
    <w:rsid w:val="003332E0"/>
    <w:rsid w:val="003332FB"/>
    <w:rsid w:val="0033330A"/>
    <w:rsid w:val="003335F8"/>
    <w:rsid w:val="003336AB"/>
    <w:rsid w:val="00333812"/>
    <w:rsid w:val="003339BA"/>
    <w:rsid w:val="003347D4"/>
    <w:rsid w:val="003348EF"/>
    <w:rsid w:val="00334953"/>
    <w:rsid w:val="00334A0F"/>
    <w:rsid w:val="00334C59"/>
    <w:rsid w:val="00334D17"/>
    <w:rsid w:val="00334F6F"/>
    <w:rsid w:val="003350E6"/>
    <w:rsid w:val="003351EF"/>
    <w:rsid w:val="00335225"/>
    <w:rsid w:val="00335366"/>
    <w:rsid w:val="00335974"/>
    <w:rsid w:val="00335A03"/>
    <w:rsid w:val="00336016"/>
    <w:rsid w:val="003368BB"/>
    <w:rsid w:val="003369BF"/>
    <w:rsid w:val="003369D0"/>
    <w:rsid w:val="00336BCC"/>
    <w:rsid w:val="00336BFE"/>
    <w:rsid w:val="00336EA8"/>
    <w:rsid w:val="00336EBF"/>
    <w:rsid w:val="00336FA5"/>
    <w:rsid w:val="003370DF"/>
    <w:rsid w:val="0033763F"/>
    <w:rsid w:val="00337906"/>
    <w:rsid w:val="00340163"/>
    <w:rsid w:val="00340408"/>
    <w:rsid w:val="003405A6"/>
    <w:rsid w:val="003408E3"/>
    <w:rsid w:val="00340AB2"/>
    <w:rsid w:val="00340D36"/>
    <w:rsid w:val="00340F3D"/>
    <w:rsid w:val="00341053"/>
    <w:rsid w:val="0034113B"/>
    <w:rsid w:val="0034121E"/>
    <w:rsid w:val="00341341"/>
    <w:rsid w:val="0034199D"/>
    <w:rsid w:val="00341E14"/>
    <w:rsid w:val="00341E81"/>
    <w:rsid w:val="0034227F"/>
    <w:rsid w:val="003423A0"/>
    <w:rsid w:val="003425D7"/>
    <w:rsid w:val="00342BC8"/>
    <w:rsid w:val="00342D0C"/>
    <w:rsid w:val="00343007"/>
    <w:rsid w:val="00343627"/>
    <w:rsid w:val="00343B3C"/>
    <w:rsid w:val="00343C69"/>
    <w:rsid w:val="00343CB3"/>
    <w:rsid w:val="00343F4E"/>
    <w:rsid w:val="00344291"/>
    <w:rsid w:val="0034432B"/>
    <w:rsid w:val="003444EE"/>
    <w:rsid w:val="00344844"/>
    <w:rsid w:val="0034487E"/>
    <w:rsid w:val="003450C1"/>
    <w:rsid w:val="0034521E"/>
    <w:rsid w:val="0034525B"/>
    <w:rsid w:val="0034548D"/>
    <w:rsid w:val="00345492"/>
    <w:rsid w:val="003455E4"/>
    <w:rsid w:val="003456A8"/>
    <w:rsid w:val="00345CA1"/>
    <w:rsid w:val="00346088"/>
    <w:rsid w:val="00346279"/>
    <w:rsid w:val="003467CA"/>
    <w:rsid w:val="00346866"/>
    <w:rsid w:val="00346906"/>
    <w:rsid w:val="00346B8C"/>
    <w:rsid w:val="00346C44"/>
    <w:rsid w:val="00347007"/>
    <w:rsid w:val="0034714D"/>
    <w:rsid w:val="0034733E"/>
    <w:rsid w:val="0034754B"/>
    <w:rsid w:val="00347F23"/>
    <w:rsid w:val="00350240"/>
    <w:rsid w:val="00350464"/>
    <w:rsid w:val="00350642"/>
    <w:rsid w:val="003506FA"/>
    <w:rsid w:val="00350D32"/>
    <w:rsid w:val="00351109"/>
    <w:rsid w:val="00351167"/>
    <w:rsid w:val="00351440"/>
    <w:rsid w:val="00351443"/>
    <w:rsid w:val="00351503"/>
    <w:rsid w:val="00351679"/>
    <w:rsid w:val="003518AC"/>
    <w:rsid w:val="00351991"/>
    <w:rsid w:val="00351CA3"/>
    <w:rsid w:val="00352236"/>
    <w:rsid w:val="003523F4"/>
    <w:rsid w:val="003526B4"/>
    <w:rsid w:val="00352723"/>
    <w:rsid w:val="00352D2C"/>
    <w:rsid w:val="00352E49"/>
    <w:rsid w:val="00352FA7"/>
    <w:rsid w:val="003534EE"/>
    <w:rsid w:val="00353723"/>
    <w:rsid w:val="003537A2"/>
    <w:rsid w:val="003538C5"/>
    <w:rsid w:val="003539D7"/>
    <w:rsid w:val="00353A4C"/>
    <w:rsid w:val="00353BDF"/>
    <w:rsid w:val="00353BEA"/>
    <w:rsid w:val="00353E2A"/>
    <w:rsid w:val="00354BC5"/>
    <w:rsid w:val="00354D51"/>
    <w:rsid w:val="00354EFB"/>
    <w:rsid w:val="003553A7"/>
    <w:rsid w:val="003554FD"/>
    <w:rsid w:val="00355797"/>
    <w:rsid w:val="003559D0"/>
    <w:rsid w:val="00355BEB"/>
    <w:rsid w:val="00355DE8"/>
    <w:rsid w:val="003560E4"/>
    <w:rsid w:val="003562B4"/>
    <w:rsid w:val="003562C4"/>
    <w:rsid w:val="00356431"/>
    <w:rsid w:val="003565FD"/>
    <w:rsid w:val="003566CC"/>
    <w:rsid w:val="00356A32"/>
    <w:rsid w:val="00356BFB"/>
    <w:rsid w:val="00356E0E"/>
    <w:rsid w:val="00356FC8"/>
    <w:rsid w:val="0035720E"/>
    <w:rsid w:val="003572C5"/>
    <w:rsid w:val="0035775F"/>
    <w:rsid w:val="00357802"/>
    <w:rsid w:val="00357AEB"/>
    <w:rsid w:val="00357B80"/>
    <w:rsid w:val="00357B8B"/>
    <w:rsid w:val="00357C91"/>
    <w:rsid w:val="00360163"/>
    <w:rsid w:val="00360D6A"/>
    <w:rsid w:val="00360DB7"/>
    <w:rsid w:val="00360EFD"/>
    <w:rsid w:val="00361288"/>
    <w:rsid w:val="0036141C"/>
    <w:rsid w:val="0036161C"/>
    <w:rsid w:val="00361905"/>
    <w:rsid w:val="003619DC"/>
    <w:rsid w:val="00361AE8"/>
    <w:rsid w:val="00361CA5"/>
    <w:rsid w:val="00361CF1"/>
    <w:rsid w:val="00361FD6"/>
    <w:rsid w:val="00361FFF"/>
    <w:rsid w:val="00362099"/>
    <w:rsid w:val="00362101"/>
    <w:rsid w:val="00362151"/>
    <w:rsid w:val="00362428"/>
    <w:rsid w:val="00362616"/>
    <w:rsid w:val="0036272D"/>
    <w:rsid w:val="0036291B"/>
    <w:rsid w:val="003629F1"/>
    <w:rsid w:val="00362DB3"/>
    <w:rsid w:val="00362F84"/>
    <w:rsid w:val="00363964"/>
    <w:rsid w:val="00363993"/>
    <w:rsid w:val="00363EEE"/>
    <w:rsid w:val="003643A9"/>
    <w:rsid w:val="0036478C"/>
    <w:rsid w:val="00364A7D"/>
    <w:rsid w:val="00364D4D"/>
    <w:rsid w:val="00364ED2"/>
    <w:rsid w:val="0036510C"/>
    <w:rsid w:val="00365200"/>
    <w:rsid w:val="00365573"/>
    <w:rsid w:val="00365577"/>
    <w:rsid w:val="0036566B"/>
    <w:rsid w:val="003656A1"/>
    <w:rsid w:val="00365A0E"/>
    <w:rsid w:val="00365A31"/>
    <w:rsid w:val="00365D87"/>
    <w:rsid w:val="00366520"/>
    <w:rsid w:val="0036680A"/>
    <w:rsid w:val="00366E19"/>
    <w:rsid w:val="00366FB3"/>
    <w:rsid w:val="00367001"/>
    <w:rsid w:val="00367314"/>
    <w:rsid w:val="00367767"/>
    <w:rsid w:val="0036778B"/>
    <w:rsid w:val="0036788E"/>
    <w:rsid w:val="00367B91"/>
    <w:rsid w:val="00370274"/>
    <w:rsid w:val="003705DB"/>
    <w:rsid w:val="0037065C"/>
    <w:rsid w:val="003706D2"/>
    <w:rsid w:val="00370A2F"/>
    <w:rsid w:val="00370D5D"/>
    <w:rsid w:val="00370EB0"/>
    <w:rsid w:val="00371104"/>
    <w:rsid w:val="00371857"/>
    <w:rsid w:val="0037194B"/>
    <w:rsid w:val="00372095"/>
    <w:rsid w:val="0037229F"/>
    <w:rsid w:val="003724FB"/>
    <w:rsid w:val="00372BBC"/>
    <w:rsid w:val="00372E7B"/>
    <w:rsid w:val="00372EE3"/>
    <w:rsid w:val="00373261"/>
    <w:rsid w:val="003733DF"/>
    <w:rsid w:val="00373590"/>
    <w:rsid w:val="003736D8"/>
    <w:rsid w:val="00373794"/>
    <w:rsid w:val="00373C20"/>
    <w:rsid w:val="00374450"/>
    <w:rsid w:val="00374EA5"/>
    <w:rsid w:val="00374ED5"/>
    <w:rsid w:val="00374FE4"/>
    <w:rsid w:val="003750A7"/>
    <w:rsid w:val="003750D9"/>
    <w:rsid w:val="00375580"/>
    <w:rsid w:val="00375DB8"/>
    <w:rsid w:val="0037665E"/>
    <w:rsid w:val="00376670"/>
    <w:rsid w:val="003766CA"/>
    <w:rsid w:val="00376AC7"/>
    <w:rsid w:val="0037711F"/>
    <w:rsid w:val="00377145"/>
    <w:rsid w:val="00377615"/>
    <w:rsid w:val="003778A8"/>
    <w:rsid w:val="00377CF7"/>
    <w:rsid w:val="00380119"/>
    <w:rsid w:val="003804FD"/>
    <w:rsid w:val="003805C2"/>
    <w:rsid w:val="00380710"/>
    <w:rsid w:val="0038085E"/>
    <w:rsid w:val="0038099D"/>
    <w:rsid w:val="00380A88"/>
    <w:rsid w:val="00380CD3"/>
    <w:rsid w:val="003810DC"/>
    <w:rsid w:val="00381458"/>
    <w:rsid w:val="0038189C"/>
    <w:rsid w:val="0038193D"/>
    <w:rsid w:val="00381AC2"/>
    <w:rsid w:val="003823E3"/>
    <w:rsid w:val="0038247C"/>
    <w:rsid w:val="00382685"/>
    <w:rsid w:val="003827D4"/>
    <w:rsid w:val="00382A4D"/>
    <w:rsid w:val="00382F95"/>
    <w:rsid w:val="00383E85"/>
    <w:rsid w:val="003840D0"/>
    <w:rsid w:val="003845D7"/>
    <w:rsid w:val="00384AC7"/>
    <w:rsid w:val="00384C8A"/>
    <w:rsid w:val="00384D71"/>
    <w:rsid w:val="00384E6D"/>
    <w:rsid w:val="00384EE5"/>
    <w:rsid w:val="0038531A"/>
    <w:rsid w:val="00385B70"/>
    <w:rsid w:val="00385DCC"/>
    <w:rsid w:val="00385EB0"/>
    <w:rsid w:val="00386038"/>
    <w:rsid w:val="0038667E"/>
    <w:rsid w:val="00386B0C"/>
    <w:rsid w:val="00386B92"/>
    <w:rsid w:val="0038752D"/>
    <w:rsid w:val="00387636"/>
    <w:rsid w:val="0038772E"/>
    <w:rsid w:val="003879F1"/>
    <w:rsid w:val="00387B39"/>
    <w:rsid w:val="00387B47"/>
    <w:rsid w:val="00387BFF"/>
    <w:rsid w:val="00387C60"/>
    <w:rsid w:val="00390869"/>
    <w:rsid w:val="00390CAB"/>
    <w:rsid w:val="00390CE0"/>
    <w:rsid w:val="00390FD1"/>
    <w:rsid w:val="0039112B"/>
    <w:rsid w:val="003912C1"/>
    <w:rsid w:val="00391471"/>
    <w:rsid w:val="0039184C"/>
    <w:rsid w:val="0039185D"/>
    <w:rsid w:val="0039189F"/>
    <w:rsid w:val="00391961"/>
    <w:rsid w:val="00391EB9"/>
    <w:rsid w:val="00391EEC"/>
    <w:rsid w:val="00392027"/>
    <w:rsid w:val="00392062"/>
    <w:rsid w:val="0039238A"/>
    <w:rsid w:val="003925D8"/>
    <w:rsid w:val="00392730"/>
    <w:rsid w:val="0039273B"/>
    <w:rsid w:val="003929D4"/>
    <w:rsid w:val="0039335C"/>
    <w:rsid w:val="003933E7"/>
    <w:rsid w:val="003934C2"/>
    <w:rsid w:val="00393F61"/>
    <w:rsid w:val="00394050"/>
    <w:rsid w:val="00394121"/>
    <w:rsid w:val="003943D4"/>
    <w:rsid w:val="003946A7"/>
    <w:rsid w:val="00394740"/>
    <w:rsid w:val="003949BA"/>
    <w:rsid w:val="00394CB7"/>
    <w:rsid w:val="00395541"/>
    <w:rsid w:val="003955B9"/>
    <w:rsid w:val="00395976"/>
    <w:rsid w:val="003959B0"/>
    <w:rsid w:val="00395A50"/>
    <w:rsid w:val="00395AF3"/>
    <w:rsid w:val="00395B62"/>
    <w:rsid w:val="00395BE1"/>
    <w:rsid w:val="00395CAE"/>
    <w:rsid w:val="00395D1A"/>
    <w:rsid w:val="00395D72"/>
    <w:rsid w:val="00395E78"/>
    <w:rsid w:val="00396402"/>
    <w:rsid w:val="00396431"/>
    <w:rsid w:val="003964F9"/>
    <w:rsid w:val="00396AAC"/>
    <w:rsid w:val="00396B47"/>
    <w:rsid w:val="00397170"/>
    <w:rsid w:val="003971EE"/>
    <w:rsid w:val="003975C7"/>
    <w:rsid w:val="00397929"/>
    <w:rsid w:val="00397BA7"/>
    <w:rsid w:val="00397BC7"/>
    <w:rsid w:val="003A0232"/>
    <w:rsid w:val="003A055E"/>
    <w:rsid w:val="003A09C3"/>
    <w:rsid w:val="003A0A78"/>
    <w:rsid w:val="003A0C07"/>
    <w:rsid w:val="003A0DE9"/>
    <w:rsid w:val="003A0DF8"/>
    <w:rsid w:val="003A0E8D"/>
    <w:rsid w:val="003A1155"/>
    <w:rsid w:val="003A13A7"/>
    <w:rsid w:val="003A13B3"/>
    <w:rsid w:val="003A1ACD"/>
    <w:rsid w:val="003A1B19"/>
    <w:rsid w:val="003A1B87"/>
    <w:rsid w:val="003A1C75"/>
    <w:rsid w:val="003A1D78"/>
    <w:rsid w:val="003A2169"/>
    <w:rsid w:val="003A2478"/>
    <w:rsid w:val="003A29E4"/>
    <w:rsid w:val="003A2A0D"/>
    <w:rsid w:val="003A2B2A"/>
    <w:rsid w:val="003A2C2E"/>
    <w:rsid w:val="003A2E09"/>
    <w:rsid w:val="003A315D"/>
    <w:rsid w:val="003A3520"/>
    <w:rsid w:val="003A36E8"/>
    <w:rsid w:val="003A3C97"/>
    <w:rsid w:val="003A3CE9"/>
    <w:rsid w:val="003A3D33"/>
    <w:rsid w:val="003A414E"/>
    <w:rsid w:val="003A4276"/>
    <w:rsid w:val="003A44B6"/>
    <w:rsid w:val="003A4702"/>
    <w:rsid w:val="003A4703"/>
    <w:rsid w:val="003A483F"/>
    <w:rsid w:val="003A5122"/>
    <w:rsid w:val="003A5579"/>
    <w:rsid w:val="003A57D3"/>
    <w:rsid w:val="003A58A7"/>
    <w:rsid w:val="003A6243"/>
    <w:rsid w:val="003A62C8"/>
    <w:rsid w:val="003A6820"/>
    <w:rsid w:val="003A6D1C"/>
    <w:rsid w:val="003A74B5"/>
    <w:rsid w:val="003A79C7"/>
    <w:rsid w:val="003A7AB9"/>
    <w:rsid w:val="003A7AC4"/>
    <w:rsid w:val="003B0394"/>
    <w:rsid w:val="003B05B9"/>
    <w:rsid w:val="003B09AC"/>
    <w:rsid w:val="003B0A44"/>
    <w:rsid w:val="003B0FD3"/>
    <w:rsid w:val="003B10C5"/>
    <w:rsid w:val="003B1A93"/>
    <w:rsid w:val="003B1C19"/>
    <w:rsid w:val="003B1C33"/>
    <w:rsid w:val="003B2273"/>
    <w:rsid w:val="003B2414"/>
    <w:rsid w:val="003B28EA"/>
    <w:rsid w:val="003B28FB"/>
    <w:rsid w:val="003B32B6"/>
    <w:rsid w:val="003B342D"/>
    <w:rsid w:val="003B3488"/>
    <w:rsid w:val="003B3601"/>
    <w:rsid w:val="003B3B20"/>
    <w:rsid w:val="003B3C17"/>
    <w:rsid w:val="003B3DCF"/>
    <w:rsid w:val="003B3F2F"/>
    <w:rsid w:val="003B430C"/>
    <w:rsid w:val="003B4337"/>
    <w:rsid w:val="003B45E9"/>
    <w:rsid w:val="003B46AA"/>
    <w:rsid w:val="003B474C"/>
    <w:rsid w:val="003B491B"/>
    <w:rsid w:val="003B4A8C"/>
    <w:rsid w:val="003B4D5B"/>
    <w:rsid w:val="003B50AE"/>
    <w:rsid w:val="003B5121"/>
    <w:rsid w:val="003B5272"/>
    <w:rsid w:val="003B5394"/>
    <w:rsid w:val="003B5684"/>
    <w:rsid w:val="003B5F4C"/>
    <w:rsid w:val="003B6252"/>
    <w:rsid w:val="003B6330"/>
    <w:rsid w:val="003B6ECB"/>
    <w:rsid w:val="003B6FAB"/>
    <w:rsid w:val="003B7EF7"/>
    <w:rsid w:val="003C003B"/>
    <w:rsid w:val="003C0335"/>
    <w:rsid w:val="003C04FC"/>
    <w:rsid w:val="003C08B4"/>
    <w:rsid w:val="003C0914"/>
    <w:rsid w:val="003C1055"/>
    <w:rsid w:val="003C1551"/>
    <w:rsid w:val="003C17C9"/>
    <w:rsid w:val="003C1990"/>
    <w:rsid w:val="003C1B4F"/>
    <w:rsid w:val="003C1E01"/>
    <w:rsid w:val="003C1E63"/>
    <w:rsid w:val="003C2734"/>
    <w:rsid w:val="003C27B1"/>
    <w:rsid w:val="003C281D"/>
    <w:rsid w:val="003C2A3C"/>
    <w:rsid w:val="003C2B26"/>
    <w:rsid w:val="003C2BAD"/>
    <w:rsid w:val="003C2FB9"/>
    <w:rsid w:val="003C3BB4"/>
    <w:rsid w:val="003C3EB9"/>
    <w:rsid w:val="003C3F6C"/>
    <w:rsid w:val="003C4503"/>
    <w:rsid w:val="003C4582"/>
    <w:rsid w:val="003C4869"/>
    <w:rsid w:val="003C4EC9"/>
    <w:rsid w:val="003C5527"/>
    <w:rsid w:val="003C5870"/>
    <w:rsid w:val="003C5C7F"/>
    <w:rsid w:val="003C5E40"/>
    <w:rsid w:val="003C6107"/>
    <w:rsid w:val="003C64DA"/>
    <w:rsid w:val="003C6812"/>
    <w:rsid w:val="003C6837"/>
    <w:rsid w:val="003C70CD"/>
    <w:rsid w:val="003C72EA"/>
    <w:rsid w:val="003C73DA"/>
    <w:rsid w:val="003C74C4"/>
    <w:rsid w:val="003C7572"/>
    <w:rsid w:val="003C76A4"/>
    <w:rsid w:val="003C7BFF"/>
    <w:rsid w:val="003C7E1A"/>
    <w:rsid w:val="003D0535"/>
    <w:rsid w:val="003D0BD5"/>
    <w:rsid w:val="003D0CFF"/>
    <w:rsid w:val="003D0DA4"/>
    <w:rsid w:val="003D0EAB"/>
    <w:rsid w:val="003D120A"/>
    <w:rsid w:val="003D1237"/>
    <w:rsid w:val="003D152E"/>
    <w:rsid w:val="003D1C0E"/>
    <w:rsid w:val="003D1DE7"/>
    <w:rsid w:val="003D1F46"/>
    <w:rsid w:val="003D215F"/>
    <w:rsid w:val="003D21B6"/>
    <w:rsid w:val="003D22A5"/>
    <w:rsid w:val="003D256F"/>
    <w:rsid w:val="003D289B"/>
    <w:rsid w:val="003D2B6D"/>
    <w:rsid w:val="003D2EA6"/>
    <w:rsid w:val="003D30D4"/>
    <w:rsid w:val="003D3136"/>
    <w:rsid w:val="003D39B0"/>
    <w:rsid w:val="003D3BEA"/>
    <w:rsid w:val="003D3D11"/>
    <w:rsid w:val="003D40EF"/>
    <w:rsid w:val="003D4303"/>
    <w:rsid w:val="003D4390"/>
    <w:rsid w:val="003D4433"/>
    <w:rsid w:val="003D4AA0"/>
    <w:rsid w:val="003D4D68"/>
    <w:rsid w:val="003D4F33"/>
    <w:rsid w:val="003D512C"/>
    <w:rsid w:val="003D5C2A"/>
    <w:rsid w:val="003D5EAD"/>
    <w:rsid w:val="003D5EF5"/>
    <w:rsid w:val="003D6317"/>
    <w:rsid w:val="003D6625"/>
    <w:rsid w:val="003D66DE"/>
    <w:rsid w:val="003D677B"/>
    <w:rsid w:val="003D67BE"/>
    <w:rsid w:val="003D6C00"/>
    <w:rsid w:val="003D6C47"/>
    <w:rsid w:val="003D6D36"/>
    <w:rsid w:val="003D6F7D"/>
    <w:rsid w:val="003D731E"/>
    <w:rsid w:val="003D7337"/>
    <w:rsid w:val="003D73FF"/>
    <w:rsid w:val="003D77EA"/>
    <w:rsid w:val="003D7A1A"/>
    <w:rsid w:val="003D7DA1"/>
    <w:rsid w:val="003D7E6B"/>
    <w:rsid w:val="003D7FC1"/>
    <w:rsid w:val="003E01F5"/>
    <w:rsid w:val="003E01F6"/>
    <w:rsid w:val="003E0891"/>
    <w:rsid w:val="003E0C31"/>
    <w:rsid w:val="003E0E52"/>
    <w:rsid w:val="003E0FBF"/>
    <w:rsid w:val="003E128B"/>
    <w:rsid w:val="003E16EC"/>
    <w:rsid w:val="003E1954"/>
    <w:rsid w:val="003E1D9F"/>
    <w:rsid w:val="003E2147"/>
    <w:rsid w:val="003E2197"/>
    <w:rsid w:val="003E22D3"/>
    <w:rsid w:val="003E2550"/>
    <w:rsid w:val="003E265E"/>
    <w:rsid w:val="003E2A1F"/>
    <w:rsid w:val="003E2E55"/>
    <w:rsid w:val="003E3257"/>
    <w:rsid w:val="003E3303"/>
    <w:rsid w:val="003E33B8"/>
    <w:rsid w:val="003E3429"/>
    <w:rsid w:val="003E37B0"/>
    <w:rsid w:val="003E3B1C"/>
    <w:rsid w:val="003E3EC6"/>
    <w:rsid w:val="003E3F9C"/>
    <w:rsid w:val="003E401B"/>
    <w:rsid w:val="003E4237"/>
    <w:rsid w:val="003E4A4C"/>
    <w:rsid w:val="003E4BD3"/>
    <w:rsid w:val="003E4C47"/>
    <w:rsid w:val="003E4CB9"/>
    <w:rsid w:val="003E4D36"/>
    <w:rsid w:val="003E4D47"/>
    <w:rsid w:val="003E4F13"/>
    <w:rsid w:val="003E5116"/>
    <w:rsid w:val="003E522E"/>
    <w:rsid w:val="003E53DD"/>
    <w:rsid w:val="003E5655"/>
    <w:rsid w:val="003E591F"/>
    <w:rsid w:val="003E5ECA"/>
    <w:rsid w:val="003E60AC"/>
    <w:rsid w:val="003E61CB"/>
    <w:rsid w:val="003E6A08"/>
    <w:rsid w:val="003E73B9"/>
    <w:rsid w:val="003E73C9"/>
    <w:rsid w:val="003E7446"/>
    <w:rsid w:val="003E7A7C"/>
    <w:rsid w:val="003E7B9D"/>
    <w:rsid w:val="003E7C94"/>
    <w:rsid w:val="003F05B5"/>
    <w:rsid w:val="003F0690"/>
    <w:rsid w:val="003F090D"/>
    <w:rsid w:val="003F0A68"/>
    <w:rsid w:val="003F1373"/>
    <w:rsid w:val="003F1885"/>
    <w:rsid w:val="003F1996"/>
    <w:rsid w:val="003F19D6"/>
    <w:rsid w:val="003F1BA4"/>
    <w:rsid w:val="003F1BCD"/>
    <w:rsid w:val="003F21C6"/>
    <w:rsid w:val="003F233D"/>
    <w:rsid w:val="003F29F4"/>
    <w:rsid w:val="003F2C12"/>
    <w:rsid w:val="003F2FF2"/>
    <w:rsid w:val="003F30E6"/>
    <w:rsid w:val="003F32A5"/>
    <w:rsid w:val="003F37FE"/>
    <w:rsid w:val="003F42D5"/>
    <w:rsid w:val="003F46AB"/>
    <w:rsid w:val="003F4C6C"/>
    <w:rsid w:val="003F4D78"/>
    <w:rsid w:val="003F4F60"/>
    <w:rsid w:val="003F5079"/>
    <w:rsid w:val="003F50EB"/>
    <w:rsid w:val="003F5143"/>
    <w:rsid w:val="003F56F6"/>
    <w:rsid w:val="003F5B0D"/>
    <w:rsid w:val="003F5BA1"/>
    <w:rsid w:val="003F5D54"/>
    <w:rsid w:val="003F6098"/>
    <w:rsid w:val="003F629F"/>
    <w:rsid w:val="003F63CA"/>
    <w:rsid w:val="003F63DA"/>
    <w:rsid w:val="003F667C"/>
    <w:rsid w:val="003F67D0"/>
    <w:rsid w:val="003F6D25"/>
    <w:rsid w:val="003F7492"/>
    <w:rsid w:val="003F7570"/>
    <w:rsid w:val="003F793A"/>
    <w:rsid w:val="003F7AAD"/>
    <w:rsid w:val="003F7ABA"/>
    <w:rsid w:val="003F7FAC"/>
    <w:rsid w:val="00400351"/>
    <w:rsid w:val="0040094D"/>
    <w:rsid w:val="00400997"/>
    <w:rsid w:val="00400E69"/>
    <w:rsid w:val="00401570"/>
    <w:rsid w:val="00401909"/>
    <w:rsid w:val="00401B1F"/>
    <w:rsid w:val="004025AC"/>
    <w:rsid w:val="0040270A"/>
    <w:rsid w:val="00402BC7"/>
    <w:rsid w:val="00402ECF"/>
    <w:rsid w:val="004033E3"/>
    <w:rsid w:val="00404167"/>
    <w:rsid w:val="0040434B"/>
    <w:rsid w:val="004048F2"/>
    <w:rsid w:val="00404F0F"/>
    <w:rsid w:val="0040503D"/>
    <w:rsid w:val="0040519A"/>
    <w:rsid w:val="00405345"/>
    <w:rsid w:val="0040578B"/>
    <w:rsid w:val="00405793"/>
    <w:rsid w:val="00405CAD"/>
    <w:rsid w:val="0040680D"/>
    <w:rsid w:val="00406C0F"/>
    <w:rsid w:val="00406DA3"/>
    <w:rsid w:val="00406DC2"/>
    <w:rsid w:val="00406F7A"/>
    <w:rsid w:val="004070CC"/>
    <w:rsid w:val="00407163"/>
    <w:rsid w:val="00407421"/>
    <w:rsid w:val="00407BB7"/>
    <w:rsid w:val="00407F62"/>
    <w:rsid w:val="0041009C"/>
    <w:rsid w:val="004102C1"/>
    <w:rsid w:val="004103F9"/>
    <w:rsid w:val="00410446"/>
    <w:rsid w:val="0041064C"/>
    <w:rsid w:val="004108A6"/>
    <w:rsid w:val="00410C0F"/>
    <w:rsid w:val="00410D07"/>
    <w:rsid w:val="00411128"/>
    <w:rsid w:val="0041119B"/>
    <w:rsid w:val="00411215"/>
    <w:rsid w:val="0041144C"/>
    <w:rsid w:val="004118CF"/>
    <w:rsid w:val="004118F6"/>
    <w:rsid w:val="004119C8"/>
    <w:rsid w:val="00411B63"/>
    <w:rsid w:val="00411ED9"/>
    <w:rsid w:val="00412815"/>
    <w:rsid w:val="00412A8F"/>
    <w:rsid w:val="00412ACD"/>
    <w:rsid w:val="00412D2A"/>
    <w:rsid w:val="00412DD5"/>
    <w:rsid w:val="004131C6"/>
    <w:rsid w:val="00413232"/>
    <w:rsid w:val="00413B2C"/>
    <w:rsid w:val="00413BB8"/>
    <w:rsid w:val="0041423B"/>
    <w:rsid w:val="0041424B"/>
    <w:rsid w:val="004143BE"/>
    <w:rsid w:val="00414648"/>
    <w:rsid w:val="00414664"/>
    <w:rsid w:val="0041468E"/>
    <w:rsid w:val="0041481B"/>
    <w:rsid w:val="004148DB"/>
    <w:rsid w:val="00414B4E"/>
    <w:rsid w:val="00414F25"/>
    <w:rsid w:val="004151E0"/>
    <w:rsid w:val="00415A56"/>
    <w:rsid w:val="00415AE0"/>
    <w:rsid w:val="00415B78"/>
    <w:rsid w:val="00415C48"/>
    <w:rsid w:val="00415C5E"/>
    <w:rsid w:val="00416056"/>
    <w:rsid w:val="00416597"/>
    <w:rsid w:val="004167BA"/>
    <w:rsid w:val="00416940"/>
    <w:rsid w:val="00416B26"/>
    <w:rsid w:val="00416F90"/>
    <w:rsid w:val="004172DB"/>
    <w:rsid w:val="0041730A"/>
    <w:rsid w:val="00417626"/>
    <w:rsid w:val="00417A43"/>
    <w:rsid w:val="00417BA9"/>
    <w:rsid w:val="00417DFC"/>
    <w:rsid w:val="00420873"/>
    <w:rsid w:val="00420A4C"/>
    <w:rsid w:val="00420A88"/>
    <w:rsid w:val="00420B13"/>
    <w:rsid w:val="00421160"/>
    <w:rsid w:val="0042128D"/>
    <w:rsid w:val="00421893"/>
    <w:rsid w:val="00421A6A"/>
    <w:rsid w:val="00421BF4"/>
    <w:rsid w:val="00421CE2"/>
    <w:rsid w:val="00421CFD"/>
    <w:rsid w:val="00421D3F"/>
    <w:rsid w:val="00421EB2"/>
    <w:rsid w:val="00421F38"/>
    <w:rsid w:val="00421F3A"/>
    <w:rsid w:val="004222EA"/>
    <w:rsid w:val="00422541"/>
    <w:rsid w:val="004225C5"/>
    <w:rsid w:val="004225CA"/>
    <w:rsid w:val="00422980"/>
    <w:rsid w:val="004229B5"/>
    <w:rsid w:val="00422E9D"/>
    <w:rsid w:val="00422FD9"/>
    <w:rsid w:val="0042321E"/>
    <w:rsid w:val="00423683"/>
    <w:rsid w:val="00423D2C"/>
    <w:rsid w:val="00424736"/>
    <w:rsid w:val="004248B1"/>
    <w:rsid w:val="004248BB"/>
    <w:rsid w:val="00424C58"/>
    <w:rsid w:val="0042501C"/>
    <w:rsid w:val="00425535"/>
    <w:rsid w:val="00425A9E"/>
    <w:rsid w:val="00425FFE"/>
    <w:rsid w:val="00426538"/>
    <w:rsid w:val="00426665"/>
    <w:rsid w:val="00426C41"/>
    <w:rsid w:val="004272DB"/>
    <w:rsid w:val="00427359"/>
    <w:rsid w:val="0042764A"/>
    <w:rsid w:val="00427925"/>
    <w:rsid w:val="0042797C"/>
    <w:rsid w:val="00427C4A"/>
    <w:rsid w:val="00427D23"/>
    <w:rsid w:val="00427D59"/>
    <w:rsid w:val="00427D62"/>
    <w:rsid w:val="00427DE8"/>
    <w:rsid w:val="004306C4"/>
    <w:rsid w:val="00430A12"/>
    <w:rsid w:val="00430D72"/>
    <w:rsid w:val="00430FDE"/>
    <w:rsid w:val="004310A1"/>
    <w:rsid w:val="00431293"/>
    <w:rsid w:val="0043138A"/>
    <w:rsid w:val="004314F1"/>
    <w:rsid w:val="00431649"/>
    <w:rsid w:val="004317EF"/>
    <w:rsid w:val="00432178"/>
    <w:rsid w:val="00432235"/>
    <w:rsid w:val="00432423"/>
    <w:rsid w:val="00432637"/>
    <w:rsid w:val="00432943"/>
    <w:rsid w:val="00432945"/>
    <w:rsid w:val="00432D97"/>
    <w:rsid w:val="004330F4"/>
    <w:rsid w:val="004336D3"/>
    <w:rsid w:val="0043393E"/>
    <w:rsid w:val="00433A05"/>
    <w:rsid w:val="00433DC5"/>
    <w:rsid w:val="00433E19"/>
    <w:rsid w:val="00433EEB"/>
    <w:rsid w:val="004344E6"/>
    <w:rsid w:val="00434690"/>
    <w:rsid w:val="004347F4"/>
    <w:rsid w:val="004348FD"/>
    <w:rsid w:val="00434BF0"/>
    <w:rsid w:val="00434DBF"/>
    <w:rsid w:val="00434EC3"/>
    <w:rsid w:val="00435238"/>
    <w:rsid w:val="00435C93"/>
    <w:rsid w:val="00435DA0"/>
    <w:rsid w:val="00436189"/>
    <w:rsid w:val="0043629A"/>
    <w:rsid w:val="004365F1"/>
    <w:rsid w:val="00436E8D"/>
    <w:rsid w:val="00436FF2"/>
    <w:rsid w:val="00437317"/>
    <w:rsid w:val="00437752"/>
    <w:rsid w:val="004377EB"/>
    <w:rsid w:val="00440087"/>
    <w:rsid w:val="004400ED"/>
    <w:rsid w:val="00440181"/>
    <w:rsid w:val="004403B5"/>
    <w:rsid w:val="00440537"/>
    <w:rsid w:val="0044064C"/>
    <w:rsid w:val="0044096A"/>
    <w:rsid w:val="00440B60"/>
    <w:rsid w:val="00440BF7"/>
    <w:rsid w:val="00440FE9"/>
    <w:rsid w:val="004410AC"/>
    <w:rsid w:val="00441653"/>
    <w:rsid w:val="00441F5B"/>
    <w:rsid w:val="00442088"/>
    <w:rsid w:val="0044264D"/>
    <w:rsid w:val="00442774"/>
    <w:rsid w:val="004427EE"/>
    <w:rsid w:val="004427FE"/>
    <w:rsid w:val="00442DF4"/>
    <w:rsid w:val="00443387"/>
    <w:rsid w:val="0044342F"/>
    <w:rsid w:val="0044344E"/>
    <w:rsid w:val="00443715"/>
    <w:rsid w:val="00443CAF"/>
    <w:rsid w:val="00443D2A"/>
    <w:rsid w:val="00444022"/>
    <w:rsid w:val="004442C9"/>
    <w:rsid w:val="00444486"/>
    <w:rsid w:val="00444511"/>
    <w:rsid w:val="0044485F"/>
    <w:rsid w:val="004449C5"/>
    <w:rsid w:val="00444AA6"/>
    <w:rsid w:val="00444C13"/>
    <w:rsid w:val="00444C41"/>
    <w:rsid w:val="00444CD5"/>
    <w:rsid w:val="00444D99"/>
    <w:rsid w:val="00444E7A"/>
    <w:rsid w:val="00445182"/>
    <w:rsid w:val="00445757"/>
    <w:rsid w:val="00445E2D"/>
    <w:rsid w:val="0044608E"/>
    <w:rsid w:val="004460A1"/>
    <w:rsid w:val="00446456"/>
    <w:rsid w:val="004467D3"/>
    <w:rsid w:val="00446BC1"/>
    <w:rsid w:val="00446CDC"/>
    <w:rsid w:val="00446F68"/>
    <w:rsid w:val="00446F6B"/>
    <w:rsid w:val="0044701E"/>
    <w:rsid w:val="004470A2"/>
    <w:rsid w:val="00447365"/>
    <w:rsid w:val="00447546"/>
    <w:rsid w:val="004476AF"/>
    <w:rsid w:val="00447A5A"/>
    <w:rsid w:val="00447E12"/>
    <w:rsid w:val="00447F7D"/>
    <w:rsid w:val="004506A8"/>
    <w:rsid w:val="004507C2"/>
    <w:rsid w:val="00450BAA"/>
    <w:rsid w:val="00450D9D"/>
    <w:rsid w:val="004510B8"/>
    <w:rsid w:val="0045144F"/>
    <w:rsid w:val="0045152B"/>
    <w:rsid w:val="0045156A"/>
    <w:rsid w:val="0045158A"/>
    <w:rsid w:val="004515B4"/>
    <w:rsid w:val="00451C35"/>
    <w:rsid w:val="00451D3E"/>
    <w:rsid w:val="00451FAE"/>
    <w:rsid w:val="00451FF9"/>
    <w:rsid w:val="004529E8"/>
    <w:rsid w:val="00452A09"/>
    <w:rsid w:val="00452B12"/>
    <w:rsid w:val="004530F4"/>
    <w:rsid w:val="004534CB"/>
    <w:rsid w:val="00453EE1"/>
    <w:rsid w:val="0045411D"/>
    <w:rsid w:val="0045434B"/>
    <w:rsid w:val="00454B5A"/>
    <w:rsid w:val="00454FA8"/>
    <w:rsid w:val="00455277"/>
    <w:rsid w:val="00455353"/>
    <w:rsid w:val="004555C7"/>
    <w:rsid w:val="0045579D"/>
    <w:rsid w:val="004557F6"/>
    <w:rsid w:val="00455878"/>
    <w:rsid w:val="00455C4C"/>
    <w:rsid w:val="00455C8D"/>
    <w:rsid w:val="00455CA2"/>
    <w:rsid w:val="00455E3C"/>
    <w:rsid w:val="00455E62"/>
    <w:rsid w:val="00455FB6"/>
    <w:rsid w:val="00455FC8"/>
    <w:rsid w:val="004560F6"/>
    <w:rsid w:val="00456699"/>
    <w:rsid w:val="00456C46"/>
    <w:rsid w:val="00456D75"/>
    <w:rsid w:val="00456FA6"/>
    <w:rsid w:val="00457089"/>
    <w:rsid w:val="004572D2"/>
    <w:rsid w:val="00457555"/>
    <w:rsid w:val="004575C0"/>
    <w:rsid w:val="0045763E"/>
    <w:rsid w:val="00457848"/>
    <w:rsid w:val="00457EF2"/>
    <w:rsid w:val="00457FCB"/>
    <w:rsid w:val="0046034E"/>
    <w:rsid w:val="004606E2"/>
    <w:rsid w:val="00460AE0"/>
    <w:rsid w:val="00460FF8"/>
    <w:rsid w:val="00461023"/>
    <w:rsid w:val="004610B0"/>
    <w:rsid w:val="004615CC"/>
    <w:rsid w:val="00461838"/>
    <w:rsid w:val="00461E05"/>
    <w:rsid w:val="00461E7E"/>
    <w:rsid w:val="004620C8"/>
    <w:rsid w:val="00462359"/>
    <w:rsid w:val="00462AB2"/>
    <w:rsid w:val="00462B09"/>
    <w:rsid w:val="00462B21"/>
    <w:rsid w:val="00462CDA"/>
    <w:rsid w:val="00462FD1"/>
    <w:rsid w:val="00462FFB"/>
    <w:rsid w:val="004630AB"/>
    <w:rsid w:val="00463350"/>
    <w:rsid w:val="004634E4"/>
    <w:rsid w:val="004635CA"/>
    <w:rsid w:val="00464072"/>
    <w:rsid w:val="00464073"/>
    <w:rsid w:val="0046446D"/>
    <w:rsid w:val="004645C6"/>
    <w:rsid w:val="00464A62"/>
    <w:rsid w:val="00464C7C"/>
    <w:rsid w:val="00464E7B"/>
    <w:rsid w:val="0046531F"/>
    <w:rsid w:val="00465445"/>
    <w:rsid w:val="00465501"/>
    <w:rsid w:val="0046573F"/>
    <w:rsid w:val="0046589F"/>
    <w:rsid w:val="00465BCD"/>
    <w:rsid w:val="00465C43"/>
    <w:rsid w:val="00465CFA"/>
    <w:rsid w:val="00465F26"/>
    <w:rsid w:val="0046614A"/>
    <w:rsid w:val="0046676D"/>
    <w:rsid w:val="0046687B"/>
    <w:rsid w:val="004669DB"/>
    <w:rsid w:val="00466C5F"/>
    <w:rsid w:val="00466DBF"/>
    <w:rsid w:val="00466E1E"/>
    <w:rsid w:val="00467103"/>
    <w:rsid w:val="00467253"/>
    <w:rsid w:val="0046742E"/>
    <w:rsid w:val="0046753A"/>
    <w:rsid w:val="004675EE"/>
    <w:rsid w:val="00470384"/>
    <w:rsid w:val="004705E7"/>
    <w:rsid w:val="00470858"/>
    <w:rsid w:val="00470920"/>
    <w:rsid w:val="00470B07"/>
    <w:rsid w:val="00470BCF"/>
    <w:rsid w:val="00471316"/>
    <w:rsid w:val="0047148A"/>
    <w:rsid w:val="00471647"/>
    <w:rsid w:val="00471738"/>
    <w:rsid w:val="00471824"/>
    <w:rsid w:val="00471879"/>
    <w:rsid w:val="00471BA0"/>
    <w:rsid w:val="00471BF4"/>
    <w:rsid w:val="00471C50"/>
    <w:rsid w:val="00471CEE"/>
    <w:rsid w:val="00471D6B"/>
    <w:rsid w:val="00471E70"/>
    <w:rsid w:val="004720D0"/>
    <w:rsid w:val="00472174"/>
    <w:rsid w:val="004721B2"/>
    <w:rsid w:val="00472441"/>
    <w:rsid w:val="0047250B"/>
    <w:rsid w:val="004725B4"/>
    <w:rsid w:val="0047279D"/>
    <w:rsid w:val="00472872"/>
    <w:rsid w:val="00472A99"/>
    <w:rsid w:val="00472C8B"/>
    <w:rsid w:val="00472CFB"/>
    <w:rsid w:val="00473120"/>
    <w:rsid w:val="00473288"/>
    <w:rsid w:val="004735FB"/>
    <w:rsid w:val="004738BA"/>
    <w:rsid w:val="00473A1D"/>
    <w:rsid w:val="00473C1D"/>
    <w:rsid w:val="00473C33"/>
    <w:rsid w:val="00474139"/>
    <w:rsid w:val="00474144"/>
    <w:rsid w:val="00474294"/>
    <w:rsid w:val="004746AA"/>
    <w:rsid w:val="00474A3E"/>
    <w:rsid w:val="00474A9D"/>
    <w:rsid w:val="004750AC"/>
    <w:rsid w:val="00475566"/>
    <w:rsid w:val="004756AB"/>
    <w:rsid w:val="0047574F"/>
    <w:rsid w:val="0047593D"/>
    <w:rsid w:val="0047595C"/>
    <w:rsid w:val="00475F51"/>
    <w:rsid w:val="00476129"/>
    <w:rsid w:val="00476177"/>
    <w:rsid w:val="00476224"/>
    <w:rsid w:val="0047687D"/>
    <w:rsid w:val="00476AC2"/>
    <w:rsid w:val="00476AD1"/>
    <w:rsid w:val="004771E7"/>
    <w:rsid w:val="004772D5"/>
    <w:rsid w:val="0047743B"/>
    <w:rsid w:val="0047744F"/>
    <w:rsid w:val="00477725"/>
    <w:rsid w:val="00477A95"/>
    <w:rsid w:val="00477DCF"/>
    <w:rsid w:val="00477E57"/>
    <w:rsid w:val="0048011B"/>
    <w:rsid w:val="004804D0"/>
    <w:rsid w:val="004806E1"/>
    <w:rsid w:val="0048076C"/>
    <w:rsid w:val="00480A9B"/>
    <w:rsid w:val="00480C91"/>
    <w:rsid w:val="00480D40"/>
    <w:rsid w:val="00480D8E"/>
    <w:rsid w:val="004810D3"/>
    <w:rsid w:val="004812F6"/>
    <w:rsid w:val="004813FF"/>
    <w:rsid w:val="0048151D"/>
    <w:rsid w:val="00481633"/>
    <w:rsid w:val="004816FE"/>
    <w:rsid w:val="004819D8"/>
    <w:rsid w:val="00481BCE"/>
    <w:rsid w:val="00481E11"/>
    <w:rsid w:val="00481F00"/>
    <w:rsid w:val="00482170"/>
    <w:rsid w:val="004822CF"/>
    <w:rsid w:val="0048245C"/>
    <w:rsid w:val="004829DB"/>
    <w:rsid w:val="00482A85"/>
    <w:rsid w:val="00482AD3"/>
    <w:rsid w:val="00482CD4"/>
    <w:rsid w:val="00482D38"/>
    <w:rsid w:val="00482D3A"/>
    <w:rsid w:val="00482F10"/>
    <w:rsid w:val="00482F69"/>
    <w:rsid w:val="00482FDE"/>
    <w:rsid w:val="004838DE"/>
    <w:rsid w:val="00483900"/>
    <w:rsid w:val="004839D8"/>
    <w:rsid w:val="00483D5F"/>
    <w:rsid w:val="004844E1"/>
    <w:rsid w:val="004849D7"/>
    <w:rsid w:val="004849DF"/>
    <w:rsid w:val="00484B82"/>
    <w:rsid w:val="00484C98"/>
    <w:rsid w:val="004855FA"/>
    <w:rsid w:val="004857DB"/>
    <w:rsid w:val="00485971"/>
    <w:rsid w:val="00485AE7"/>
    <w:rsid w:val="00485D14"/>
    <w:rsid w:val="004868F8"/>
    <w:rsid w:val="004869C4"/>
    <w:rsid w:val="00486ADF"/>
    <w:rsid w:val="00486CF2"/>
    <w:rsid w:val="00486E92"/>
    <w:rsid w:val="00487339"/>
    <w:rsid w:val="0048751E"/>
    <w:rsid w:val="00487870"/>
    <w:rsid w:val="004879C7"/>
    <w:rsid w:val="004900E3"/>
    <w:rsid w:val="00490199"/>
    <w:rsid w:val="004902B4"/>
    <w:rsid w:val="0049072B"/>
    <w:rsid w:val="004908B4"/>
    <w:rsid w:val="00490D7E"/>
    <w:rsid w:val="004913C6"/>
    <w:rsid w:val="004915B7"/>
    <w:rsid w:val="00491AB2"/>
    <w:rsid w:val="00491F9A"/>
    <w:rsid w:val="0049223C"/>
    <w:rsid w:val="00492338"/>
    <w:rsid w:val="00492528"/>
    <w:rsid w:val="004925A7"/>
    <w:rsid w:val="00492607"/>
    <w:rsid w:val="0049267A"/>
    <w:rsid w:val="004928FA"/>
    <w:rsid w:val="00492B64"/>
    <w:rsid w:val="0049316D"/>
    <w:rsid w:val="00493296"/>
    <w:rsid w:val="00493488"/>
    <w:rsid w:val="004936DC"/>
    <w:rsid w:val="00493816"/>
    <w:rsid w:val="004938C4"/>
    <w:rsid w:val="004939A7"/>
    <w:rsid w:val="00493CDB"/>
    <w:rsid w:val="00493D10"/>
    <w:rsid w:val="00493F30"/>
    <w:rsid w:val="0049409E"/>
    <w:rsid w:val="00494475"/>
    <w:rsid w:val="00494728"/>
    <w:rsid w:val="0049474C"/>
    <w:rsid w:val="00494792"/>
    <w:rsid w:val="004951EB"/>
    <w:rsid w:val="00495379"/>
    <w:rsid w:val="004953E2"/>
    <w:rsid w:val="00495628"/>
    <w:rsid w:val="0049568B"/>
    <w:rsid w:val="00495714"/>
    <w:rsid w:val="0049575B"/>
    <w:rsid w:val="00495C4B"/>
    <w:rsid w:val="00495D2F"/>
    <w:rsid w:val="00495DE4"/>
    <w:rsid w:val="00495F2F"/>
    <w:rsid w:val="004960BE"/>
    <w:rsid w:val="004963F1"/>
    <w:rsid w:val="004964C3"/>
    <w:rsid w:val="004968BB"/>
    <w:rsid w:val="00496964"/>
    <w:rsid w:val="00496B84"/>
    <w:rsid w:val="0049704B"/>
    <w:rsid w:val="00497201"/>
    <w:rsid w:val="0049751D"/>
    <w:rsid w:val="0049792B"/>
    <w:rsid w:val="00497BDC"/>
    <w:rsid w:val="00497E15"/>
    <w:rsid w:val="004A00D4"/>
    <w:rsid w:val="004A00E1"/>
    <w:rsid w:val="004A06A7"/>
    <w:rsid w:val="004A0754"/>
    <w:rsid w:val="004A088B"/>
    <w:rsid w:val="004A09BE"/>
    <w:rsid w:val="004A1610"/>
    <w:rsid w:val="004A16C6"/>
    <w:rsid w:val="004A1729"/>
    <w:rsid w:val="004A1B0B"/>
    <w:rsid w:val="004A1E6E"/>
    <w:rsid w:val="004A20D0"/>
    <w:rsid w:val="004A22A9"/>
    <w:rsid w:val="004A26C7"/>
    <w:rsid w:val="004A298A"/>
    <w:rsid w:val="004A2A42"/>
    <w:rsid w:val="004A2F31"/>
    <w:rsid w:val="004A31AD"/>
    <w:rsid w:val="004A31FD"/>
    <w:rsid w:val="004A32C9"/>
    <w:rsid w:val="004A36F8"/>
    <w:rsid w:val="004A37AF"/>
    <w:rsid w:val="004A3947"/>
    <w:rsid w:val="004A4178"/>
    <w:rsid w:val="004A4553"/>
    <w:rsid w:val="004A4ABE"/>
    <w:rsid w:val="004A4B39"/>
    <w:rsid w:val="004A500D"/>
    <w:rsid w:val="004A52A9"/>
    <w:rsid w:val="004A541E"/>
    <w:rsid w:val="004A581F"/>
    <w:rsid w:val="004A5B94"/>
    <w:rsid w:val="004A603F"/>
    <w:rsid w:val="004A6046"/>
    <w:rsid w:val="004A60BE"/>
    <w:rsid w:val="004A60F3"/>
    <w:rsid w:val="004A6265"/>
    <w:rsid w:val="004A656C"/>
    <w:rsid w:val="004A6589"/>
    <w:rsid w:val="004A65E6"/>
    <w:rsid w:val="004A6AA2"/>
    <w:rsid w:val="004A6C78"/>
    <w:rsid w:val="004A6C8A"/>
    <w:rsid w:val="004A6CED"/>
    <w:rsid w:val="004A72C1"/>
    <w:rsid w:val="004A753B"/>
    <w:rsid w:val="004A777F"/>
    <w:rsid w:val="004A7D7A"/>
    <w:rsid w:val="004B025D"/>
    <w:rsid w:val="004B02ED"/>
    <w:rsid w:val="004B0358"/>
    <w:rsid w:val="004B0496"/>
    <w:rsid w:val="004B0684"/>
    <w:rsid w:val="004B0975"/>
    <w:rsid w:val="004B0AAD"/>
    <w:rsid w:val="004B0BE0"/>
    <w:rsid w:val="004B0CEB"/>
    <w:rsid w:val="004B0EC5"/>
    <w:rsid w:val="004B10AF"/>
    <w:rsid w:val="004B1947"/>
    <w:rsid w:val="004B1D9A"/>
    <w:rsid w:val="004B20D6"/>
    <w:rsid w:val="004B2513"/>
    <w:rsid w:val="004B26A7"/>
    <w:rsid w:val="004B2C49"/>
    <w:rsid w:val="004B2C6B"/>
    <w:rsid w:val="004B3024"/>
    <w:rsid w:val="004B3096"/>
    <w:rsid w:val="004B32F3"/>
    <w:rsid w:val="004B3376"/>
    <w:rsid w:val="004B33CD"/>
    <w:rsid w:val="004B34CE"/>
    <w:rsid w:val="004B36B9"/>
    <w:rsid w:val="004B3984"/>
    <w:rsid w:val="004B39DF"/>
    <w:rsid w:val="004B3A59"/>
    <w:rsid w:val="004B3B7B"/>
    <w:rsid w:val="004B3BA5"/>
    <w:rsid w:val="004B3E2A"/>
    <w:rsid w:val="004B3F01"/>
    <w:rsid w:val="004B4056"/>
    <w:rsid w:val="004B4313"/>
    <w:rsid w:val="004B4508"/>
    <w:rsid w:val="004B4FA8"/>
    <w:rsid w:val="004B4FAA"/>
    <w:rsid w:val="004B5326"/>
    <w:rsid w:val="004B53FF"/>
    <w:rsid w:val="004B5892"/>
    <w:rsid w:val="004B5A9E"/>
    <w:rsid w:val="004B5AD7"/>
    <w:rsid w:val="004B5C72"/>
    <w:rsid w:val="004B5C7E"/>
    <w:rsid w:val="004B5DAF"/>
    <w:rsid w:val="004B61E6"/>
    <w:rsid w:val="004B64C2"/>
    <w:rsid w:val="004B6628"/>
    <w:rsid w:val="004B66CD"/>
    <w:rsid w:val="004B66E7"/>
    <w:rsid w:val="004B7055"/>
    <w:rsid w:val="004B705F"/>
    <w:rsid w:val="004B71FA"/>
    <w:rsid w:val="004B72D8"/>
    <w:rsid w:val="004B7632"/>
    <w:rsid w:val="004B77DC"/>
    <w:rsid w:val="004B78A5"/>
    <w:rsid w:val="004B7C09"/>
    <w:rsid w:val="004B7D4E"/>
    <w:rsid w:val="004B7F41"/>
    <w:rsid w:val="004C00EB"/>
    <w:rsid w:val="004C039B"/>
    <w:rsid w:val="004C053B"/>
    <w:rsid w:val="004C05E4"/>
    <w:rsid w:val="004C094A"/>
    <w:rsid w:val="004C095E"/>
    <w:rsid w:val="004C0979"/>
    <w:rsid w:val="004C0CB8"/>
    <w:rsid w:val="004C0FC0"/>
    <w:rsid w:val="004C10E1"/>
    <w:rsid w:val="004C1331"/>
    <w:rsid w:val="004C1400"/>
    <w:rsid w:val="004C143D"/>
    <w:rsid w:val="004C158D"/>
    <w:rsid w:val="004C1635"/>
    <w:rsid w:val="004C187C"/>
    <w:rsid w:val="004C1A90"/>
    <w:rsid w:val="004C1B57"/>
    <w:rsid w:val="004C1F05"/>
    <w:rsid w:val="004C20CB"/>
    <w:rsid w:val="004C211E"/>
    <w:rsid w:val="004C22AF"/>
    <w:rsid w:val="004C25C5"/>
    <w:rsid w:val="004C260E"/>
    <w:rsid w:val="004C27CB"/>
    <w:rsid w:val="004C2802"/>
    <w:rsid w:val="004C2E7B"/>
    <w:rsid w:val="004C2F07"/>
    <w:rsid w:val="004C2F49"/>
    <w:rsid w:val="004C3622"/>
    <w:rsid w:val="004C3BCA"/>
    <w:rsid w:val="004C3DA7"/>
    <w:rsid w:val="004C40B1"/>
    <w:rsid w:val="004C44C4"/>
    <w:rsid w:val="004C4887"/>
    <w:rsid w:val="004C4E1C"/>
    <w:rsid w:val="004C4EAD"/>
    <w:rsid w:val="004C4FBD"/>
    <w:rsid w:val="004C5038"/>
    <w:rsid w:val="004C50E0"/>
    <w:rsid w:val="004C510C"/>
    <w:rsid w:val="004C518D"/>
    <w:rsid w:val="004C5457"/>
    <w:rsid w:val="004C553F"/>
    <w:rsid w:val="004C599C"/>
    <w:rsid w:val="004C5BCA"/>
    <w:rsid w:val="004C5E91"/>
    <w:rsid w:val="004C604A"/>
    <w:rsid w:val="004C6703"/>
    <w:rsid w:val="004C6937"/>
    <w:rsid w:val="004C6A39"/>
    <w:rsid w:val="004C6CD0"/>
    <w:rsid w:val="004C6DBC"/>
    <w:rsid w:val="004C7403"/>
    <w:rsid w:val="004C7D23"/>
    <w:rsid w:val="004C7DC8"/>
    <w:rsid w:val="004D008E"/>
    <w:rsid w:val="004D05AD"/>
    <w:rsid w:val="004D14A9"/>
    <w:rsid w:val="004D1AA1"/>
    <w:rsid w:val="004D1B2F"/>
    <w:rsid w:val="004D1CD1"/>
    <w:rsid w:val="004D21DC"/>
    <w:rsid w:val="004D231C"/>
    <w:rsid w:val="004D2423"/>
    <w:rsid w:val="004D261D"/>
    <w:rsid w:val="004D26EF"/>
    <w:rsid w:val="004D2A1F"/>
    <w:rsid w:val="004D2C9A"/>
    <w:rsid w:val="004D300C"/>
    <w:rsid w:val="004D3C10"/>
    <w:rsid w:val="004D3CEC"/>
    <w:rsid w:val="004D40A3"/>
    <w:rsid w:val="004D41C6"/>
    <w:rsid w:val="004D4A9D"/>
    <w:rsid w:val="004D4B69"/>
    <w:rsid w:val="004D5247"/>
    <w:rsid w:val="004D5DBB"/>
    <w:rsid w:val="004D607F"/>
    <w:rsid w:val="004D6543"/>
    <w:rsid w:val="004D6549"/>
    <w:rsid w:val="004D65B5"/>
    <w:rsid w:val="004D7003"/>
    <w:rsid w:val="004D7029"/>
    <w:rsid w:val="004D7A36"/>
    <w:rsid w:val="004D7CC6"/>
    <w:rsid w:val="004D7E44"/>
    <w:rsid w:val="004D7F37"/>
    <w:rsid w:val="004E0476"/>
    <w:rsid w:val="004E0712"/>
    <w:rsid w:val="004E0813"/>
    <w:rsid w:val="004E08BE"/>
    <w:rsid w:val="004E096F"/>
    <w:rsid w:val="004E0A65"/>
    <w:rsid w:val="004E0E2D"/>
    <w:rsid w:val="004E0F26"/>
    <w:rsid w:val="004E10B3"/>
    <w:rsid w:val="004E130C"/>
    <w:rsid w:val="004E13A6"/>
    <w:rsid w:val="004E1649"/>
    <w:rsid w:val="004E16F4"/>
    <w:rsid w:val="004E1A8F"/>
    <w:rsid w:val="004E1DBE"/>
    <w:rsid w:val="004E2432"/>
    <w:rsid w:val="004E2502"/>
    <w:rsid w:val="004E2820"/>
    <w:rsid w:val="004E2906"/>
    <w:rsid w:val="004E2BAC"/>
    <w:rsid w:val="004E2FC8"/>
    <w:rsid w:val="004E313B"/>
    <w:rsid w:val="004E329F"/>
    <w:rsid w:val="004E32F1"/>
    <w:rsid w:val="004E34FB"/>
    <w:rsid w:val="004E35D7"/>
    <w:rsid w:val="004E3DB1"/>
    <w:rsid w:val="004E4738"/>
    <w:rsid w:val="004E5250"/>
    <w:rsid w:val="004E539F"/>
    <w:rsid w:val="004E5972"/>
    <w:rsid w:val="004E5DDE"/>
    <w:rsid w:val="004E5FD0"/>
    <w:rsid w:val="004E5FFB"/>
    <w:rsid w:val="004E64AC"/>
    <w:rsid w:val="004E64D2"/>
    <w:rsid w:val="004E65EA"/>
    <w:rsid w:val="004E67D4"/>
    <w:rsid w:val="004E6975"/>
    <w:rsid w:val="004E6C15"/>
    <w:rsid w:val="004E6E96"/>
    <w:rsid w:val="004E701C"/>
    <w:rsid w:val="004E7C27"/>
    <w:rsid w:val="004E7D43"/>
    <w:rsid w:val="004E7DE8"/>
    <w:rsid w:val="004E7E0D"/>
    <w:rsid w:val="004E7FC3"/>
    <w:rsid w:val="004E7FCC"/>
    <w:rsid w:val="004F0288"/>
    <w:rsid w:val="004F03CD"/>
    <w:rsid w:val="004F057F"/>
    <w:rsid w:val="004F06CF"/>
    <w:rsid w:val="004F0853"/>
    <w:rsid w:val="004F0B9D"/>
    <w:rsid w:val="004F100C"/>
    <w:rsid w:val="004F12D4"/>
    <w:rsid w:val="004F14E2"/>
    <w:rsid w:val="004F15F2"/>
    <w:rsid w:val="004F1BBD"/>
    <w:rsid w:val="004F1CA2"/>
    <w:rsid w:val="004F1D21"/>
    <w:rsid w:val="004F1E9F"/>
    <w:rsid w:val="004F243C"/>
    <w:rsid w:val="004F2469"/>
    <w:rsid w:val="004F2C8C"/>
    <w:rsid w:val="004F2E42"/>
    <w:rsid w:val="004F2E8F"/>
    <w:rsid w:val="004F3074"/>
    <w:rsid w:val="004F32CE"/>
    <w:rsid w:val="004F33BB"/>
    <w:rsid w:val="004F3A67"/>
    <w:rsid w:val="004F3C1E"/>
    <w:rsid w:val="004F401E"/>
    <w:rsid w:val="004F43CB"/>
    <w:rsid w:val="004F4495"/>
    <w:rsid w:val="004F47D0"/>
    <w:rsid w:val="004F49DE"/>
    <w:rsid w:val="004F4EC3"/>
    <w:rsid w:val="004F5080"/>
    <w:rsid w:val="004F5532"/>
    <w:rsid w:val="004F557A"/>
    <w:rsid w:val="004F566C"/>
    <w:rsid w:val="004F568C"/>
    <w:rsid w:val="004F57D7"/>
    <w:rsid w:val="004F5C8E"/>
    <w:rsid w:val="004F5E09"/>
    <w:rsid w:val="004F605B"/>
    <w:rsid w:val="004F6152"/>
    <w:rsid w:val="004F66F0"/>
    <w:rsid w:val="004F67FE"/>
    <w:rsid w:val="004F6996"/>
    <w:rsid w:val="004F6AE0"/>
    <w:rsid w:val="004F6C9E"/>
    <w:rsid w:val="004F72BF"/>
    <w:rsid w:val="004F72F5"/>
    <w:rsid w:val="004F754A"/>
    <w:rsid w:val="004F7564"/>
    <w:rsid w:val="004F758D"/>
    <w:rsid w:val="004F7823"/>
    <w:rsid w:val="004F785F"/>
    <w:rsid w:val="004F7B6D"/>
    <w:rsid w:val="004F7C5F"/>
    <w:rsid w:val="00500456"/>
    <w:rsid w:val="005006C6"/>
    <w:rsid w:val="0050080F"/>
    <w:rsid w:val="0050083C"/>
    <w:rsid w:val="00500905"/>
    <w:rsid w:val="00500BE9"/>
    <w:rsid w:val="00501101"/>
    <w:rsid w:val="0050112C"/>
    <w:rsid w:val="00501396"/>
    <w:rsid w:val="005017A1"/>
    <w:rsid w:val="005017E8"/>
    <w:rsid w:val="00501B5D"/>
    <w:rsid w:val="00501E30"/>
    <w:rsid w:val="0050209F"/>
    <w:rsid w:val="005026EA"/>
    <w:rsid w:val="005026FC"/>
    <w:rsid w:val="00502AF2"/>
    <w:rsid w:val="00503133"/>
    <w:rsid w:val="00503832"/>
    <w:rsid w:val="00503CB3"/>
    <w:rsid w:val="00503D03"/>
    <w:rsid w:val="00503E27"/>
    <w:rsid w:val="00504215"/>
    <w:rsid w:val="00504317"/>
    <w:rsid w:val="0050498B"/>
    <w:rsid w:val="00504AF4"/>
    <w:rsid w:val="00504B42"/>
    <w:rsid w:val="005051E0"/>
    <w:rsid w:val="00505260"/>
    <w:rsid w:val="00505288"/>
    <w:rsid w:val="005054B0"/>
    <w:rsid w:val="005054B8"/>
    <w:rsid w:val="00505544"/>
    <w:rsid w:val="00505AB2"/>
    <w:rsid w:val="00505AC6"/>
    <w:rsid w:val="00505F98"/>
    <w:rsid w:val="005064E5"/>
    <w:rsid w:val="005067F0"/>
    <w:rsid w:val="00506819"/>
    <w:rsid w:val="005068C1"/>
    <w:rsid w:val="00506A35"/>
    <w:rsid w:val="00506E7A"/>
    <w:rsid w:val="00506ED4"/>
    <w:rsid w:val="005071B0"/>
    <w:rsid w:val="00507744"/>
    <w:rsid w:val="00507AA6"/>
    <w:rsid w:val="00507D11"/>
    <w:rsid w:val="00507DCF"/>
    <w:rsid w:val="00507E2A"/>
    <w:rsid w:val="00507E78"/>
    <w:rsid w:val="0051057D"/>
    <w:rsid w:val="0051060D"/>
    <w:rsid w:val="005106CE"/>
    <w:rsid w:val="00510C89"/>
    <w:rsid w:val="00510F04"/>
    <w:rsid w:val="005110E6"/>
    <w:rsid w:val="00511639"/>
    <w:rsid w:val="00511EDA"/>
    <w:rsid w:val="005129AB"/>
    <w:rsid w:val="005129D9"/>
    <w:rsid w:val="00512F0F"/>
    <w:rsid w:val="00512F29"/>
    <w:rsid w:val="00513538"/>
    <w:rsid w:val="005135D4"/>
    <w:rsid w:val="00513643"/>
    <w:rsid w:val="00513804"/>
    <w:rsid w:val="0051385A"/>
    <w:rsid w:val="00513900"/>
    <w:rsid w:val="00513DDF"/>
    <w:rsid w:val="00513E4E"/>
    <w:rsid w:val="0051417D"/>
    <w:rsid w:val="00514199"/>
    <w:rsid w:val="00514337"/>
    <w:rsid w:val="00514674"/>
    <w:rsid w:val="0051498E"/>
    <w:rsid w:val="0051510B"/>
    <w:rsid w:val="00515208"/>
    <w:rsid w:val="00515474"/>
    <w:rsid w:val="005155E6"/>
    <w:rsid w:val="0051570D"/>
    <w:rsid w:val="0051571E"/>
    <w:rsid w:val="00515763"/>
    <w:rsid w:val="00515A5B"/>
    <w:rsid w:val="00515FBD"/>
    <w:rsid w:val="00516092"/>
    <w:rsid w:val="00516499"/>
    <w:rsid w:val="005165F4"/>
    <w:rsid w:val="00516717"/>
    <w:rsid w:val="00516761"/>
    <w:rsid w:val="005168E9"/>
    <w:rsid w:val="00516E6B"/>
    <w:rsid w:val="00517070"/>
    <w:rsid w:val="005172FA"/>
    <w:rsid w:val="00517BA0"/>
    <w:rsid w:val="00517BAE"/>
    <w:rsid w:val="005204C3"/>
    <w:rsid w:val="005206AF"/>
    <w:rsid w:val="00520979"/>
    <w:rsid w:val="005211C1"/>
    <w:rsid w:val="00521472"/>
    <w:rsid w:val="00521532"/>
    <w:rsid w:val="00521629"/>
    <w:rsid w:val="0052187C"/>
    <w:rsid w:val="005218B4"/>
    <w:rsid w:val="00521DAC"/>
    <w:rsid w:val="00521E0D"/>
    <w:rsid w:val="005223C1"/>
    <w:rsid w:val="00522680"/>
    <w:rsid w:val="00522770"/>
    <w:rsid w:val="005227A2"/>
    <w:rsid w:val="005228D3"/>
    <w:rsid w:val="00523015"/>
    <w:rsid w:val="0052364B"/>
    <w:rsid w:val="00523A2E"/>
    <w:rsid w:val="00523DBF"/>
    <w:rsid w:val="00524024"/>
    <w:rsid w:val="00524D9C"/>
    <w:rsid w:val="00524F6F"/>
    <w:rsid w:val="005253F0"/>
    <w:rsid w:val="005255E5"/>
    <w:rsid w:val="00525793"/>
    <w:rsid w:val="00525D2F"/>
    <w:rsid w:val="00525E93"/>
    <w:rsid w:val="005261D5"/>
    <w:rsid w:val="0052659D"/>
    <w:rsid w:val="00526733"/>
    <w:rsid w:val="00526A2E"/>
    <w:rsid w:val="00526B14"/>
    <w:rsid w:val="00526FD3"/>
    <w:rsid w:val="00527194"/>
    <w:rsid w:val="00527480"/>
    <w:rsid w:val="005275F7"/>
    <w:rsid w:val="00527993"/>
    <w:rsid w:val="00527997"/>
    <w:rsid w:val="00527A0A"/>
    <w:rsid w:val="00527E67"/>
    <w:rsid w:val="00530242"/>
    <w:rsid w:val="005307A7"/>
    <w:rsid w:val="005309AA"/>
    <w:rsid w:val="00530F7A"/>
    <w:rsid w:val="00530FB7"/>
    <w:rsid w:val="00531013"/>
    <w:rsid w:val="00531197"/>
    <w:rsid w:val="0053125B"/>
    <w:rsid w:val="005315DA"/>
    <w:rsid w:val="00531B0B"/>
    <w:rsid w:val="00531B44"/>
    <w:rsid w:val="00531F3A"/>
    <w:rsid w:val="0053217E"/>
    <w:rsid w:val="00532B21"/>
    <w:rsid w:val="00532CC4"/>
    <w:rsid w:val="005333C8"/>
    <w:rsid w:val="005335BB"/>
    <w:rsid w:val="0053386C"/>
    <w:rsid w:val="005338C1"/>
    <w:rsid w:val="00533F18"/>
    <w:rsid w:val="0053411D"/>
    <w:rsid w:val="005342BF"/>
    <w:rsid w:val="00534CDD"/>
    <w:rsid w:val="00535205"/>
    <w:rsid w:val="0053525F"/>
    <w:rsid w:val="00535283"/>
    <w:rsid w:val="005352F5"/>
    <w:rsid w:val="005353E8"/>
    <w:rsid w:val="005359F0"/>
    <w:rsid w:val="00535F4E"/>
    <w:rsid w:val="005362D3"/>
    <w:rsid w:val="0053638D"/>
    <w:rsid w:val="00536B1E"/>
    <w:rsid w:val="00536E72"/>
    <w:rsid w:val="005375A1"/>
    <w:rsid w:val="00537984"/>
    <w:rsid w:val="00537A53"/>
    <w:rsid w:val="00537B08"/>
    <w:rsid w:val="00537BAD"/>
    <w:rsid w:val="00537BF1"/>
    <w:rsid w:val="005408A6"/>
    <w:rsid w:val="005409C4"/>
    <w:rsid w:val="00540C94"/>
    <w:rsid w:val="00540D2A"/>
    <w:rsid w:val="00540F09"/>
    <w:rsid w:val="00541399"/>
    <w:rsid w:val="0054166A"/>
    <w:rsid w:val="005417C7"/>
    <w:rsid w:val="00541C75"/>
    <w:rsid w:val="005420B3"/>
    <w:rsid w:val="005420B6"/>
    <w:rsid w:val="005427BB"/>
    <w:rsid w:val="00542A95"/>
    <w:rsid w:val="00542BDD"/>
    <w:rsid w:val="00542D51"/>
    <w:rsid w:val="00542FA4"/>
    <w:rsid w:val="005432D6"/>
    <w:rsid w:val="00543799"/>
    <w:rsid w:val="0054382C"/>
    <w:rsid w:val="00543A51"/>
    <w:rsid w:val="00543D72"/>
    <w:rsid w:val="00543DE9"/>
    <w:rsid w:val="00543F0E"/>
    <w:rsid w:val="00543F51"/>
    <w:rsid w:val="00544028"/>
    <w:rsid w:val="005442AC"/>
    <w:rsid w:val="00544501"/>
    <w:rsid w:val="00544949"/>
    <w:rsid w:val="00544F58"/>
    <w:rsid w:val="00545275"/>
    <w:rsid w:val="005452BE"/>
    <w:rsid w:val="005452F7"/>
    <w:rsid w:val="00545B9C"/>
    <w:rsid w:val="00545D59"/>
    <w:rsid w:val="00545DEC"/>
    <w:rsid w:val="005461D2"/>
    <w:rsid w:val="005463FE"/>
    <w:rsid w:val="00546533"/>
    <w:rsid w:val="00546C86"/>
    <w:rsid w:val="005470C2"/>
    <w:rsid w:val="005470EE"/>
    <w:rsid w:val="00547411"/>
    <w:rsid w:val="00547534"/>
    <w:rsid w:val="005476A3"/>
    <w:rsid w:val="0054775E"/>
    <w:rsid w:val="00547A1D"/>
    <w:rsid w:val="00547AD3"/>
    <w:rsid w:val="00550167"/>
    <w:rsid w:val="005503E3"/>
    <w:rsid w:val="005505B2"/>
    <w:rsid w:val="00550866"/>
    <w:rsid w:val="00550A0A"/>
    <w:rsid w:val="00550C7A"/>
    <w:rsid w:val="00550D4E"/>
    <w:rsid w:val="00551504"/>
    <w:rsid w:val="00551657"/>
    <w:rsid w:val="005517AF"/>
    <w:rsid w:val="00551B24"/>
    <w:rsid w:val="00551F4E"/>
    <w:rsid w:val="00552133"/>
    <w:rsid w:val="005521D5"/>
    <w:rsid w:val="00552792"/>
    <w:rsid w:val="005527EA"/>
    <w:rsid w:val="005528EA"/>
    <w:rsid w:val="00552911"/>
    <w:rsid w:val="00552975"/>
    <w:rsid w:val="00552A20"/>
    <w:rsid w:val="00552C04"/>
    <w:rsid w:val="00552D03"/>
    <w:rsid w:val="00552E76"/>
    <w:rsid w:val="00552EC3"/>
    <w:rsid w:val="00552F9F"/>
    <w:rsid w:val="00552FED"/>
    <w:rsid w:val="00553636"/>
    <w:rsid w:val="00553668"/>
    <w:rsid w:val="00553A1E"/>
    <w:rsid w:val="00553C5E"/>
    <w:rsid w:val="00553FA8"/>
    <w:rsid w:val="00554287"/>
    <w:rsid w:val="00554598"/>
    <w:rsid w:val="0055460D"/>
    <w:rsid w:val="00554634"/>
    <w:rsid w:val="00554ACB"/>
    <w:rsid w:val="00554D47"/>
    <w:rsid w:val="00554DD9"/>
    <w:rsid w:val="00554E27"/>
    <w:rsid w:val="00554EA7"/>
    <w:rsid w:val="00555195"/>
    <w:rsid w:val="00555359"/>
    <w:rsid w:val="005553FC"/>
    <w:rsid w:val="00555533"/>
    <w:rsid w:val="005556ED"/>
    <w:rsid w:val="0055570E"/>
    <w:rsid w:val="00555B89"/>
    <w:rsid w:val="00555D8E"/>
    <w:rsid w:val="00555D90"/>
    <w:rsid w:val="00556001"/>
    <w:rsid w:val="00556050"/>
    <w:rsid w:val="005564BD"/>
    <w:rsid w:val="0055692F"/>
    <w:rsid w:val="00556AB1"/>
    <w:rsid w:val="00556BB2"/>
    <w:rsid w:val="00556FB8"/>
    <w:rsid w:val="005571B0"/>
    <w:rsid w:val="0055736E"/>
    <w:rsid w:val="00557A6E"/>
    <w:rsid w:val="00557C93"/>
    <w:rsid w:val="0056015E"/>
    <w:rsid w:val="005601C1"/>
    <w:rsid w:val="0056031A"/>
    <w:rsid w:val="005605E4"/>
    <w:rsid w:val="0056066E"/>
    <w:rsid w:val="00560977"/>
    <w:rsid w:val="00560A8A"/>
    <w:rsid w:val="00560F67"/>
    <w:rsid w:val="00561690"/>
    <w:rsid w:val="00561A02"/>
    <w:rsid w:val="00561C22"/>
    <w:rsid w:val="00561F08"/>
    <w:rsid w:val="005623F3"/>
    <w:rsid w:val="00562584"/>
    <w:rsid w:val="00562717"/>
    <w:rsid w:val="005629E7"/>
    <w:rsid w:val="00562DE0"/>
    <w:rsid w:val="00562E01"/>
    <w:rsid w:val="005630D3"/>
    <w:rsid w:val="00563556"/>
    <w:rsid w:val="00563875"/>
    <w:rsid w:val="00563F36"/>
    <w:rsid w:val="0056433C"/>
    <w:rsid w:val="00564BB7"/>
    <w:rsid w:val="00564C0B"/>
    <w:rsid w:val="00564C5F"/>
    <w:rsid w:val="00564E07"/>
    <w:rsid w:val="00565173"/>
    <w:rsid w:val="00565182"/>
    <w:rsid w:val="005658D7"/>
    <w:rsid w:val="0056593F"/>
    <w:rsid w:val="00565B13"/>
    <w:rsid w:val="00565C77"/>
    <w:rsid w:val="0056632F"/>
    <w:rsid w:val="00566C4E"/>
    <w:rsid w:val="00567014"/>
    <w:rsid w:val="005677C8"/>
    <w:rsid w:val="00567C14"/>
    <w:rsid w:val="00567C30"/>
    <w:rsid w:val="00567E49"/>
    <w:rsid w:val="005701CF"/>
    <w:rsid w:val="0057070E"/>
    <w:rsid w:val="00570920"/>
    <w:rsid w:val="00570DC0"/>
    <w:rsid w:val="005711C4"/>
    <w:rsid w:val="005716B5"/>
    <w:rsid w:val="00571A44"/>
    <w:rsid w:val="00571C69"/>
    <w:rsid w:val="00571D01"/>
    <w:rsid w:val="00571FDC"/>
    <w:rsid w:val="005720F9"/>
    <w:rsid w:val="005721F4"/>
    <w:rsid w:val="005727E1"/>
    <w:rsid w:val="00572C36"/>
    <w:rsid w:val="00573948"/>
    <w:rsid w:val="00573C19"/>
    <w:rsid w:val="00573EB6"/>
    <w:rsid w:val="00573FC3"/>
    <w:rsid w:val="005743AE"/>
    <w:rsid w:val="0057444D"/>
    <w:rsid w:val="0057445F"/>
    <w:rsid w:val="005744FD"/>
    <w:rsid w:val="00574535"/>
    <w:rsid w:val="005752A9"/>
    <w:rsid w:val="00575384"/>
    <w:rsid w:val="00575765"/>
    <w:rsid w:val="00575954"/>
    <w:rsid w:val="00575F14"/>
    <w:rsid w:val="005760BF"/>
    <w:rsid w:val="0057630F"/>
    <w:rsid w:val="0057646D"/>
    <w:rsid w:val="00576600"/>
    <w:rsid w:val="00576864"/>
    <w:rsid w:val="00576D45"/>
    <w:rsid w:val="005770C7"/>
    <w:rsid w:val="0057744C"/>
    <w:rsid w:val="005778E9"/>
    <w:rsid w:val="00577B12"/>
    <w:rsid w:val="00577F3D"/>
    <w:rsid w:val="0058010D"/>
    <w:rsid w:val="00580356"/>
    <w:rsid w:val="00580AE0"/>
    <w:rsid w:val="00580C53"/>
    <w:rsid w:val="00580CF9"/>
    <w:rsid w:val="00580D3B"/>
    <w:rsid w:val="005811D6"/>
    <w:rsid w:val="005814D3"/>
    <w:rsid w:val="0058166D"/>
    <w:rsid w:val="00581676"/>
    <w:rsid w:val="00581CD4"/>
    <w:rsid w:val="0058203A"/>
    <w:rsid w:val="00582122"/>
    <w:rsid w:val="0058220E"/>
    <w:rsid w:val="0058313F"/>
    <w:rsid w:val="0058335C"/>
    <w:rsid w:val="00583ACA"/>
    <w:rsid w:val="00583CC8"/>
    <w:rsid w:val="0058453F"/>
    <w:rsid w:val="00584791"/>
    <w:rsid w:val="00584C59"/>
    <w:rsid w:val="00585260"/>
    <w:rsid w:val="005852B0"/>
    <w:rsid w:val="005855DC"/>
    <w:rsid w:val="00585846"/>
    <w:rsid w:val="005859ED"/>
    <w:rsid w:val="00585AF8"/>
    <w:rsid w:val="00585D7E"/>
    <w:rsid w:val="0058614D"/>
    <w:rsid w:val="00586257"/>
    <w:rsid w:val="00586290"/>
    <w:rsid w:val="00586368"/>
    <w:rsid w:val="005863CD"/>
    <w:rsid w:val="005864DA"/>
    <w:rsid w:val="0058677A"/>
    <w:rsid w:val="00586837"/>
    <w:rsid w:val="00586B5E"/>
    <w:rsid w:val="00586B9C"/>
    <w:rsid w:val="00586CDD"/>
    <w:rsid w:val="00586D4B"/>
    <w:rsid w:val="00586DC6"/>
    <w:rsid w:val="00587048"/>
    <w:rsid w:val="005870BE"/>
    <w:rsid w:val="005871AE"/>
    <w:rsid w:val="005874C4"/>
    <w:rsid w:val="0058799C"/>
    <w:rsid w:val="00587DEE"/>
    <w:rsid w:val="00590041"/>
    <w:rsid w:val="00590301"/>
    <w:rsid w:val="0059030C"/>
    <w:rsid w:val="00590A56"/>
    <w:rsid w:val="00590B97"/>
    <w:rsid w:val="00590D02"/>
    <w:rsid w:val="00590E3A"/>
    <w:rsid w:val="00590E97"/>
    <w:rsid w:val="00591719"/>
    <w:rsid w:val="00591D88"/>
    <w:rsid w:val="00592064"/>
    <w:rsid w:val="005925A8"/>
    <w:rsid w:val="005929B2"/>
    <w:rsid w:val="00592AC4"/>
    <w:rsid w:val="00592E23"/>
    <w:rsid w:val="005938F1"/>
    <w:rsid w:val="00593936"/>
    <w:rsid w:val="00594084"/>
    <w:rsid w:val="0059419D"/>
    <w:rsid w:val="00594872"/>
    <w:rsid w:val="0059497C"/>
    <w:rsid w:val="00594A22"/>
    <w:rsid w:val="00594C95"/>
    <w:rsid w:val="00594D4C"/>
    <w:rsid w:val="00594DD1"/>
    <w:rsid w:val="005951CA"/>
    <w:rsid w:val="00595650"/>
    <w:rsid w:val="005957C9"/>
    <w:rsid w:val="005959EB"/>
    <w:rsid w:val="00595C23"/>
    <w:rsid w:val="00595C7D"/>
    <w:rsid w:val="00595CB6"/>
    <w:rsid w:val="00595D85"/>
    <w:rsid w:val="00595EC9"/>
    <w:rsid w:val="00595F15"/>
    <w:rsid w:val="00596127"/>
    <w:rsid w:val="005963C3"/>
    <w:rsid w:val="005965CD"/>
    <w:rsid w:val="00596BDB"/>
    <w:rsid w:val="00596C88"/>
    <w:rsid w:val="00596E67"/>
    <w:rsid w:val="00596F22"/>
    <w:rsid w:val="00597084"/>
    <w:rsid w:val="00597241"/>
    <w:rsid w:val="005973B6"/>
    <w:rsid w:val="0059770F"/>
    <w:rsid w:val="005978F0"/>
    <w:rsid w:val="0059795F"/>
    <w:rsid w:val="005979BF"/>
    <w:rsid w:val="00597D14"/>
    <w:rsid w:val="00597D2D"/>
    <w:rsid w:val="00597DA3"/>
    <w:rsid w:val="00597EAD"/>
    <w:rsid w:val="00597F5E"/>
    <w:rsid w:val="005A050D"/>
    <w:rsid w:val="005A0596"/>
    <w:rsid w:val="005A0701"/>
    <w:rsid w:val="005A090D"/>
    <w:rsid w:val="005A0C5B"/>
    <w:rsid w:val="005A0CF0"/>
    <w:rsid w:val="005A0DC8"/>
    <w:rsid w:val="005A0E32"/>
    <w:rsid w:val="005A1B6E"/>
    <w:rsid w:val="005A1B86"/>
    <w:rsid w:val="005A202B"/>
    <w:rsid w:val="005A204F"/>
    <w:rsid w:val="005A2262"/>
    <w:rsid w:val="005A2320"/>
    <w:rsid w:val="005A2522"/>
    <w:rsid w:val="005A266D"/>
    <w:rsid w:val="005A268D"/>
    <w:rsid w:val="005A2848"/>
    <w:rsid w:val="005A28B2"/>
    <w:rsid w:val="005A2A88"/>
    <w:rsid w:val="005A34F8"/>
    <w:rsid w:val="005A3529"/>
    <w:rsid w:val="005A3936"/>
    <w:rsid w:val="005A40B5"/>
    <w:rsid w:val="005A4194"/>
    <w:rsid w:val="005A446D"/>
    <w:rsid w:val="005A4768"/>
    <w:rsid w:val="005A478C"/>
    <w:rsid w:val="005A486F"/>
    <w:rsid w:val="005A49DD"/>
    <w:rsid w:val="005A5363"/>
    <w:rsid w:val="005A55E1"/>
    <w:rsid w:val="005A5640"/>
    <w:rsid w:val="005A5783"/>
    <w:rsid w:val="005A57F0"/>
    <w:rsid w:val="005A5C8A"/>
    <w:rsid w:val="005A68ED"/>
    <w:rsid w:val="005A68F7"/>
    <w:rsid w:val="005A6B21"/>
    <w:rsid w:val="005A6B4D"/>
    <w:rsid w:val="005A6B81"/>
    <w:rsid w:val="005A6FF9"/>
    <w:rsid w:val="005A71C9"/>
    <w:rsid w:val="005A71FE"/>
    <w:rsid w:val="005A72A5"/>
    <w:rsid w:val="005A7BC5"/>
    <w:rsid w:val="005A7C16"/>
    <w:rsid w:val="005A7D66"/>
    <w:rsid w:val="005B00BF"/>
    <w:rsid w:val="005B0173"/>
    <w:rsid w:val="005B0192"/>
    <w:rsid w:val="005B0C4D"/>
    <w:rsid w:val="005B0FA0"/>
    <w:rsid w:val="005B1266"/>
    <w:rsid w:val="005B12E1"/>
    <w:rsid w:val="005B1595"/>
    <w:rsid w:val="005B1620"/>
    <w:rsid w:val="005B182E"/>
    <w:rsid w:val="005B183E"/>
    <w:rsid w:val="005B1B31"/>
    <w:rsid w:val="005B1F39"/>
    <w:rsid w:val="005B2374"/>
    <w:rsid w:val="005B26C0"/>
    <w:rsid w:val="005B27F2"/>
    <w:rsid w:val="005B2BB9"/>
    <w:rsid w:val="005B30B8"/>
    <w:rsid w:val="005B325C"/>
    <w:rsid w:val="005B34CB"/>
    <w:rsid w:val="005B365A"/>
    <w:rsid w:val="005B36AB"/>
    <w:rsid w:val="005B39AC"/>
    <w:rsid w:val="005B3FC4"/>
    <w:rsid w:val="005B414D"/>
    <w:rsid w:val="005B4166"/>
    <w:rsid w:val="005B423D"/>
    <w:rsid w:val="005B4BAE"/>
    <w:rsid w:val="005B4D0F"/>
    <w:rsid w:val="005B4F49"/>
    <w:rsid w:val="005B51E3"/>
    <w:rsid w:val="005B571B"/>
    <w:rsid w:val="005B586F"/>
    <w:rsid w:val="005B5DFD"/>
    <w:rsid w:val="005B6220"/>
    <w:rsid w:val="005B64B4"/>
    <w:rsid w:val="005B66CF"/>
    <w:rsid w:val="005B6D90"/>
    <w:rsid w:val="005B7926"/>
    <w:rsid w:val="005B7CC1"/>
    <w:rsid w:val="005B7F24"/>
    <w:rsid w:val="005C014D"/>
    <w:rsid w:val="005C0230"/>
    <w:rsid w:val="005C0287"/>
    <w:rsid w:val="005C0430"/>
    <w:rsid w:val="005C050D"/>
    <w:rsid w:val="005C05AC"/>
    <w:rsid w:val="005C0637"/>
    <w:rsid w:val="005C0C64"/>
    <w:rsid w:val="005C0E8C"/>
    <w:rsid w:val="005C16E9"/>
    <w:rsid w:val="005C196B"/>
    <w:rsid w:val="005C1A53"/>
    <w:rsid w:val="005C217F"/>
    <w:rsid w:val="005C22F6"/>
    <w:rsid w:val="005C23B2"/>
    <w:rsid w:val="005C24BB"/>
    <w:rsid w:val="005C24C7"/>
    <w:rsid w:val="005C2A3F"/>
    <w:rsid w:val="005C2D58"/>
    <w:rsid w:val="005C306A"/>
    <w:rsid w:val="005C3848"/>
    <w:rsid w:val="005C3E40"/>
    <w:rsid w:val="005C3F0E"/>
    <w:rsid w:val="005C3FA0"/>
    <w:rsid w:val="005C41B0"/>
    <w:rsid w:val="005C44B8"/>
    <w:rsid w:val="005C44DB"/>
    <w:rsid w:val="005C4656"/>
    <w:rsid w:val="005C49C2"/>
    <w:rsid w:val="005C4B7F"/>
    <w:rsid w:val="005C4D71"/>
    <w:rsid w:val="005C4DD7"/>
    <w:rsid w:val="005C4E06"/>
    <w:rsid w:val="005C519E"/>
    <w:rsid w:val="005C557F"/>
    <w:rsid w:val="005C55D4"/>
    <w:rsid w:val="005C5610"/>
    <w:rsid w:val="005C58F1"/>
    <w:rsid w:val="005C5B32"/>
    <w:rsid w:val="005C5BBF"/>
    <w:rsid w:val="005C5F15"/>
    <w:rsid w:val="005C604E"/>
    <w:rsid w:val="005C60C2"/>
    <w:rsid w:val="005C644E"/>
    <w:rsid w:val="005C66DF"/>
    <w:rsid w:val="005C67D1"/>
    <w:rsid w:val="005C684E"/>
    <w:rsid w:val="005C686D"/>
    <w:rsid w:val="005C6964"/>
    <w:rsid w:val="005C6AAE"/>
    <w:rsid w:val="005C6D4E"/>
    <w:rsid w:val="005C6D77"/>
    <w:rsid w:val="005C7364"/>
    <w:rsid w:val="005C74DD"/>
    <w:rsid w:val="005C75F7"/>
    <w:rsid w:val="005C77E3"/>
    <w:rsid w:val="005C7979"/>
    <w:rsid w:val="005C7F25"/>
    <w:rsid w:val="005D0134"/>
    <w:rsid w:val="005D042B"/>
    <w:rsid w:val="005D06ED"/>
    <w:rsid w:val="005D0D1C"/>
    <w:rsid w:val="005D0DFA"/>
    <w:rsid w:val="005D0EB6"/>
    <w:rsid w:val="005D1685"/>
    <w:rsid w:val="005D19CB"/>
    <w:rsid w:val="005D1A50"/>
    <w:rsid w:val="005D1DA1"/>
    <w:rsid w:val="005D1E22"/>
    <w:rsid w:val="005D263F"/>
    <w:rsid w:val="005D2691"/>
    <w:rsid w:val="005D26FB"/>
    <w:rsid w:val="005D2B78"/>
    <w:rsid w:val="005D2EB0"/>
    <w:rsid w:val="005D31B9"/>
    <w:rsid w:val="005D31DE"/>
    <w:rsid w:val="005D3267"/>
    <w:rsid w:val="005D34B6"/>
    <w:rsid w:val="005D35B0"/>
    <w:rsid w:val="005D3796"/>
    <w:rsid w:val="005D38EF"/>
    <w:rsid w:val="005D396A"/>
    <w:rsid w:val="005D39E4"/>
    <w:rsid w:val="005D3FA5"/>
    <w:rsid w:val="005D4869"/>
    <w:rsid w:val="005D489B"/>
    <w:rsid w:val="005D4D79"/>
    <w:rsid w:val="005D4E05"/>
    <w:rsid w:val="005D4E92"/>
    <w:rsid w:val="005D52DE"/>
    <w:rsid w:val="005D5305"/>
    <w:rsid w:val="005D53A5"/>
    <w:rsid w:val="005D545F"/>
    <w:rsid w:val="005D5D1B"/>
    <w:rsid w:val="005D5DDE"/>
    <w:rsid w:val="005D622F"/>
    <w:rsid w:val="005D63EE"/>
    <w:rsid w:val="005D6520"/>
    <w:rsid w:val="005D6644"/>
    <w:rsid w:val="005D67DB"/>
    <w:rsid w:val="005D696C"/>
    <w:rsid w:val="005D6A58"/>
    <w:rsid w:val="005D6B23"/>
    <w:rsid w:val="005D6B78"/>
    <w:rsid w:val="005D7228"/>
    <w:rsid w:val="005D751D"/>
    <w:rsid w:val="005D759E"/>
    <w:rsid w:val="005D7831"/>
    <w:rsid w:val="005D7B63"/>
    <w:rsid w:val="005D7CC2"/>
    <w:rsid w:val="005D7D62"/>
    <w:rsid w:val="005D7E60"/>
    <w:rsid w:val="005E00BD"/>
    <w:rsid w:val="005E037B"/>
    <w:rsid w:val="005E09E5"/>
    <w:rsid w:val="005E0B54"/>
    <w:rsid w:val="005E0D2E"/>
    <w:rsid w:val="005E0DF5"/>
    <w:rsid w:val="005E0FC3"/>
    <w:rsid w:val="005E10CD"/>
    <w:rsid w:val="005E1880"/>
    <w:rsid w:val="005E1C71"/>
    <w:rsid w:val="005E1D78"/>
    <w:rsid w:val="005E1F43"/>
    <w:rsid w:val="005E2643"/>
    <w:rsid w:val="005E2AA0"/>
    <w:rsid w:val="005E30D9"/>
    <w:rsid w:val="005E318F"/>
    <w:rsid w:val="005E31B8"/>
    <w:rsid w:val="005E341B"/>
    <w:rsid w:val="005E3865"/>
    <w:rsid w:val="005E3ACD"/>
    <w:rsid w:val="005E3B86"/>
    <w:rsid w:val="005E3CA0"/>
    <w:rsid w:val="005E3EB4"/>
    <w:rsid w:val="005E416A"/>
    <w:rsid w:val="005E41EB"/>
    <w:rsid w:val="005E425C"/>
    <w:rsid w:val="005E43D4"/>
    <w:rsid w:val="005E4AA4"/>
    <w:rsid w:val="005E4F8E"/>
    <w:rsid w:val="005E517A"/>
    <w:rsid w:val="005E5191"/>
    <w:rsid w:val="005E5A7A"/>
    <w:rsid w:val="005E5DCB"/>
    <w:rsid w:val="005E6088"/>
    <w:rsid w:val="005E612B"/>
    <w:rsid w:val="005E6228"/>
    <w:rsid w:val="005E68D6"/>
    <w:rsid w:val="005E737A"/>
    <w:rsid w:val="005E7436"/>
    <w:rsid w:val="005E7645"/>
    <w:rsid w:val="005E7A80"/>
    <w:rsid w:val="005E7B0B"/>
    <w:rsid w:val="005E7B15"/>
    <w:rsid w:val="005E7E79"/>
    <w:rsid w:val="005E7F77"/>
    <w:rsid w:val="005F0903"/>
    <w:rsid w:val="005F0B10"/>
    <w:rsid w:val="005F172A"/>
    <w:rsid w:val="005F195F"/>
    <w:rsid w:val="005F1B18"/>
    <w:rsid w:val="005F1B5F"/>
    <w:rsid w:val="005F1BB9"/>
    <w:rsid w:val="005F1FAB"/>
    <w:rsid w:val="005F1FB7"/>
    <w:rsid w:val="005F2062"/>
    <w:rsid w:val="005F25DF"/>
    <w:rsid w:val="005F2A3D"/>
    <w:rsid w:val="005F2CF4"/>
    <w:rsid w:val="005F2D9D"/>
    <w:rsid w:val="005F2DC1"/>
    <w:rsid w:val="005F362B"/>
    <w:rsid w:val="005F37AE"/>
    <w:rsid w:val="005F3824"/>
    <w:rsid w:val="005F38F2"/>
    <w:rsid w:val="005F399A"/>
    <w:rsid w:val="005F3A7D"/>
    <w:rsid w:val="005F3C0E"/>
    <w:rsid w:val="005F3EA3"/>
    <w:rsid w:val="005F3EE0"/>
    <w:rsid w:val="005F424F"/>
    <w:rsid w:val="005F51B1"/>
    <w:rsid w:val="005F5780"/>
    <w:rsid w:val="005F5A2A"/>
    <w:rsid w:val="005F5D6D"/>
    <w:rsid w:val="005F60B6"/>
    <w:rsid w:val="005F61F1"/>
    <w:rsid w:val="005F655C"/>
    <w:rsid w:val="005F6688"/>
    <w:rsid w:val="005F69C1"/>
    <w:rsid w:val="005F6B18"/>
    <w:rsid w:val="005F6CDD"/>
    <w:rsid w:val="005F6D5E"/>
    <w:rsid w:val="005F6D98"/>
    <w:rsid w:val="005F6E5C"/>
    <w:rsid w:val="005F73FF"/>
    <w:rsid w:val="005F74DF"/>
    <w:rsid w:val="005F7623"/>
    <w:rsid w:val="005F781E"/>
    <w:rsid w:val="005F7CCF"/>
    <w:rsid w:val="00600481"/>
    <w:rsid w:val="006004F0"/>
    <w:rsid w:val="00600BDE"/>
    <w:rsid w:val="00600EB5"/>
    <w:rsid w:val="006010C9"/>
    <w:rsid w:val="006013BF"/>
    <w:rsid w:val="006019A2"/>
    <w:rsid w:val="00601B22"/>
    <w:rsid w:val="00601B3C"/>
    <w:rsid w:val="0060286E"/>
    <w:rsid w:val="00602BCD"/>
    <w:rsid w:val="00602CD9"/>
    <w:rsid w:val="00603343"/>
    <w:rsid w:val="00603391"/>
    <w:rsid w:val="0060344A"/>
    <w:rsid w:val="0060348C"/>
    <w:rsid w:val="00603710"/>
    <w:rsid w:val="00603BD7"/>
    <w:rsid w:val="00603BDF"/>
    <w:rsid w:val="00603D01"/>
    <w:rsid w:val="00603E9D"/>
    <w:rsid w:val="00604039"/>
    <w:rsid w:val="0060438A"/>
    <w:rsid w:val="00604A89"/>
    <w:rsid w:val="00604C0A"/>
    <w:rsid w:val="0060525D"/>
    <w:rsid w:val="00605408"/>
    <w:rsid w:val="006056C3"/>
    <w:rsid w:val="00605C8F"/>
    <w:rsid w:val="006060B9"/>
    <w:rsid w:val="006061EB"/>
    <w:rsid w:val="00606584"/>
    <w:rsid w:val="006069B4"/>
    <w:rsid w:val="00606CB8"/>
    <w:rsid w:val="00606D71"/>
    <w:rsid w:val="00606EEA"/>
    <w:rsid w:val="006076CA"/>
    <w:rsid w:val="0060777A"/>
    <w:rsid w:val="00607780"/>
    <w:rsid w:val="00607786"/>
    <w:rsid w:val="006077B7"/>
    <w:rsid w:val="00607A43"/>
    <w:rsid w:val="00607B47"/>
    <w:rsid w:val="00607C38"/>
    <w:rsid w:val="00607C3A"/>
    <w:rsid w:val="00607D52"/>
    <w:rsid w:val="00607FA8"/>
    <w:rsid w:val="006102E8"/>
    <w:rsid w:val="00610344"/>
    <w:rsid w:val="006104F9"/>
    <w:rsid w:val="0061052B"/>
    <w:rsid w:val="0061076A"/>
    <w:rsid w:val="0061084A"/>
    <w:rsid w:val="006109B9"/>
    <w:rsid w:val="00610AE3"/>
    <w:rsid w:val="00610B18"/>
    <w:rsid w:val="00610C99"/>
    <w:rsid w:val="00610D5D"/>
    <w:rsid w:val="00611277"/>
    <w:rsid w:val="0061152F"/>
    <w:rsid w:val="0061187F"/>
    <w:rsid w:val="00611999"/>
    <w:rsid w:val="00611A23"/>
    <w:rsid w:val="00611D51"/>
    <w:rsid w:val="00612162"/>
    <w:rsid w:val="00612653"/>
    <w:rsid w:val="00612713"/>
    <w:rsid w:val="00612A14"/>
    <w:rsid w:val="00612B05"/>
    <w:rsid w:val="00612C5F"/>
    <w:rsid w:val="00612E30"/>
    <w:rsid w:val="00612F4D"/>
    <w:rsid w:val="00613249"/>
    <w:rsid w:val="006132E8"/>
    <w:rsid w:val="00613420"/>
    <w:rsid w:val="00613448"/>
    <w:rsid w:val="006135E9"/>
    <w:rsid w:val="006138AC"/>
    <w:rsid w:val="00613A7E"/>
    <w:rsid w:val="00613D0D"/>
    <w:rsid w:val="00613DFA"/>
    <w:rsid w:val="00613E84"/>
    <w:rsid w:val="00613EC6"/>
    <w:rsid w:val="00614129"/>
    <w:rsid w:val="006143B1"/>
    <w:rsid w:val="0061466B"/>
    <w:rsid w:val="0061488A"/>
    <w:rsid w:val="00614A16"/>
    <w:rsid w:val="00614BD0"/>
    <w:rsid w:val="00614DCE"/>
    <w:rsid w:val="00614E8E"/>
    <w:rsid w:val="00615092"/>
    <w:rsid w:val="006150DB"/>
    <w:rsid w:val="0061513B"/>
    <w:rsid w:val="006154AC"/>
    <w:rsid w:val="006156C8"/>
    <w:rsid w:val="0061582B"/>
    <w:rsid w:val="00615D0B"/>
    <w:rsid w:val="00615E0E"/>
    <w:rsid w:val="006162A6"/>
    <w:rsid w:val="006163AE"/>
    <w:rsid w:val="006165B9"/>
    <w:rsid w:val="00616F8B"/>
    <w:rsid w:val="00616FB7"/>
    <w:rsid w:val="0061703B"/>
    <w:rsid w:val="0061709F"/>
    <w:rsid w:val="00617103"/>
    <w:rsid w:val="0061710B"/>
    <w:rsid w:val="006171D7"/>
    <w:rsid w:val="00617425"/>
    <w:rsid w:val="00617429"/>
    <w:rsid w:val="00617480"/>
    <w:rsid w:val="0061792D"/>
    <w:rsid w:val="006179CD"/>
    <w:rsid w:val="00617A2E"/>
    <w:rsid w:val="00617B0B"/>
    <w:rsid w:val="00617D13"/>
    <w:rsid w:val="00617DBD"/>
    <w:rsid w:val="00617E4B"/>
    <w:rsid w:val="00617F71"/>
    <w:rsid w:val="00620150"/>
    <w:rsid w:val="006204C9"/>
    <w:rsid w:val="006207EF"/>
    <w:rsid w:val="00620D58"/>
    <w:rsid w:val="00620F1C"/>
    <w:rsid w:val="00621239"/>
    <w:rsid w:val="006212B9"/>
    <w:rsid w:val="0062148C"/>
    <w:rsid w:val="0062156B"/>
    <w:rsid w:val="00621794"/>
    <w:rsid w:val="006219B8"/>
    <w:rsid w:val="00621A84"/>
    <w:rsid w:val="00621A9F"/>
    <w:rsid w:val="00621C44"/>
    <w:rsid w:val="00621FFC"/>
    <w:rsid w:val="0062237B"/>
    <w:rsid w:val="006223BD"/>
    <w:rsid w:val="0062273E"/>
    <w:rsid w:val="00622865"/>
    <w:rsid w:val="0062286F"/>
    <w:rsid w:val="00622A5A"/>
    <w:rsid w:val="00622DCA"/>
    <w:rsid w:val="00623122"/>
    <w:rsid w:val="006232EA"/>
    <w:rsid w:val="00623461"/>
    <w:rsid w:val="0062392E"/>
    <w:rsid w:val="00623CD5"/>
    <w:rsid w:val="00624528"/>
    <w:rsid w:val="00624745"/>
    <w:rsid w:val="0062474A"/>
    <w:rsid w:val="006250D0"/>
    <w:rsid w:val="0062579A"/>
    <w:rsid w:val="0062599E"/>
    <w:rsid w:val="00625A0D"/>
    <w:rsid w:val="00625A50"/>
    <w:rsid w:val="00625DBA"/>
    <w:rsid w:val="00625E30"/>
    <w:rsid w:val="00625F23"/>
    <w:rsid w:val="006262B3"/>
    <w:rsid w:val="00626817"/>
    <w:rsid w:val="00626D67"/>
    <w:rsid w:val="00626EC0"/>
    <w:rsid w:val="006273CB"/>
    <w:rsid w:val="00627C10"/>
    <w:rsid w:val="00627C23"/>
    <w:rsid w:val="006303BB"/>
    <w:rsid w:val="00630495"/>
    <w:rsid w:val="00630E16"/>
    <w:rsid w:val="00630E3F"/>
    <w:rsid w:val="00630F18"/>
    <w:rsid w:val="00630F2B"/>
    <w:rsid w:val="00630FA7"/>
    <w:rsid w:val="0063117E"/>
    <w:rsid w:val="0063139C"/>
    <w:rsid w:val="00631618"/>
    <w:rsid w:val="006316AD"/>
    <w:rsid w:val="006318BE"/>
    <w:rsid w:val="00631916"/>
    <w:rsid w:val="00631A2A"/>
    <w:rsid w:val="00631AC3"/>
    <w:rsid w:val="00631B17"/>
    <w:rsid w:val="00631B56"/>
    <w:rsid w:val="00631BEF"/>
    <w:rsid w:val="00631E29"/>
    <w:rsid w:val="006321F3"/>
    <w:rsid w:val="006324D4"/>
    <w:rsid w:val="006327AD"/>
    <w:rsid w:val="00632923"/>
    <w:rsid w:val="00632DE1"/>
    <w:rsid w:val="00632EAD"/>
    <w:rsid w:val="006333DB"/>
    <w:rsid w:val="006337B7"/>
    <w:rsid w:val="006337ED"/>
    <w:rsid w:val="00633A63"/>
    <w:rsid w:val="00633C4B"/>
    <w:rsid w:val="00634139"/>
    <w:rsid w:val="006342BD"/>
    <w:rsid w:val="00634517"/>
    <w:rsid w:val="00634675"/>
    <w:rsid w:val="006346CE"/>
    <w:rsid w:val="0063473C"/>
    <w:rsid w:val="00634B10"/>
    <w:rsid w:val="00634CF8"/>
    <w:rsid w:val="006351B5"/>
    <w:rsid w:val="006351BB"/>
    <w:rsid w:val="006352E8"/>
    <w:rsid w:val="00636012"/>
    <w:rsid w:val="0063642F"/>
    <w:rsid w:val="0063659A"/>
    <w:rsid w:val="006369DB"/>
    <w:rsid w:val="00636AB4"/>
    <w:rsid w:val="00636C91"/>
    <w:rsid w:val="00636DA1"/>
    <w:rsid w:val="006375A9"/>
    <w:rsid w:val="00637A4C"/>
    <w:rsid w:val="00637B40"/>
    <w:rsid w:val="00637BFF"/>
    <w:rsid w:val="00637D8B"/>
    <w:rsid w:val="00640D0A"/>
    <w:rsid w:val="00640D28"/>
    <w:rsid w:val="00640FEB"/>
    <w:rsid w:val="006410B2"/>
    <w:rsid w:val="006411EE"/>
    <w:rsid w:val="00641869"/>
    <w:rsid w:val="00641E12"/>
    <w:rsid w:val="0064217E"/>
    <w:rsid w:val="006421AC"/>
    <w:rsid w:val="006426C3"/>
    <w:rsid w:val="006429BD"/>
    <w:rsid w:val="00642D89"/>
    <w:rsid w:val="00642E7A"/>
    <w:rsid w:val="00643243"/>
    <w:rsid w:val="00643D11"/>
    <w:rsid w:val="00644362"/>
    <w:rsid w:val="00644545"/>
    <w:rsid w:val="00644601"/>
    <w:rsid w:val="00644654"/>
    <w:rsid w:val="00644BBA"/>
    <w:rsid w:val="00644DE3"/>
    <w:rsid w:val="00644F9F"/>
    <w:rsid w:val="006450F4"/>
    <w:rsid w:val="0064529E"/>
    <w:rsid w:val="00645A3F"/>
    <w:rsid w:val="00645A53"/>
    <w:rsid w:val="00645C86"/>
    <w:rsid w:val="00645E6F"/>
    <w:rsid w:val="00645F14"/>
    <w:rsid w:val="00646082"/>
    <w:rsid w:val="006460CB"/>
    <w:rsid w:val="006460F0"/>
    <w:rsid w:val="00646104"/>
    <w:rsid w:val="00646258"/>
    <w:rsid w:val="0064627A"/>
    <w:rsid w:val="0064634E"/>
    <w:rsid w:val="006466C2"/>
    <w:rsid w:val="0064676D"/>
    <w:rsid w:val="00646793"/>
    <w:rsid w:val="00646BEE"/>
    <w:rsid w:val="006473B6"/>
    <w:rsid w:val="006473E3"/>
    <w:rsid w:val="00647463"/>
    <w:rsid w:val="00647BDD"/>
    <w:rsid w:val="00647C43"/>
    <w:rsid w:val="00647D8C"/>
    <w:rsid w:val="00647E3D"/>
    <w:rsid w:val="00650146"/>
    <w:rsid w:val="00650AA8"/>
    <w:rsid w:val="00650AC7"/>
    <w:rsid w:val="00650BB4"/>
    <w:rsid w:val="00650C57"/>
    <w:rsid w:val="00650C6A"/>
    <w:rsid w:val="0065111C"/>
    <w:rsid w:val="00651302"/>
    <w:rsid w:val="006514AA"/>
    <w:rsid w:val="0065159E"/>
    <w:rsid w:val="00651701"/>
    <w:rsid w:val="0065174C"/>
    <w:rsid w:val="00651943"/>
    <w:rsid w:val="006524F9"/>
    <w:rsid w:val="00652A8D"/>
    <w:rsid w:val="00652CB3"/>
    <w:rsid w:val="00652F8E"/>
    <w:rsid w:val="006533D5"/>
    <w:rsid w:val="006535A3"/>
    <w:rsid w:val="00653771"/>
    <w:rsid w:val="0065386C"/>
    <w:rsid w:val="00653A9C"/>
    <w:rsid w:val="00653B95"/>
    <w:rsid w:val="0065437A"/>
    <w:rsid w:val="006543A0"/>
    <w:rsid w:val="00654882"/>
    <w:rsid w:val="00654D04"/>
    <w:rsid w:val="006551AA"/>
    <w:rsid w:val="006553A8"/>
    <w:rsid w:val="006554B5"/>
    <w:rsid w:val="006554EB"/>
    <w:rsid w:val="00655534"/>
    <w:rsid w:val="006557FA"/>
    <w:rsid w:val="00655C49"/>
    <w:rsid w:val="00655EC1"/>
    <w:rsid w:val="006560EE"/>
    <w:rsid w:val="00656299"/>
    <w:rsid w:val="00657026"/>
    <w:rsid w:val="00657106"/>
    <w:rsid w:val="00657168"/>
    <w:rsid w:val="00657674"/>
    <w:rsid w:val="006576A9"/>
    <w:rsid w:val="006604D2"/>
    <w:rsid w:val="00660839"/>
    <w:rsid w:val="0066088D"/>
    <w:rsid w:val="006608A4"/>
    <w:rsid w:val="00660D0D"/>
    <w:rsid w:val="00660F5C"/>
    <w:rsid w:val="0066144F"/>
    <w:rsid w:val="00661508"/>
    <w:rsid w:val="006616C1"/>
    <w:rsid w:val="0066187D"/>
    <w:rsid w:val="00661DE9"/>
    <w:rsid w:val="00662357"/>
    <w:rsid w:val="00662499"/>
    <w:rsid w:val="006625BC"/>
    <w:rsid w:val="006626B5"/>
    <w:rsid w:val="006629D2"/>
    <w:rsid w:val="00662A6D"/>
    <w:rsid w:val="00662B20"/>
    <w:rsid w:val="00662BB8"/>
    <w:rsid w:val="00662CCF"/>
    <w:rsid w:val="00662F69"/>
    <w:rsid w:val="006633EF"/>
    <w:rsid w:val="0066346D"/>
    <w:rsid w:val="00663523"/>
    <w:rsid w:val="00663524"/>
    <w:rsid w:val="0066361B"/>
    <w:rsid w:val="00663752"/>
    <w:rsid w:val="00663904"/>
    <w:rsid w:val="00663A50"/>
    <w:rsid w:val="00663B9E"/>
    <w:rsid w:val="0066458F"/>
    <w:rsid w:val="006647E0"/>
    <w:rsid w:val="00664861"/>
    <w:rsid w:val="006648D2"/>
    <w:rsid w:val="006649CE"/>
    <w:rsid w:val="00664BCE"/>
    <w:rsid w:val="00664F22"/>
    <w:rsid w:val="006651C0"/>
    <w:rsid w:val="006656A0"/>
    <w:rsid w:val="0066594A"/>
    <w:rsid w:val="00665BFF"/>
    <w:rsid w:val="00665E99"/>
    <w:rsid w:val="006660BC"/>
    <w:rsid w:val="0066632C"/>
    <w:rsid w:val="006663E0"/>
    <w:rsid w:val="00666981"/>
    <w:rsid w:val="00666988"/>
    <w:rsid w:val="00666B4A"/>
    <w:rsid w:val="00666B4C"/>
    <w:rsid w:val="00666F5B"/>
    <w:rsid w:val="00666FD1"/>
    <w:rsid w:val="0066716E"/>
    <w:rsid w:val="0066774E"/>
    <w:rsid w:val="00667783"/>
    <w:rsid w:val="00667C82"/>
    <w:rsid w:val="00667E85"/>
    <w:rsid w:val="00667EA3"/>
    <w:rsid w:val="00670228"/>
    <w:rsid w:val="0067071A"/>
    <w:rsid w:val="00670DC4"/>
    <w:rsid w:val="00670EB6"/>
    <w:rsid w:val="00670EEA"/>
    <w:rsid w:val="00670FE5"/>
    <w:rsid w:val="00671113"/>
    <w:rsid w:val="00671260"/>
    <w:rsid w:val="00671264"/>
    <w:rsid w:val="0067133D"/>
    <w:rsid w:val="00671392"/>
    <w:rsid w:val="00671704"/>
    <w:rsid w:val="0067188E"/>
    <w:rsid w:val="006719D6"/>
    <w:rsid w:val="00671D81"/>
    <w:rsid w:val="00672150"/>
    <w:rsid w:val="00672308"/>
    <w:rsid w:val="006724A3"/>
    <w:rsid w:val="006728FE"/>
    <w:rsid w:val="00672C93"/>
    <w:rsid w:val="00672D89"/>
    <w:rsid w:val="00672E38"/>
    <w:rsid w:val="00672E5B"/>
    <w:rsid w:val="00672F3B"/>
    <w:rsid w:val="00672F62"/>
    <w:rsid w:val="006732E8"/>
    <w:rsid w:val="0067332D"/>
    <w:rsid w:val="00673598"/>
    <w:rsid w:val="006739C4"/>
    <w:rsid w:val="00673BB4"/>
    <w:rsid w:val="00673C16"/>
    <w:rsid w:val="00673C82"/>
    <w:rsid w:val="00673D96"/>
    <w:rsid w:val="00673E05"/>
    <w:rsid w:val="00673E52"/>
    <w:rsid w:val="006745DC"/>
    <w:rsid w:val="006747F7"/>
    <w:rsid w:val="00674802"/>
    <w:rsid w:val="006748E7"/>
    <w:rsid w:val="006749AE"/>
    <w:rsid w:val="00674B77"/>
    <w:rsid w:val="00674BDD"/>
    <w:rsid w:val="00674C1B"/>
    <w:rsid w:val="00674C48"/>
    <w:rsid w:val="00674D21"/>
    <w:rsid w:val="00674D35"/>
    <w:rsid w:val="00674D93"/>
    <w:rsid w:val="00675538"/>
    <w:rsid w:val="00675558"/>
    <w:rsid w:val="006758AD"/>
    <w:rsid w:val="006762E4"/>
    <w:rsid w:val="006763A4"/>
    <w:rsid w:val="006763F1"/>
    <w:rsid w:val="00676432"/>
    <w:rsid w:val="00676739"/>
    <w:rsid w:val="00676C75"/>
    <w:rsid w:val="00676D1C"/>
    <w:rsid w:val="00676E2F"/>
    <w:rsid w:val="00677175"/>
    <w:rsid w:val="006772B7"/>
    <w:rsid w:val="006779ED"/>
    <w:rsid w:val="00677D6D"/>
    <w:rsid w:val="00677ED5"/>
    <w:rsid w:val="00677EDE"/>
    <w:rsid w:val="00677F18"/>
    <w:rsid w:val="006803EA"/>
    <w:rsid w:val="0068053A"/>
    <w:rsid w:val="006809D2"/>
    <w:rsid w:val="00680B54"/>
    <w:rsid w:val="00680EF3"/>
    <w:rsid w:val="00681558"/>
    <w:rsid w:val="00681713"/>
    <w:rsid w:val="0068180C"/>
    <w:rsid w:val="00681848"/>
    <w:rsid w:val="0068193F"/>
    <w:rsid w:val="00681AA2"/>
    <w:rsid w:val="00681C53"/>
    <w:rsid w:val="00681F4F"/>
    <w:rsid w:val="00681F5F"/>
    <w:rsid w:val="0068211D"/>
    <w:rsid w:val="00682285"/>
    <w:rsid w:val="00682623"/>
    <w:rsid w:val="0068266F"/>
    <w:rsid w:val="0068279C"/>
    <w:rsid w:val="006829F1"/>
    <w:rsid w:val="006829FB"/>
    <w:rsid w:val="00682C34"/>
    <w:rsid w:val="00682C55"/>
    <w:rsid w:val="00682F9D"/>
    <w:rsid w:val="00682FEF"/>
    <w:rsid w:val="00683AAF"/>
    <w:rsid w:val="00684131"/>
    <w:rsid w:val="006841FB"/>
    <w:rsid w:val="006843EA"/>
    <w:rsid w:val="00684455"/>
    <w:rsid w:val="0068479D"/>
    <w:rsid w:val="00684860"/>
    <w:rsid w:val="006849DB"/>
    <w:rsid w:val="00685012"/>
    <w:rsid w:val="00685454"/>
    <w:rsid w:val="00685D7D"/>
    <w:rsid w:val="00686209"/>
    <w:rsid w:val="00686251"/>
    <w:rsid w:val="0068639B"/>
    <w:rsid w:val="006864A6"/>
    <w:rsid w:val="006866AD"/>
    <w:rsid w:val="00686CB9"/>
    <w:rsid w:val="00687AB1"/>
    <w:rsid w:val="006901FE"/>
    <w:rsid w:val="006909A6"/>
    <w:rsid w:val="00690B75"/>
    <w:rsid w:val="00690C99"/>
    <w:rsid w:val="00690D4E"/>
    <w:rsid w:val="00690FBE"/>
    <w:rsid w:val="00691009"/>
    <w:rsid w:val="00691808"/>
    <w:rsid w:val="0069180C"/>
    <w:rsid w:val="006919E5"/>
    <w:rsid w:val="00691B00"/>
    <w:rsid w:val="00691B29"/>
    <w:rsid w:val="00691E56"/>
    <w:rsid w:val="00691F29"/>
    <w:rsid w:val="0069282E"/>
    <w:rsid w:val="00692A72"/>
    <w:rsid w:val="00692DF2"/>
    <w:rsid w:val="00692F62"/>
    <w:rsid w:val="00692FD7"/>
    <w:rsid w:val="00693353"/>
    <w:rsid w:val="006933AF"/>
    <w:rsid w:val="0069340F"/>
    <w:rsid w:val="0069351F"/>
    <w:rsid w:val="00693614"/>
    <w:rsid w:val="00693673"/>
    <w:rsid w:val="00693692"/>
    <w:rsid w:val="006938EA"/>
    <w:rsid w:val="00693983"/>
    <w:rsid w:val="006939E3"/>
    <w:rsid w:val="00693BF7"/>
    <w:rsid w:val="00694114"/>
    <w:rsid w:val="00694439"/>
    <w:rsid w:val="0069447D"/>
    <w:rsid w:val="00694555"/>
    <w:rsid w:val="00694774"/>
    <w:rsid w:val="00694896"/>
    <w:rsid w:val="00694FDF"/>
    <w:rsid w:val="006950AD"/>
    <w:rsid w:val="00695226"/>
    <w:rsid w:val="00695280"/>
    <w:rsid w:val="0069528D"/>
    <w:rsid w:val="006952E7"/>
    <w:rsid w:val="00695391"/>
    <w:rsid w:val="006956C3"/>
    <w:rsid w:val="0069582F"/>
    <w:rsid w:val="00695C51"/>
    <w:rsid w:val="00695E4F"/>
    <w:rsid w:val="00695FC2"/>
    <w:rsid w:val="006965A2"/>
    <w:rsid w:val="00696ABB"/>
    <w:rsid w:val="00697175"/>
    <w:rsid w:val="006973C5"/>
    <w:rsid w:val="006975DA"/>
    <w:rsid w:val="006979C8"/>
    <w:rsid w:val="00697A92"/>
    <w:rsid w:val="00697F13"/>
    <w:rsid w:val="006A02F6"/>
    <w:rsid w:val="006A0450"/>
    <w:rsid w:val="006A064F"/>
    <w:rsid w:val="006A06C4"/>
    <w:rsid w:val="006A0FEC"/>
    <w:rsid w:val="006A1069"/>
    <w:rsid w:val="006A1184"/>
    <w:rsid w:val="006A14C3"/>
    <w:rsid w:val="006A1750"/>
    <w:rsid w:val="006A17C0"/>
    <w:rsid w:val="006A18EA"/>
    <w:rsid w:val="006A1977"/>
    <w:rsid w:val="006A1E38"/>
    <w:rsid w:val="006A1FC6"/>
    <w:rsid w:val="006A2669"/>
    <w:rsid w:val="006A26E4"/>
    <w:rsid w:val="006A276D"/>
    <w:rsid w:val="006A2A05"/>
    <w:rsid w:val="006A2A4A"/>
    <w:rsid w:val="006A2AEE"/>
    <w:rsid w:val="006A2F19"/>
    <w:rsid w:val="006A2F28"/>
    <w:rsid w:val="006A2F78"/>
    <w:rsid w:val="006A3071"/>
    <w:rsid w:val="006A3B7D"/>
    <w:rsid w:val="006A43C0"/>
    <w:rsid w:val="006A4791"/>
    <w:rsid w:val="006A54A7"/>
    <w:rsid w:val="006A561D"/>
    <w:rsid w:val="006A59CA"/>
    <w:rsid w:val="006A5A5B"/>
    <w:rsid w:val="006A5C07"/>
    <w:rsid w:val="006A5D60"/>
    <w:rsid w:val="006A5DE9"/>
    <w:rsid w:val="006A5EF4"/>
    <w:rsid w:val="006A60D6"/>
    <w:rsid w:val="006A6571"/>
    <w:rsid w:val="006A65E2"/>
    <w:rsid w:val="006A661F"/>
    <w:rsid w:val="006A6879"/>
    <w:rsid w:val="006A69FF"/>
    <w:rsid w:val="006A766C"/>
    <w:rsid w:val="006A7868"/>
    <w:rsid w:val="006A7B1D"/>
    <w:rsid w:val="006A7C06"/>
    <w:rsid w:val="006B00D6"/>
    <w:rsid w:val="006B065B"/>
    <w:rsid w:val="006B097D"/>
    <w:rsid w:val="006B0BA4"/>
    <w:rsid w:val="006B1041"/>
    <w:rsid w:val="006B1412"/>
    <w:rsid w:val="006B2301"/>
    <w:rsid w:val="006B2333"/>
    <w:rsid w:val="006B258B"/>
    <w:rsid w:val="006B335A"/>
    <w:rsid w:val="006B3A0A"/>
    <w:rsid w:val="006B3A70"/>
    <w:rsid w:val="006B3FC7"/>
    <w:rsid w:val="006B4363"/>
    <w:rsid w:val="006B4633"/>
    <w:rsid w:val="006B48D6"/>
    <w:rsid w:val="006B4BC0"/>
    <w:rsid w:val="006B4D57"/>
    <w:rsid w:val="006B541E"/>
    <w:rsid w:val="006B5A57"/>
    <w:rsid w:val="006B607B"/>
    <w:rsid w:val="006B612F"/>
    <w:rsid w:val="006B6197"/>
    <w:rsid w:val="006B6A7F"/>
    <w:rsid w:val="006B6CDD"/>
    <w:rsid w:val="006B7885"/>
    <w:rsid w:val="006B78CE"/>
    <w:rsid w:val="006B7AC2"/>
    <w:rsid w:val="006B7CE9"/>
    <w:rsid w:val="006C0566"/>
    <w:rsid w:val="006C0BE1"/>
    <w:rsid w:val="006C108C"/>
    <w:rsid w:val="006C113E"/>
    <w:rsid w:val="006C1659"/>
    <w:rsid w:val="006C194B"/>
    <w:rsid w:val="006C1DFE"/>
    <w:rsid w:val="006C23C1"/>
    <w:rsid w:val="006C2527"/>
    <w:rsid w:val="006C2B4C"/>
    <w:rsid w:val="006C2EB5"/>
    <w:rsid w:val="006C2F4F"/>
    <w:rsid w:val="006C2FEC"/>
    <w:rsid w:val="006C308E"/>
    <w:rsid w:val="006C3291"/>
    <w:rsid w:val="006C3B50"/>
    <w:rsid w:val="006C3D24"/>
    <w:rsid w:val="006C3E8D"/>
    <w:rsid w:val="006C4054"/>
    <w:rsid w:val="006C4260"/>
    <w:rsid w:val="006C498D"/>
    <w:rsid w:val="006C4996"/>
    <w:rsid w:val="006C4E24"/>
    <w:rsid w:val="006C4F63"/>
    <w:rsid w:val="006C5197"/>
    <w:rsid w:val="006C5213"/>
    <w:rsid w:val="006C53AC"/>
    <w:rsid w:val="006C5509"/>
    <w:rsid w:val="006C5564"/>
    <w:rsid w:val="006C566D"/>
    <w:rsid w:val="006C5B90"/>
    <w:rsid w:val="006C5BF6"/>
    <w:rsid w:val="006C5D27"/>
    <w:rsid w:val="006C6600"/>
    <w:rsid w:val="006C6799"/>
    <w:rsid w:val="006C6A6C"/>
    <w:rsid w:val="006C6B9B"/>
    <w:rsid w:val="006C6EA3"/>
    <w:rsid w:val="006C712A"/>
    <w:rsid w:val="006C72F0"/>
    <w:rsid w:val="006C730E"/>
    <w:rsid w:val="006C735D"/>
    <w:rsid w:val="006C73D5"/>
    <w:rsid w:val="006C75BA"/>
    <w:rsid w:val="006C7B61"/>
    <w:rsid w:val="006D01D9"/>
    <w:rsid w:val="006D028F"/>
    <w:rsid w:val="006D04FF"/>
    <w:rsid w:val="006D079E"/>
    <w:rsid w:val="006D0BEF"/>
    <w:rsid w:val="006D0C5F"/>
    <w:rsid w:val="006D10D8"/>
    <w:rsid w:val="006D127C"/>
    <w:rsid w:val="006D134A"/>
    <w:rsid w:val="006D13E2"/>
    <w:rsid w:val="006D14DC"/>
    <w:rsid w:val="006D1EE9"/>
    <w:rsid w:val="006D2B34"/>
    <w:rsid w:val="006D2BAE"/>
    <w:rsid w:val="006D2C62"/>
    <w:rsid w:val="006D2C66"/>
    <w:rsid w:val="006D2CF3"/>
    <w:rsid w:val="006D32D3"/>
    <w:rsid w:val="006D344F"/>
    <w:rsid w:val="006D37EB"/>
    <w:rsid w:val="006D3E7C"/>
    <w:rsid w:val="006D4077"/>
    <w:rsid w:val="006D4114"/>
    <w:rsid w:val="006D475E"/>
    <w:rsid w:val="006D47B9"/>
    <w:rsid w:val="006D48B1"/>
    <w:rsid w:val="006D49FC"/>
    <w:rsid w:val="006D4C40"/>
    <w:rsid w:val="006D51A9"/>
    <w:rsid w:val="006D5254"/>
    <w:rsid w:val="006D532E"/>
    <w:rsid w:val="006D57A3"/>
    <w:rsid w:val="006D5B0D"/>
    <w:rsid w:val="006D5B70"/>
    <w:rsid w:val="006D5DF0"/>
    <w:rsid w:val="006D5EDD"/>
    <w:rsid w:val="006D6010"/>
    <w:rsid w:val="006D6059"/>
    <w:rsid w:val="006D6630"/>
    <w:rsid w:val="006D6BA2"/>
    <w:rsid w:val="006D7600"/>
    <w:rsid w:val="006D7670"/>
    <w:rsid w:val="006D78B4"/>
    <w:rsid w:val="006D7B52"/>
    <w:rsid w:val="006E07CC"/>
    <w:rsid w:val="006E08D7"/>
    <w:rsid w:val="006E08D9"/>
    <w:rsid w:val="006E0B7A"/>
    <w:rsid w:val="006E0BDB"/>
    <w:rsid w:val="006E0E86"/>
    <w:rsid w:val="006E10EC"/>
    <w:rsid w:val="006E14A8"/>
    <w:rsid w:val="006E1A24"/>
    <w:rsid w:val="006E1A94"/>
    <w:rsid w:val="006E1FE8"/>
    <w:rsid w:val="006E21D1"/>
    <w:rsid w:val="006E24CC"/>
    <w:rsid w:val="006E26CD"/>
    <w:rsid w:val="006E292D"/>
    <w:rsid w:val="006E2989"/>
    <w:rsid w:val="006E2A31"/>
    <w:rsid w:val="006E2BD3"/>
    <w:rsid w:val="006E2DC8"/>
    <w:rsid w:val="006E2DCC"/>
    <w:rsid w:val="006E2E01"/>
    <w:rsid w:val="006E302D"/>
    <w:rsid w:val="006E3199"/>
    <w:rsid w:val="006E31B2"/>
    <w:rsid w:val="006E35FB"/>
    <w:rsid w:val="006E3816"/>
    <w:rsid w:val="006E3931"/>
    <w:rsid w:val="006E3A9B"/>
    <w:rsid w:val="006E4060"/>
    <w:rsid w:val="006E4C31"/>
    <w:rsid w:val="006E5167"/>
    <w:rsid w:val="006E5460"/>
    <w:rsid w:val="006E5793"/>
    <w:rsid w:val="006E5941"/>
    <w:rsid w:val="006E5982"/>
    <w:rsid w:val="006E5F7A"/>
    <w:rsid w:val="006E6068"/>
    <w:rsid w:val="006E6460"/>
    <w:rsid w:val="006E666F"/>
    <w:rsid w:val="006E6995"/>
    <w:rsid w:val="006E6A6A"/>
    <w:rsid w:val="006E6EA5"/>
    <w:rsid w:val="006E7042"/>
    <w:rsid w:val="006E71E5"/>
    <w:rsid w:val="006E7EF3"/>
    <w:rsid w:val="006E7F29"/>
    <w:rsid w:val="006E7F57"/>
    <w:rsid w:val="006F0349"/>
    <w:rsid w:val="006F04F2"/>
    <w:rsid w:val="006F090D"/>
    <w:rsid w:val="006F0C32"/>
    <w:rsid w:val="006F0E04"/>
    <w:rsid w:val="006F0ECB"/>
    <w:rsid w:val="006F116A"/>
    <w:rsid w:val="006F15A9"/>
    <w:rsid w:val="006F1788"/>
    <w:rsid w:val="006F186B"/>
    <w:rsid w:val="006F192D"/>
    <w:rsid w:val="006F1BD4"/>
    <w:rsid w:val="006F1D3A"/>
    <w:rsid w:val="006F1E98"/>
    <w:rsid w:val="006F210D"/>
    <w:rsid w:val="006F230A"/>
    <w:rsid w:val="006F23CB"/>
    <w:rsid w:val="006F2428"/>
    <w:rsid w:val="006F2597"/>
    <w:rsid w:val="006F28D3"/>
    <w:rsid w:val="006F2F55"/>
    <w:rsid w:val="006F3186"/>
    <w:rsid w:val="006F3654"/>
    <w:rsid w:val="006F37EC"/>
    <w:rsid w:val="006F39F2"/>
    <w:rsid w:val="006F3B06"/>
    <w:rsid w:val="006F3FFC"/>
    <w:rsid w:val="006F41A4"/>
    <w:rsid w:val="006F41A8"/>
    <w:rsid w:val="006F421C"/>
    <w:rsid w:val="006F4443"/>
    <w:rsid w:val="006F45A2"/>
    <w:rsid w:val="006F4964"/>
    <w:rsid w:val="006F4C97"/>
    <w:rsid w:val="006F4DE4"/>
    <w:rsid w:val="006F57FC"/>
    <w:rsid w:val="006F5A15"/>
    <w:rsid w:val="006F5ACF"/>
    <w:rsid w:val="006F5BB2"/>
    <w:rsid w:val="006F63F4"/>
    <w:rsid w:val="006F648A"/>
    <w:rsid w:val="006F648E"/>
    <w:rsid w:val="006F6534"/>
    <w:rsid w:val="006F6883"/>
    <w:rsid w:val="006F68C5"/>
    <w:rsid w:val="006F6BB0"/>
    <w:rsid w:val="006F6EE0"/>
    <w:rsid w:val="006F74E4"/>
    <w:rsid w:val="006F798C"/>
    <w:rsid w:val="006F7A7F"/>
    <w:rsid w:val="006F7B54"/>
    <w:rsid w:val="006F7BDC"/>
    <w:rsid w:val="006F7C41"/>
    <w:rsid w:val="0070049B"/>
    <w:rsid w:val="007009F7"/>
    <w:rsid w:val="00700BAC"/>
    <w:rsid w:val="00700E8B"/>
    <w:rsid w:val="007018E3"/>
    <w:rsid w:val="00701ACA"/>
    <w:rsid w:val="00701DA2"/>
    <w:rsid w:val="007020FC"/>
    <w:rsid w:val="007026E4"/>
    <w:rsid w:val="007027D4"/>
    <w:rsid w:val="00702A1F"/>
    <w:rsid w:val="00702A7F"/>
    <w:rsid w:val="00702B19"/>
    <w:rsid w:val="00702F22"/>
    <w:rsid w:val="00703033"/>
    <w:rsid w:val="007031BC"/>
    <w:rsid w:val="00703381"/>
    <w:rsid w:val="00703726"/>
    <w:rsid w:val="007037FD"/>
    <w:rsid w:val="007038F0"/>
    <w:rsid w:val="00703E02"/>
    <w:rsid w:val="0070436C"/>
    <w:rsid w:val="00704380"/>
    <w:rsid w:val="007046AB"/>
    <w:rsid w:val="007046E1"/>
    <w:rsid w:val="007049D9"/>
    <w:rsid w:val="00704A46"/>
    <w:rsid w:val="00705466"/>
    <w:rsid w:val="0070596F"/>
    <w:rsid w:val="00705AA6"/>
    <w:rsid w:val="00705BF0"/>
    <w:rsid w:val="00705C41"/>
    <w:rsid w:val="00705C59"/>
    <w:rsid w:val="00705D70"/>
    <w:rsid w:val="00706328"/>
    <w:rsid w:val="0070638A"/>
    <w:rsid w:val="007063BD"/>
    <w:rsid w:val="00706657"/>
    <w:rsid w:val="00706906"/>
    <w:rsid w:val="00706D56"/>
    <w:rsid w:val="00706E20"/>
    <w:rsid w:val="00707545"/>
    <w:rsid w:val="007075F0"/>
    <w:rsid w:val="00707955"/>
    <w:rsid w:val="00707A33"/>
    <w:rsid w:val="00707B17"/>
    <w:rsid w:val="00707B55"/>
    <w:rsid w:val="00707C30"/>
    <w:rsid w:val="00710761"/>
    <w:rsid w:val="00710990"/>
    <w:rsid w:val="00710C73"/>
    <w:rsid w:val="00710CB2"/>
    <w:rsid w:val="00710CCB"/>
    <w:rsid w:val="00710EC1"/>
    <w:rsid w:val="007115AA"/>
    <w:rsid w:val="007115FF"/>
    <w:rsid w:val="0071167F"/>
    <w:rsid w:val="0071173B"/>
    <w:rsid w:val="00711AB9"/>
    <w:rsid w:val="00711E04"/>
    <w:rsid w:val="0071232E"/>
    <w:rsid w:val="007124E2"/>
    <w:rsid w:val="0071263C"/>
    <w:rsid w:val="0071270D"/>
    <w:rsid w:val="00712E1F"/>
    <w:rsid w:val="00712E98"/>
    <w:rsid w:val="007131BA"/>
    <w:rsid w:val="0071335F"/>
    <w:rsid w:val="007135E1"/>
    <w:rsid w:val="007138B1"/>
    <w:rsid w:val="00713A5E"/>
    <w:rsid w:val="00713E89"/>
    <w:rsid w:val="00713ED5"/>
    <w:rsid w:val="00713EE2"/>
    <w:rsid w:val="00713FBE"/>
    <w:rsid w:val="007142C8"/>
    <w:rsid w:val="00714459"/>
    <w:rsid w:val="00715103"/>
    <w:rsid w:val="007155FF"/>
    <w:rsid w:val="007156F8"/>
    <w:rsid w:val="00715BB3"/>
    <w:rsid w:val="00715BFF"/>
    <w:rsid w:val="00715C6C"/>
    <w:rsid w:val="00715DF9"/>
    <w:rsid w:val="00715EC7"/>
    <w:rsid w:val="007161D0"/>
    <w:rsid w:val="00716229"/>
    <w:rsid w:val="00716677"/>
    <w:rsid w:val="00716702"/>
    <w:rsid w:val="007168CC"/>
    <w:rsid w:val="00716C25"/>
    <w:rsid w:val="00716D8C"/>
    <w:rsid w:val="00716E27"/>
    <w:rsid w:val="00717386"/>
    <w:rsid w:val="007173AE"/>
    <w:rsid w:val="00717B04"/>
    <w:rsid w:val="00720AFE"/>
    <w:rsid w:val="00720B77"/>
    <w:rsid w:val="00720DA7"/>
    <w:rsid w:val="00720F0D"/>
    <w:rsid w:val="00720FB8"/>
    <w:rsid w:val="00721058"/>
    <w:rsid w:val="00721360"/>
    <w:rsid w:val="007218F6"/>
    <w:rsid w:val="00721D99"/>
    <w:rsid w:val="00721F3C"/>
    <w:rsid w:val="007228F8"/>
    <w:rsid w:val="00722941"/>
    <w:rsid w:val="007229DC"/>
    <w:rsid w:val="00722DC9"/>
    <w:rsid w:val="00722FD6"/>
    <w:rsid w:val="0072305A"/>
    <w:rsid w:val="007234E6"/>
    <w:rsid w:val="007235A0"/>
    <w:rsid w:val="007235D7"/>
    <w:rsid w:val="00723627"/>
    <w:rsid w:val="00723635"/>
    <w:rsid w:val="00723A44"/>
    <w:rsid w:val="0072411A"/>
    <w:rsid w:val="0072492E"/>
    <w:rsid w:val="00724A3B"/>
    <w:rsid w:val="007252F6"/>
    <w:rsid w:val="007253C9"/>
    <w:rsid w:val="007256B2"/>
    <w:rsid w:val="00725CC3"/>
    <w:rsid w:val="00725E78"/>
    <w:rsid w:val="00725E84"/>
    <w:rsid w:val="0072678E"/>
    <w:rsid w:val="007272D4"/>
    <w:rsid w:val="00727571"/>
    <w:rsid w:val="007275FC"/>
    <w:rsid w:val="00727C4A"/>
    <w:rsid w:val="00727F03"/>
    <w:rsid w:val="00727FC8"/>
    <w:rsid w:val="00730398"/>
    <w:rsid w:val="007305E6"/>
    <w:rsid w:val="007306C2"/>
    <w:rsid w:val="00730739"/>
    <w:rsid w:val="007309D2"/>
    <w:rsid w:val="00730B79"/>
    <w:rsid w:val="00730E5E"/>
    <w:rsid w:val="00731145"/>
    <w:rsid w:val="00731314"/>
    <w:rsid w:val="00731743"/>
    <w:rsid w:val="007317E2"/>
    <w:rsid w:val="00731A0C"/>
    <w:rsid w:val="00731B4F"/>
    <w:rsid w:val="00731CE0"/>
    <w:rsid w:val="00731D39"/>
    <w:rsid w:val="00731F06"/>
    <w:rsid w:val="00732027"/>
    <w:rsid w:val="0073247A"/>
    <w:rsid w:val="00732784"/>
    <w:rsid w:val="0073287C"/>
    <w:rsid w:val="00732BE5"/>
    <w:rsid w:val="00732D35"/>
    <w:rsid w:val="007333FB"/>
    <w:rsid w:val="00733459"/>
    <w:rsid w:val="007334E9"/>
    <w:rsid w:val="0073352A"/>
    <w:rsid w:val="007337AB"/>
    <w:rsid w:val="00733D57"/>
    <w:rsid w:val="007340E8"/>
    <w:rsid w:val="007348E4"/>
    <w:rsid w:val="007349E4"/>
    <w:rsid w:val="00734D13"/>
    <w:rsid w:val="00734EDE"/>
    <w:rsid w:val="00734F9B"/>
    <w:rsid w:val="007358B8"/>
    <w:rsid w:val="00735E82"/>
    <w:rsid w:val="007360EA"/>
    <w:rsid w:val="00736364"/>
    <w:rsid w:val="00736490"/>
    <w:rsid w:val="0073678E"/>
    <w:rsid w:val="0073686B"/>
    <w:rsid w:val="00736B13"/>
    <w:rsid w:val="00736DB4"/>
    <w:rsid w:val="00737107"/>
    <w:rsid w:val="007372A6"/>
    <w:rsid w:val="00737470"/>
    <w:rsid w:val="00737957"/>
    <w:rsid w:val="00737A09"/>
    <w:rsid w:val="00740140"/>
    <w:rsid w:val="0074022F"/>
    <w:rsid w:val="00740303"/>
    <w:rsid w:val="00740651"/>
    <w:rsid w:val="0074072C"/>
    <w:rsid w:val="00740ACF"/>
    <w:rsid w:val="00740B1F"/>
    <w:rsid w:val="00740B97"/>
    <w:rsid w:val="00740D13"/>
    <w:rsid w:val="00740E45"/>
    <w:rsid w:val="00740F04"/>
    <w:rsid w:val="0074162B"/>
    <w:rsid w:val="0074167A"/>
    <w:rsid w:val="007416E1"/>
    <w:rsid w:val="007418E1"/>
    <w:rsid w:val="00741922"/>
    <w:rsid w:val="007419E0"/>
    <w:rsid w:val="00741AD3"/>
    <w:rsid w:val="0074227B"/>
    <w:rsid w:val="0074228C"/>
    <w:rsid w:val="007425E8"/>
    <w:rsid w:val="00742668"/>
    <w:rsid w:val="00743447"/>
    <w:rsid w:val="007434BB"/>
    <w:rsid w:val="0074360E"/>
    <w:rsid w:val="00743647"/>
    <w:rsid w:val="00743738"/>
    <w:rsid w:val="00743EEA"/>
    <w:rsid w:val="00743F4F"/>
    <w:rsid w:val="00744657"/>
    <w:rsid w:val="007446CD"/>
    <w:rsid w:val="00744C2D"/>
    <w:rsid w:val="00744D48"/>
    <w:rsid w:val="00744DAD"/>
    <w:rsid w:val="00744FD6"/>
    <w:rsid w:val="00745116"/>
    <w:rsid w:val="00745118"/>
    <w:rsid w:val="0074584A"/>
    <w:rsid w:val="007459A5"/>
    <w:rsid w:val="007459C0"/>
    <w:rsid w:val="00745CC8"/>
    <w:rsid w:val="00746098"/>
    <w:rsid w:val="00746164"/>
    <w:rsid w:val="00746408"/>
    <w:rsid w:val="0074686B"/>
    <w:rsid w:val="0074692E"/>
    <w:rsid w:val="00746B0C"/>
    <w:rsid w:val="00746ED7"/>
    <w:rsid w:val="00747316"/>
    <w:rsid w:val="00747407"/>
    <w:rsid w:val="00747610"/>
    <w:rsid w:val="00747972"/>
    <w:rsid w:val="00747F90"/>
    <w:rsid w:val="007502C5"/>
    <w:rsid w:val="007505EA"/>
    <w:rsid w:val="007506FC"/>
    <w:rsid w:val="00750A17"/>
    <w:rsid w:val="00750BA7"/>
    <w:rsid w:val="00751394"/>
    <w:rsid w:val="0075148A"/>
    <w:rsid w:val="00751680"/>
    <w:rsid w:val="0075184E"/>
    <w:rsid w:val="00751928"/>
    <w:rsid w:val="00751A2B"/>
    <w:rsid w:val="00751C02"/>
    <w:rsid w:val="00751D93"/>
    <w:rsid w:val="00751DD2"/>
    <w:rsid w:val="00751EFE"/>
    <w:rsid w:val="00751F14"/>
    <w:rsid w:val="0075209B"/>
    <w:rsid w:val="007520FB"/>
    <w:rsid w:val="007524F7"/>
    <w:rsid w:val="0075258A"/>
    <w:rsid w:val="0075275D"/>
    <w:rsid w:val="0075286D"/>
    <w:rsid w:val="00752C52"/>
    <w:rsid w:val="00752CA2"/>
    <w:rsid w:val="00752FE7"/>
    <w:rsid w:val="00753047"/>
    <w:rsid w:val="0075304E"/>
    <w:rsid w:val="00753155"/>
    <w:rsid w:val="0075327F"/>
    <w:rsid w:val="00753327"/>
    <w:rsid w:val="00753425"/>
    <w:rsid w:val="00753550"/>
    <w:rsid w:val="00753592"/>
    <w:rsid w:val="0075380D"/>
    <w:rsid w:val="00753906"/>
    <w:rsid w:val="00753979"/>
    <w:rsid w:val="0075400E"/>
    <w:rsid w:val="00754039"/>
    <w:rsid w:val="007544A7"/>
    <w:rsid w:val="0075455D"/>
    <w:rsid w:val="00754C4E"/>
    <w:rsid w:val="00754F33"/>
    <w:rsid w:val="007552A5"/>
    <w:rsid w:val="007554CB"/>
    <w:rsid w:val="0075572C"/>
    <w:rsid w:val="007558C4"/>
    <w:rsid w:val="00755E9A"/>
    <w:rsid w:val="007562A4"/>
    <w:rsid w:val="007563E5"/>
    <w:rsid w:val="00756939"/>
    <w:rsid w:val="00756BFF"/>
    <w:rsid w:val="00756D4B"/>
    <w:rsid w:val="00757089"/>
    <w:rsid w:val="00757095"/>
    <w:rsid w:val="007571DF"/>
    <w:rsid w:val="007571E2"/>
    <w:rsid w:val="00757313"/>
    <w:rsid w:val="00757443"/>
    <w:rsid w:val="007575A2"/>
    <w:rsid w:val="00757873"/>
    <w:rsid w:val="00757985"/>
    <w:rsid w:val="00757A98"/>
    <w:rsid w:val="0076045A"/>
    <w:rsid w:val="007605B4"/>
    <w:rsid w:val="00760725"/>
    <w:rsid w:val="00760A94"/>
    <w:rsid w:val="00760AB1"/>
    <w:rsid w:val="00760B7B"/>
    <w:rsid w:val="00760D17"/>
    <w:rsid w:val="00760F45"/>
    <w:rsid w:val="0076121D"/>
    <w:rsid w:val="00761590"/>
    <w:rsid w:val="007615BF"/>
    <w:rsid w:val="00761849"/>
    <w:rsid w:val="007619A4"/>
    <w:rsid w:val="00761D24"/>
    <w:rsid w:val="00762B1C"/>
    <w:rsid w:val="00762CB3"/>
    <w:rsid w:val="00762D91"/>
    <w:rsid w:val="00762F50"/>
    <w:rsid w:val="00763115"/>
    <w:rsid w:val="007631FB"/>
    <w:rsid w:val="00763534"/>
    <w:rsid w:val="0076353D"/>
    <w:rsid w:val="00763541"/>
    <w:rsid w:val="007636AB"/>
    <w:rsid w:val="00763740"/>
    <w:rsid w:val="0076392F"/>
    <w:rsid w:val="00763D3B"/>
    <w:rsid w:val="00763ED2"/>
    <w:rsid w:val="007642B8"/>
    <w:rsid w:val="0076494A"/>
    <w:rsid w:val="00764955"/>
    <w:rsid w:val="00764CEA"/>
    <w:rsid w:val="007650BA"/>
    <w:rsid w:val="007650F2"/>
    <w:rsid w:val="007653FD"/>
    <w:rsid w:val="00765553"/>
    <w:rsid w:val="007655A9"/>
    <w:rsid w:val="007658E3"/>
    <w:rsid w:val="00765973"/>
    <w:rsid w:val="0076617B"/>
    <w:rsid w:val="00766367"/>
    <w:rsid w:val="00766611"/>
    <w:rsid w:val="00766BBE"/>
    <w:rsid w:val="00766FA6"/>
    <w:rsid w:val="0076705E"/>
    <w:rsid w:val="00767490"/>
    <w:rsid w:val="007677F8"/>
    <w:rsid w:val="007678D6"/>
    <w:rsid w:val="00767AC6"/>
    <w:rsid w:val="00767C15"/>
    <w:rsid w:val="00767CA9"/>
    <w:rsid w:val="0077008C"/>
    <w:rsid w:val="00770C56"/>
    <w:rsid w:val="00770FF1"/>
    <w:rsid w:val="00771299"/>
    <w:rsid w:val="007714F0"/>
    <w:rsid w:val="00771851"/>
    <w:rsid w:val="00771978"/>
    <w:rsid w:val="007719E1"/>
    <w:rsid w:val="00771C2F"/>
    <w:rsid w:val="0077270A"/>
    <w:rsid w:val="00772770"/>
    <w:rsid w:val="007727A9"/>
    <w:rsid w:val="00772D8D"/>
    <w:rsid w:val="00772DE2"/>
    <w:rsid w:val="00772F1F"/>
    <w:rsid w:val="0077322D"/>
    <w:rsid w:val="00773314"/>
    <w:rsid w:val="0077331F"/>
    <w:rsid w:val="007733F3"/>
    <w:rsid w:val="00773505"/>
    <w:rsid w:val="00773AC2"/>
    <w:rsid w:val="00773FC8"/>
    <w:rsid w:val="00774153"/>
    <w:rsid w:val="00774281"/>
    <w:rsid w:val="007742AD"/>
    <w:rsid w:val="007748A4"/>
    <w:rsid w:val="007749C5"/>
    <w:rsid w:val="00774AB0"/>
    <w:rsid w:val="00774AF5"/>
    <w:rsid w:val="00774B23"/>
    <w:rsid w:val="00774B28"/>
    <w:rsid w:val="00774C74"/>
    <w:rsid w:val="00774F8B"/>
    <w:rsid w:val="007750E7"/>
    <w:rsid w:val="0077542B"/>
    <w:rsid w:val="0077554E"/>
    <w:rsid w:val="007758AE"/>
    <w:rsid w:val="00775AA0"/>
    <w:rsid w:val="00775B7A"/>
    <w:rsid w:val="007760E8"/>
    <w:rsid w:val="0077623F"/>
    <w:rsid w:val="007765C4"/>
    <w:rsid w:val="0077669C"/>
    <w:rsid w:val="007767F0"/>
    <w:rsid w:val="007768D9"/>
    <w:rsid w:val="00776AE8"/>
    <w:rsid w:val="00776FD3"/>
    <w:rsid w:val="007771C4"/>
    <w:rsid w:val="007773D0"/>
    <w:rsid w:val="00777840"/>
    <w:rsid w:val="00777C78"/>
    <w:rsid w:val="00777CAF"/>
    <w:rsid w:val="00777F99"/>
    <w:rsid w:val="0078017A"/>
    <w:rsid w:val="00780194"/>
    <w:rsid w:val="00780675"/>
    <w:rsid w:val="00780A5A"/>
    <w:rsid w:val="00780DD8"/>
    <w:rsid w:val="00780EE5"/>
    <w:rsid w:val="00780F16"/>
    <w:rsid w:val="00780F9E"/>
    <w:rsid w:val="00780FD3"/>
    <w:rsid w:val="0078121C"/>
    <w:rsid w:val="00781814"/>
    <w:rsid w:val="007819EA"/>
    <w:rsid w:val="00781B52"/>
    <w:rsid w:val="00781C1D"/>
    <w:rsid w:val="00781F55"/>
    <w:rsid w:val="00782134"/>
    <w:rsid w:val="00782245"/>
    <w:rsid w:val="007823F0"/>
    <w:rsid w:val="0078248B"/>
    <w:rsid w:val="007825A5"/>
    <w:rsid w:val="00782818"/>
    <w:rsid w:val="007829AB"/>
    <w:rsid w:val="00782BBF"/>
    <w:rsid w:val="00782E61"/>
    <w:rsid w:val="00782FED"/>
    <w:rsid w:val="00783DF4"/>
    <w:rsid w:val="00783E65"/>
    <w:rsid w:val="007842C8"/>
    <w:rsid w:val="00784D15"/>
    <w:rsid w:val="00784D3F"/>
    <w:rsid w:val="00784F57"/>
    <w:rsid w:val="0078506F"/>
    <w:rsid w:val="00785153"/>
    <w:rsid w:val="00785298"/>
    <w:rsid w:val="00785541"/>
    <w:rsid w:val="007855EE"/>
    <w:rsid w:val="00785912"/>
    <w:rsid w:val="00785D15"/>
    <w:rsid w:val="00785E0B"/>
    <w:rsid w:val="00786220"/>
    <w:rsid w:val="00786654"/>
    <w:rsid w:val="007868E7"/>
    <w:rsid w:val="00786A5E"/>
    <w:rsid w:val="00786C60"/>
    <w:rsid w:val="00786DA1"/>
    <w:rsid w:val="007877E9"/>
    <w:rsid w:val="00787986"/>
    <w:rsid w:val="00787CE0"/>
    <w:rsid w:val="00787F95"/>
    <w:rsid w:val="0079060B"/>
    <w:rsid w:val="0079060D"/>
    <w:rsid w:val="007908EB"/>
    <w:rsid w:val="007908EF"/>
    <w:rsid w:val="00790C58"/>
    <w:rsid w:val="007910F0"/>
    <w:rsid w:val="00791306"/>
    <w:rsid w:val="00791715"/>
    <w:rsid w:val="00791A39"/>
    <w:rsid w:val="00791DAC"/>
    <w:rsid w:val="00791E89"/>
    <w:rsid w:val="00791E8F"/>
    <w:rsid w:val="0079213C"/>
    <w:rsid w:val="007923E0"/>
    <w:rsid w:val="007924BB"/>
    <w:rsid w:val="0079299A"/>
    <w:rsid w:val="00792D15"/>
    <w:rsid w:val="00792DDD"/>
    <w:rsid w:val="0079300D"/>
    <w:rsid w:val="007931DE"/>
    <w:rsid w:val="00793F34"/>
    <w:rsid w:val="0079405E"/>
    <w:rsid w:val="007940A5"/>
    <w:rsid w:val="007940AC"/>
    <w:rsid w:val="0079425E"/>
    <w:rsid w:val="00794A16"/>
    <w:rsid w:val="00794A1D"/>
    <w:rsid w:val="00794A6A"/>
    <w:rsid w:val="007953DB"/>
    <w:rsid w:val="0079614C"/>
    <w:rsid w:val="007963A2"/>
    <w:rsid w:val="00796554"/>
    <w:rsid w:val="007969E8"/>
    <w:rsid w:val="00796EE7"/>
    <w:rsid w:val="00796F79"/>
    <w:rsid w:val="00796F95"/>
    <w:rsid w:val="00797171"/>
    <w:rsid w:val="00797199"/>
    <w:rsid w:val="007973D1"/>
    <w:rsid w:val="00797629"/>
    <w:rsid w:val="00797E03"/>
    <w:rsid w:val="007A0041"/>
    <w:rsid w:val="007A0242"/>
    <w:rsid w:val="007A031B"/>
    <w:rsid w:val="007A08C8"/>
    <w:rsid w:val="007A09F0"/>
    <w:rsid w:val="007A0D6E"/>
    <w:rsid w:val="007A10D6"/>
    <w:rsid w:val="007A10D9"/>
    <w:rsid w:val="007A147F"/>
    <w:rsid w:val="007A169C"/>
    <w:rsid w:val="007A1AA3"/>
    <w:rsid w:val="007A1D48"/>
    <w:rsid w:val="007A1E60"/>
    <w:rsid w:val="007A1EDD"/>
    <w:rsid w:val="007A2075"/>
    <w:rsid w:val="007A231C"/>
    <w:rsid w:val="007A2818"/>
    <w:rsid w:val="007A3116"/>
    <w:rsid w:val="007A3506"/>
    <w:rsid w:val="007A352C"/>
    <w:rsid w:val="007A3709"/>
    <w:rsid w:val="007A3735"/>
    <w:rsid w:val="007A37A3"/>
    <w:rsid w:val="007A37A4"/>
    <w:rsid w:val="007A3BC8"/>
    <w:rsid w:val="007A4059"/>
    <w:rsid w:val="007A4828"/>
    <w:rsid w:val="007A49F8"/>
    <w:rsid w:val="007A4A01"/>
    <w:rsid w:val="007A4A3A"/>
    <w:rsid w:val="007A544C"/>
    <w:rsid w:val="007A56B2"/>
    <w:rsid w:val="007A58C2"/>
    <w:rsid w:val="007A5A83"/>
    <w:rsid w:val="007A5C0A"/>
    <w:rsid w:val="007A5E20"/>
    <w:rsid w:val="007A649A"/>
    <w:rsid w:val="007A65FA"/>
    <w:rsid w:val="007A66AF"/>
    <w:rsid w:val="007A66D3"/>
    <w:rsid w:val="007A68EF"/>
    <w:rsid w:val="007A694D"/>
    <w:rsid w:val="007A6A96"/>
    <w:rsid w:val="007A6CC6"/>
    <w:rsid w:val="007A6F1B"/>
    <w:rsid w:val="007A712A"/>
    <w:rsid w:val="007A7482"/>
    <w:rsid w:val="007A791A"/>
    <w:rsid w:val="007A7A60"/>
    <w:rsid w:val="007A7AD9"/>
    <w:rsid w:val="007A7B49"/>
    <w:rsid w:val="007A7D5A"/>
    <w:rsid w:val="007A7F6E"/>
    <w:rsid w:val="007B04CA"/>
    <w:rsid w:val="007B07D9"/>
    <w:rsid w:val="007B0844"/>
    <w:rsid w:val="007B08E4"/>
    <w:rsid w:val="007B0C13"/>
    <w:rsid w:val="007B0C46"/>
    <w:rsid w:val="007B0DA1"/>
    <w:rsid w:val="007B0E02"/>
    <w:rsid w:val="007B114E"/>
    <w:rsid w:val="007B131B"/>
    <w:rsid w:val="007B18BB"/>
    <w:rsid w:val="007B21E4"/>
    <w:rsid w:val="007B25F4"/>
    <w:rsid w:val="007B29ED"/>
    <w:rsid w:val="007B2A87"/>
    <w:rsid w:val="007B2CA6"/>
    <w:rsid w:val="007B2F61"/>
    <w:rsid w:val="007B3318"/>
    <w:rsid w:val="007B3919"/>
    <w:rsid w:val="007B3C07"/>
    <w:rsid w:val="007B3F4C"/>
    <w:rsid w:val="007B4238"/>
    <w:rsid w:val="007B4340"/>
    <w:rsid w:val="007B45B1"/>
    <w:rsid w:val="007B4B12"/>
    <w:rsid w:val="007B4D05"/>
    <w:rsid w:val="007B5292"/>
    <w:rsid w:val="007B52A9"/>
    <w:rsid w:val="007B5426"/>
    <w:rsid w:val="007B5543"/>
    <w:rsid w:val="007B561E"/>
    <w:rsid w:val="007B583B"/>
    <w:rsid w:val="007B5BCD"/>
    <w:rsid w:val="007B5D01"/>
    <w:rsid w:val="007B608F"/>
    <w:rsid w:val="007B6109"/>
    <w:rsid w:val="007B648F"/>
    <w:rsid w:val="007B64C7"/>
    <w:rsid w:val="007B6528"/>
    <w:rsid w:val="007B6569"/>
    <w:rsid w:val="007B6C1E"/>
    <w:rsid w:val="007B6EB3"/>
    <w:rsid w:val="007B6F22"/>
    <w:rsid w:val="007B72C0"/>
    <w:rsid w:val="007B7558"/>
    <w:rsid w:val="007B77DC"/>
    <w:rsid w:val="007B7A45"/>
    <w:rsid w:val="007B7B6D"/>
    <w:rsid w:val="007B7E7D"/>
    <w:rsid w:val="007B7E92"/>
    <w:rsid w:val="007C022D"/>
    <w:rsid w:val="007C0491"/>
    <w:rsid w:val="007C06DF"/>
    <w:rsid w:val="007C06F8"/>
    <w:rsid w:val="007C0855"/>
    <w:rsid w:val="007C09F5"/>
    <w:rsid w:val="007C0B11"/>
    <w:rsid w:val="007C0B95"/>
    <w:rsid w:val="007C0EC8"/>
    <w:rsid w:val="007C0FD2"/>
    <w:rsid w:val="007C1160"/>
    <w:rsid w:val="007C1290"/>
    <w:rsid w:val="007C1487"/>
    <w:rsid w:val="007C1759"/>
    <w:rsid w:val="007C1AE0"/>
    <w:rsid w:val="007C1E45"/>
    <w:rsid w:val="007C200D"/>
    <w:rsid w:val="007C219A"/>
    <w:rsid w:val="007C240B"/>
    <w:rsid w:val="007C2B84"/>
    <w:rsid w:val="007C2BF8"/>
    <w:rsid w:val="007C2DA6"/>
    <w:rsid w:val="007C2EC4"/>
    <w:rsid w:val="007C33B6"/>
    <w:rsid w:val="007C33E7"/>
    <w:rsid w:val="007C37EE"/>
    <w:rsid w:val="007C3925"/>
    <w:rsid w:val="007C3CD3"/>
    <w:rsid w:val="007C3F2B"/>
    <w:rsid w:val="007C442C"/>
    <w:rsid w:val="007C4656"/>
    <w:rsid w:val="007C46D5"/>
    <w:rsid w:val="007C46F5"/>
    <w:rsid w:val="007C55C4"/>
    <w:rsid w:val="007C58F8"/>
    <w:rsid w:val="007C5B4C"/>
    <w:rsid w:val="007C5E2F"/>
    <w:rsid w:val="007C5F96"/>
    <w:rsid w:val="007C6874"/>
    <w:rsid w:val="007C6970"/>
    <w:rsid w:val="007C698D"/>
    <w:rsid w:val="007C6C86"/>
    <w:rsid w:val="007C6CAB"/>
    <w:rsid w:val="007C7058"/>
    <w:rsid w:val="007C7226"/>
    <w:rsid w:val="007C7762"/>
    <w:rsid w:val="007C7912"/>
    <w:rsid w:val="007C7EB0"/>
    <w:rsid w:val="007C7F60"/>
    <w:rsid w:val="007D07A5"/>
    <w:rsid w:val="007D0879"/>
    <w:rsid w:val="007D0D10"/>
    <w:rsid w:val="007D0F8A"/>
    <w:rsid w:val="007D151B"/>
    <w:rsid w:val="007D18B9"/>
    <w:rsid w:val="007D1996"/>
    <w:rsid w:val="007D1C7B"/>
    <w:rsid w:val="007D1DA7"/>
    <w:rsid w:val="007D2028"/>
    <w:rsid w:val="007D20C7"/>
    <w:rsid w:val="007D2278"/>
    <w:rsid w:val="007D22DC"/>
    <w:rsid w:val="007D25DD"/>
    <w:rsid w:val="007D2777"/>
    <w:rsid w:val="007D27C1"/>
    <w:rsid w:val="007D27F3"/>
    <w:rsid w:val="007D295B"/>
    <w:rsid w:val="007D29AF"/>
    <w:rsid w:val="007D2CAA"/>
    <w:rsid w:val="007D3049"/>
    <w:rsid w:val="007D3260"/>
    <w:rsid w:val="007D3561"/>
    <w:rsid w:val="007D3757"/>
    <w:rsid w:val="007D38F6"/>
    <w:rsid w:val="007D3A76"/>
    <w:rsid w:val="007D3C3C"/>
    <w:rsid w:val="007D3D42"/>
    <w:rsid w:val="007D40C1"/>
    <w:rsid w:val="007D43D4"/>
    <w:rsid w:val="007D4718"/>
    <w:rsid w:val="007D49DC"/>
    <w:rsid w:val="007D5100"/>
    <w:rsid w:val="007D57DF"/>
    <w:rsid w:val="007D58B6"/>
    <w:rsid w:val="007D5AB8"/>
    <w:rsid w:val="007D5BBE"/>
    <w:rsid w:val="007D5D4C"/>
    <w:rsid w:val="007D5DBE"/>
    <w:rsid w:val="007D5F0D"/>
    <w:rsid w:val="007D605A"/>
    <w:rsid w:val="007D65DA"/>
    <w:rsid w:val="007D65EC"/>
    <w:rsid w:val="007D6908"/>
    <w:rsid w:val="007D6BDA"/>
    <w:rsid w:val="007D6CC3"/>
    <w:rsid w:val="007D6E42"/>
    <w:rsid w:val="007D6F06"/>
    <w:rsid w:val="007D6F32"/>
    <w:rsid w:val="007D6FDE"/>
    <w:rsid w:val="007D6FE0"/>
    <w:rsid w:val="007D7042"/>
    <w:rsid w:val="007D7D12"/>
    <w:rsid w:val="007D7F21"/>
    <w:rsid w:val="007D7F56"/>
    <w:rsid w:val="007E0440"/>
    <w:rsid w:val="007E08BE"/>
    <w:rsid w:val="007E122D"/>
    <w:rsid w:val="007E17B0"/>
    <w:rsid w:val="007E1894"/>
    <w:rsid w:val="007E19F9"/>
    <w:rsid w:val="007E1E3C"/>
    <w:rsid w:val="007E1E96"/>
    <w:rsid w:val="007E2067"/>
    <w:rsid w:val="007E20AC"/>
    <w:rsid w:val="007E2879"/>
    <w:rsid w:val="007E33AD"/>
    <w:rsid w:val="007E370E"/>
    <w:rsid w:val="007E406A"/>
    <w:rsid w:val="007E40E3"/>
    <w:rsid w:val="007E42F0"/>
    <w:rsid w:val="007E4481"/>
    <w:rsid w:val="007E44CA"/>
    <w:rsid w:val="007E44D9"/>
    <w:rsid w:val="007E4F6B"/>
    <w:rsid w:val="007E5393"/>
    <w:rsid w:val="007E5601"/>
    <w:rsid w:val="007E56CC"/>
    <w:rsid w:val="007E590B"/>
    <w:rsid w:val="007E5C7A"/>
    <w:rsid w:val="007E5DD7"/>
    <w:rsid w:val="007E5E45"/>
    <w:rsid w:val="007E5EFF"/>
    <w:rsid w:val="007E5F68"/>
    <w:rsid w:val="007E63E1"/>
    <w:rsid w:val="007E6482"/>
    <w:rsid w:val="007E6828"/>
    <w:rsid w:val="007E691D"/>
    <w:rsid w:val="007E6C43"/>
    <w:rsid w:val="007E6CAE"/>
    <w:rsid w:val="007E6CEC"/>
    <w:rsid w:val="007E72BD"/>
    <w:rsid w:val="007E7DFE"/>
    <w:rsid w:val="007E7FAB"/>
    <w:rsid w:val="007F0782"/>
    <w:rsid w:val="007F095C"/>
    <w:rsid w:val="007F13C7"/>
    <w:rsid w:val="007F1913"/>
    <w:rsid w:val="007F1F36"/>
    <w:rsid w:val="007F1F93"/>
    <w:rsid w:val="007F21F9"/>
    <w:rsid w:val="007F2562"/>
    <w:rsid w:val="007F265B"/>
    <w:rsid w:val="007F2A2B"/>
    <w:rsid w:val="007F3653"/>
    <w:rsid w:val="007F4069"/>
    <w:rsid w:val="007F432F"/>
    <w:rsid w:val="007F46BA"/>
    <w:rsid w:val="007F4735"/>
    <w:rsid w:val="007F4A4B"/>
    <w:rsid w:val="007F5F32"/>
    <w:rsid w:val="007F629E"/>
    <w:rsid w:val="007F6302"/>
    <w:rsid w:val="007F63CE"/>
    <w:rsid w:val="007F64F0"/>
    <w:rsid w:val="007F67C2"/>
    <w:rsid w:val="007F6A8B"/>
    <w:rsid w:val="007F73E9"/>
    <w:rsid w:val="007F746D"/>
    <w:rsid w:val="007F7668"/>
    <w:rsid w:val="007F78FD"/>
    <w:rsid w:val="007F7D6E"/>
    <w:rsid w:val="007F7FF5"/>
    <w:rsid w:val="008001C5"/>
    <w:rsid w:val="0080053E"/>
    <w:rsid w:val="0080056F"/>
    <w:rsid w:val="00800608"/>
    <w:rsid w:val="008007BD"/>
    <w:rsid w:val="008007CB"/>
    <w:rsid w:val="0080093D"/>
    <w:rsid w:val="00800EAA"/>
    <w:rsid w:val="00801022"/>
    <w:rsid w:val="00801381"/>
    <w:rsid w:val="0080141E"/>
    <w:rsid w:val="0080195B"/>
    <w:rsid w:val="00801BD9"/>
    <w:rsid w:val="00801C2A"/>
    <w:rsid w:val="00801CF3"/>
    <w:rsid w:val="008020F5"/>
    <w:rsid w:val="0080225E"/>
    <w:rsid w:val="008023D2"/>
    <w:rsid w:val="008026E3"/>
    <w:rsid w:val="00802744"/>
    <w:rsid w:val="00803006"/>
    <w:rsid w:val="00803131"/>
    <w:rsid w:val="00803142"/>
    <w:rsid w:val="008031FD"/>
    <w:rsid w:val="0080357C"/>
    <w:rsid w:val="0080357F"/>
    <w:rsid w:val="00803749"/>
    <w:rsid w:val="00803756"/>
    <w:rsid w:val="00803864"/>
    <w:rsid w:val="008040D3"/>
    <w:rsid w:val="008041EE"/>
    <w:rsid w:val="00804A11"/>
    <w:rsid w:val="00804B00"/>
    <w:rsid w:val="00804E1C"/>
    <w:rsid w:val="00804F80"/>
    <w:rsid w:val="00805050"/>
    <w:rsid w:val="008054BD"/>
    <w:rsid w:val="00806657"/>
    <w:rsid w:val="00806868"/>
    <w:rsid w:val="00806954"/>
    <w:rsid w:val="0080698B"/>
    <w:rsid w:val="00806E86"/>
    <w:rsid w:val="00806EE0"/>
    <w:rsid w:val="008075BE"/>
    <w:rsid w:val="0080764F"/>
    <w:rsid w:val="008077A0"/>
    <w:rsid w:val="00807C77"/>
    <w:rsid w:val="00807D4C"/>
    <w:rsid w:val="00807DE6"/>
    <w:rsid w:val="00807F66"/>
    <w:rsid w:val="00810281"/>
    <w:rsid w:val="008105B4"/>
    <w:rsid w:val="008105F8"/>
    <w:rsid w:val="008106E1"/>
    <w:rsid w:val="00810870"/>
    <w:rsid w:val="00810C11"/>
    <w:rsid w:val="00810CFD"/>
    <w:rsid w:val="0081119A"/>
    <w:rsid w:val="008114E7"/>
    <w:rsid w:val="00811989"/>
    <w:rsid w:val="008119B1"/>
    <w:rsid w:val="00811AE2"/>
    <w:rsid w:val="00811B1D"/>
    <w:rsid w:val="00811EDC"/>
    <w:rsid w:val="00811F95"/>
    <w:rsid w:val="008121EB"/>
    <w:rsid w:val="00812307"/>
    <w:rsid w:val="008127E9"/>
    <w:rsid w:val="00812826"/>
    <w:rsid w:val="00812911"/>
    <w:rsid w:val="00812DD1"/>
    <w:rsid w:val="00812E51"/>
    <w:rsid w:val="00813284"/>
    <w:rsid w:val="0081364C"/>
    <w:rsid w:val="008137BE"/>
    <w:rsid w:val="008139FC"/>
    <w:rsid w:val="00813D2C"/>
    <w:rsid w:val="00813DE7"/>
    <w:rsid w:val="00813F9B"/>
    <w:rsid w:val="0081413C"/>
    <w:rsid w:val="008147D9"/>
    <w:rsid w:val="00814DBD"/>
    <w:rsid w:val="00814FA6"/>
    <w:rsid w:val="0081535A"/>
    <w:rsid w:val="0081593D"/>
    <w:rsid w:val="008159E8"/>
    <w:rsid w:val="00815ABA"/>
    <w:rsid w:val="00816072"/>
    <w:rsid w:val="0081636F"/>
    <w:rsid w:val="008163B2"/>
    <w:rsid w:val="008164C8"/>
    <w:rsid w:val="00816978"/>
    <w:rsid w:val="00816C48"/>
    <w:rsid w:val="00816F57"/>
    <w:rsid w:val="00817141"/>
    <w:rsid w:val="008171AD"/>
    <w:rsid w:val="0081756F"/>
    <w:rsid w:val="00817592"/>
    <w:rsid w:val="00817C29"/>
    <w:rsid w:val="00817E2E"/>
    <w:rsid w:val="00817F39"/>
    <w:rsid w:val="008205A1"/>
    <w:rsid w:val="00820BF8"/>
    <w:rsid w:val="00820D96"/>
    <w:rsid w:val="00820EC9"/>
    <w:rsid w:val="00820F3E"/>
    <w:rsid w:val="008211D1"/>
    <w:rsid w:val="00821296"/>
    <w:rsid w:val="00821648"/>
    <w:rsid w:val="008218A0"/>
    <w:rsid w:val="0082197A"/>
    <w:rsid w:val="00821B83"/>
    <w:rsid w:val="00822157"/>
    <w:rsid w:val="008223DC"/>
    <w:rsid w:val="00822487"/>
    <w:rsid w:val="00822721"/>
    <w:rsid w:val="00822A65"/>
    <w:rsid w:val="00822F49"/>
    <w:rsid w:val="008232C0"/>
    <w:rsid w:val="0082346F"/>
    <w:rsid w:val="008236CA"/>
    <w:rsid w:val="00823AE3"/>
    <w:rsid w:val="00823BD4"/>
    <w:rsid w:val="00823FED"/>
    <w:rsid w:val="00824097"/>
    <w:rsid w:val="00824469"/>
    <w:rsid w:val="00824851"/>
    <w:rsid w:val="00824B07"/>
    <w:rsid w:val="00824E5D"/>
    <w:rsid w:val="008250AE"/>
    <w:rsid w:val="00825295"/>
    <w:rsid w:val="008257B4"/>
    <w:rsid w:val="00825BEE"/>
    <w:rsid w:val="00825F0F"/>
    <w:rsid w:val="00825F5D"/>
    <w:rsid w:val="008264CC"/>
    <w:rsid w:val="0082678A"/>
    <w:rsid w:val="00826F6A"/>
    <w:rsid w:val="00827242"/>
    <w:rsid w:val="00827582"/>
    <w:rsid w:val="00827752"/>
    <w:rsid w:val="008278DF"/>
    <w:rsid w:val="00827AF9"/>
    <w:rsid w:val="00827B7F"/>
    <w:rsid w:val="00827DC2"/>
    <w:rsid w:val="00827E37"/>
    <w:rsid w:val="00827FC6"/>
    <w:rsid w:val="00830066"/>
    <w:rsid w:val="0083007C"/>
    <w:rsid w:val="008301CD"/>
    <w:rsid w:val="008302F0"/>
    <w:rsid w:val="00830399"/>
    <w:rsid w:val="00830482"/>
    <w:rsid w:val="00830534"/>
    <w:rsid w:val="00830659"/>
    <w:rsid w:val="008312AA"/>
    <w:rsid w:val="008312B3"/>
    <w:rsid w:val="00831DC5"/>
    <w:rsid w:val="0083205A"/>
    <w:rsid w:val="008320C0"/>
    <w:rsid w:val="00832284"/>
    <w:rsid w:val="0083257C"/>
    <w:rsid w:val="00832782"/>
    <w:rsid w:val="00832A13"/>
    <w:rsid w:val="00832AE0"/>
    <w:rsid w:val="00832B9D"/>
    <w:rsid w:val="008331FA"/>
    <w:rsid w:val="008332C5"/>
    <w:rsid w:val="00833480"/>
    <w:rsid w:val="00833594"/>
    <w:rsid w:val="008339A8"/>
    <w:rsid w:val="00833A6F"/>
    <w:rsid w:val="008340D2"/>
    <w:rsid w:val="00834493"/>
    <w:rsid w:val="008347D9"/>
    <w:rsid w:val="00834C27"/>
    <w:rsid w:val="0083555A"/>
    <w:rsid w:val="008355B4"/>
    <w:rsid w:val="00835819"/>
    <w:rsid w:val="00835AB0"/>
    <w:rsid w:val="00835AC6"/>
    <w:rsid w:val="00835B6F"/>
    <w:rsid w:val="00835C27"/>
    <w:rsid w:val="00835E9C"/>
    <w:rsid w:val="0083635B"/>
    <w:rsid w:val="008365B2"/>
    <w:rsid w:val="00836716"/>
    <w:rsid w:val="008367BA"/>
    <w:rsid w:val="00836923"/>
    <w:rsid w:val="00836951"/>
    <w:rsid w:val="00836B57"/>
    <w:rsid w:val="008372A3"/>
    <w:rsid w:val="0083752F"/>
    <w:rsid w:val="0083770D"/>
    <w:rsid w:val="008378C9"/>
    <w:rsid w:val="00837922"/>
    <w:rsid w:val="00837C7E"/>
    <w:rsid w:val="00837F87"/>
    <w:rsid w:val="00837FF9"/>
    <w:rsid w:val="00840103"/>
    <w:rsid w:val="008401A6"/>
    <w:rsid w:val="0084028F"/>
    <w:rsid w:val="00840608"/>
    <w:rsid w:val="00840772"/>
    <w:rsid w:val="00840AD5"/>
    <w:rsid w:val="00840FBD"/>
    <w:rsid w:val="00841275"/>
    <w:rsid w:val="00841517"/>
    <w:rsid w:val="00841E75"/>
    <w:rsid w:val="00842638"/>
    <w:rsid w:val="00842C3B"/>
    <w:rsid w:val="00842CEC"/>
    <w:rsid w:val="00842D0B"/>
    <w:rsid w:val="00843232"/>
    <w:rsid w:val="00843668"/>
    <w:rsid w:val="00843862"/>
    <w:rsid w:val="008438FE"/>
    <w:rsid w:val="00843DDE"/>
    <w:rsid w:val="00843E02"/>
    <w:rsid w:val="0084407C"/>
    <w:rsid w:val="00844307"/>
    <w:rsid w:val="00844883"/>
    <w:rsid w:val="0084499B"/>
    <w:rsid w:val="00844C18"/>
    <w:rsid w:val="00844EB8"/>
    <w:rsid w:val="008453BE"/>
    <w:rsid w:val="008454CC"/>
    <w:rsid w:val="0084555C"/>
    <w:rsid w:val="00845566"/>
    <w:rsid w:val="00845D4C"/>
    <w:rsid w:val="00845EFD"/>
    <w:rsid w:val="00845F56"/>
    <w:rsid w:val="0084614F"/>
    <w:rsid w:val="00846192"/>
    <w:rsid w:val="008464D9"/>
    <w:rsid w:val="00846AD4"/>
    <w:rsid w:val="00846B43"/>
    <w:rsid w:val="0084747F"/>
    <w:rsid w:val="008474EF"/>
    <w:rsid w:val="00847661"/>
    <w:rsid w:val="00847791"/>
    <w:rsid w:val="00847BC0"/>
    <w:rsid w:val="00847CFB"/>
    <w:rsid w:val="00847D2E"/>
    <w:rsid w:val="00847E03"/>
    <w:rsid w:val="0085014C"/>
    <w:rsid w:val="008504AF"/>
    <w:rsid w:val="00850572"/>
    <w:rsid w:val="00850574"/>
    <w:rsid w:val="0085068A"/>
    <w:rsid w:val="008508B1"/>
    <w:rsid w:val="00850946"/>
    <w:rsid w:val="00850C2F"/>
    <w:rsid w:val="00850CD2"/>
    <w:rsid w:val="00850E51"/>
    <w:rsid w:val="00851576"/>
    <w:rsid w:val="00851781"/>
    <w:rsid w:val="00852171"/>
    <w:rsid w:val="008522E1"/>
    <w:rsid w:val="00852748"/>
    <w:rsid w:val="008534A6"/>
    <w:rsid w:val="008537F7"/>
    <w:rsid w:val="00853B58"/>
    <w:rsid w:val="00853D2D"/>
    <w:rsid w:val="00853D63"/>
    <w:rsid w:val="00854093"/>
    <w:rsid w:val="008543A3"/>
    <w:rsid w:val="008543F7"/>
    <w:rsid w:val="008546AC"/>
    <w:rsid w:val="008548C2"/>
    <w:rsid w:val="00854AAE"/>
    <w:rsid w:val="00854C24"/>
    <w:rsid w:val="00854C92"/>
    <w:rsid w:val="00855197"/>
    <w:rsid w:val="00855258"/>
    <w:rsid w:val="0085599C"/>
    <w:rsid w:val="008559D6"/>
    <w:rsid w:val="00855DE2"/>
    <w:rsid w:val="00856029"/>
    <w:rsid w:val="008561C7"/>
    <w:rsid w:val="008562C3"/>
    <w:rsid w:val="0085658F"/>
    <w:rsid w:val="008567A0"/>
    <w:rsid w:val="00856D40"/>
    <w:rsid w:val="00856F5E"/>
    <w:rsid w:val="0085746B"/>
    <w:rsid w:val="008575BB"/>
    <w:rsid w:val="00857770"/>
    <w:rsid w:val="0085788C"/>
    <w:rsid w:val="00857B67"/>
    <w:rsid w:val="00857C25"/>
    <w:rsid w:val="008600DA"/>
    <w:rsid w:val="00860164"/>
    <w:rsid w:val="00860469"/>
    <w:rsid w:val="0086055D"/>
    <w:rsid w:val="00860B53"/>
    <w:rsid w:val="00860E0C"/>
    <w:rsid w:val="00860E71"/>
    <w:rsid w:val="00860E9C"/>
    <w:rsid w:val="00860EC4"/>
    <w:rsid w:val="00860EDB"/>
    <w:rsid w:val="008613B0"/>
    <w:rsid w:val="0086145F"/>
    <w:rsid w:val="008614CF"/>
    <w:rsid w:val="00861640"/>
    <w:rsid w:val="0086164D"/>
    <w:rsid w:val="00861B7C"/>
    <w:rsid w:val="00861DC0"/>
    <w:rsid w:val="00862848"/>
    <w:rsid w:val="008628E8"/>
    <w:rsid w:val="008629EE"/>
    <w:rsid w:val="00862CEB"/>
    <w:rsid w:val="00862FD1"/>
    <w:rsid w:val="00862FFC"/>
    <w:rsid w:val="008632D5"/>
    <w:rsid w:val="008633E3"/>
    <w:rsid w:val="00863646"/>
    <w:rsid w:val="0086375B"/>
    <w:rsid w:val="0086393C"/>
    <w:rsid w:val="00863C12"/>
    <w:rsid w:val="008642EF"/>
    <w:rsid w:val="00864394"/>
    <w:rsid w:val="00864C6C"/>
    <w:rsid w:val="008653BD"/>
    <w:rsid w:val="00865458"/>
    <w:rsid w:val="00865502"/>
    <w:rsid w:val="00865718"/>
    <w:rsid w:val="0086578A"/>
    <w:rsid w:val="00865972"/>
    <w:rsid w:val="00865B77"/>
    <w:rsid w:val="00866087"/>
    <w:rsid w:val="008662D7"/>
    <w:rsid w:val="00866542"/>
    <w:rsid w:val="00866C41"/>
    <w:rsid w:val="00866E10"/>
    <w:rsid w:val="00866E7C"/>
    <w:rsid w:val="00866F71"/>
    <w:rsid w:val="008670A8"/>
    <w:rsid w:val="0086731E"/>
    <w:rsid w:val="00867413"/>
    <w:rsid w:val="00867529"/>
    <w:rsid w:val="008679B3"/>
    <w:rsid w:val="00867B12"/>
    <w:rsid w:val="00867C8E"/>
    <w:rsid w:val="00870025"/>
    <w:rsid w:val="00870355"/>
    <w:rsid w:val="008705B5"/>
    <w:rsid w:val="00870649"/>
    <w:rsid w:val="00870B12"/>
    <w:rsid w:val="00870B3E"/>
    <w:rsid w:val="00870DF9"/>
    <w:rsid w:val="00871538"/>
    <w:rsid w:val="0087158E"/>
    <w:rsid w:val="00871692"/>
    <w:rsid w:val="0087194F"/>
    <w:rsid w:val="00871A4A"/>
    <w:rsid w:val="0087215A"/>
    <w:rsid w:val="008721E8"/>
    <w:rsid w:val="008722FB"/>
    <w:rsid w:val="0087230B"/>
    <w:rsid w:val="00872696"/>
    <w:rsid w:val="008726B7"/>
    <w:rsid w:val="008729CC"/>
    <w:rsid w:val="00872C90"/>
    <w:rsid w:val="0087354D"/>
    <w:rsid w:val="008736D3"/>
    <w:rsid w:val="00873704"/>
    <w:rsid w:val="008737FE"/>
    <w:rsid w:val="0087382D"/>
    <w:rsid w:val="0087390C"/>
    <w:rsid w:val="00873923"/>
    <w:rsid w:val="00873C29"/>
    <w:rsid w:val="008740A5"/>
    <w:rsid w:val="0087489D"/>
    <w:rsid w:val="008749FA"/>
    <w:rsid w:val="00874A71"/>
    <w:rsid w:val="0087525D"/>
    <w:rsid w:val="0087547D"/>
    <w:rsid w:val="008754F8"/>
    <w:rsid w:val="008756F7"/>
    <w:rsid w:val="00875CD5"/>
    <w:rsid w:val="00875DE8"/>
    <w:rsid w:val="00875E73"/>
    <w:rsid w:val="00875ED5"/>
    <w:rsid w:val="0087626D"/>
    <w:rsid w:val="008763B7"/>
    <w:rsid w:val="00876427"/>
    <w:rsid w:val="00876986"/>
    <w:rsid w:val="00876FC8"/>
    <w:rsid w:val="00877074"/>
    <w:rsid w:val="00877298"/>
    <w:rsid w:val="0087779F"/>
    <w:rsid w:val="00877D46"/>
    <w:rsid w:val="00877F27"/>
    <w:rsid w:val="00877FDD"/>
    <w:rsid w:val="0088085C"/>
    <w:rsid w:val="008808B2"/>
    <w:rsid w:val="00881220"/>
    <w:rsid w:val="0088138B"/>
    <w:rsid w:val="00881393"/>
    <w:rsid w:val="0088164D"/>
    <w:rsid w:val="00881DF0"/>
    <w:rsid w:val="00881ED0"/>
    <w:rsid w:val="00881F41"/>
    <w:rsid w:val="00882069"/>
    <w:rsid w:val="00882136"/>
    <w:rsid w:val="00882591"/>
    <w:rsid w:val="00882620"/>
    <w:rsid w:val="008828B4"/>
    <w:rsid w:val="008829C3"/>
    <w:rsid w:val="00882A08"/>
    <w:rsid w:val="0088341D"/>
    <w:rsid w:val="00883962"/>
    <w:rsid w:val="00883C41"/>
    <w:rsid w:val="00884236"/>
    <w:rsid w:val="0088428C"/>
    <w:rsid w:val="0088451C"/>
    <w:rsid w:val="00884889"/>
    <w:rsid w:val="008848DB"/>
    <w:rsid w:val="0088496B"/>
    <w:rsid w:val="008849BE"/>
    <w:rsid w:val="00884BEA"/>
    <w:rsid w:val="00884E3C"/>
    <w:rsid w:val="00884E7C"/>
    <w:rsid w:val="00884F0A"/>
    <w:rsid w:val="008855C2"/>
    <w:rsid w:val="008857C4"/>
    <w:rsid w:val="0088592D"/>
    <w:rsid w:val="00885A60"/>
    <w:rsid w:val="00885B26"/>
    <w:rsid w:val="00886280"/>
    <w:rsid w:val="00886289"/>
    <w:rsid w:val="0088637D"/>
    <w:rsid w:val="008863DF"/>
    <w:rsid w:val="0088649B"/>
    <w:rsid w:val="0088697C"/>
    <w:rsid w:val="00886A82"/>
    <w:rsid w:val="00886C06"/>
    <w:rsid w:val="00887009"/>
    <w:rsid w:val="0088715B"/>
    <w:rsid w:val="0088755F"/>
    <w:rsid w:val="00887CFB"/>
    <w:rsid w:val="00891191"/>
    <w:rsid w:val="008913F8"/>
    <w:rsid w:val="008915B0"/>
    <w:rsid w:val="008915FE"/>
    <w:rsid w:val="008919A0"/>
    <w:rsid w:val="00891CE9"/>
    <w:rsid w:val="00892017"/>
    <w:rsid w:val="008924C5"/>
    <w:rsid w:val="0089259C"/>
    <w:rsid w:val="00892932"/>
    <w:rsid w:val="00892E34"/>
    <w:rsid w:val="00892F29"/>
    <w:rsid w:val="00893192"/>
    <w:rsid w:val="00893199"/>
    <w:rsid w:val="00893215"/>
    <w:rsid w:val="008933AC"/>
    <w:rsid w:val="008933AE"/>
    <w:rsid w:val="008935A1"/>
    <w:rsid w:val="008935D0"/>
    <w:rsid w:val="008938EA"/>
    <w:rsid w:val="00893A34"/>
    <w:rsid w:val="0089436D"/>
    <w:rsid w:val="008943B1"/>
    <w:rsid w:val="00894707"/>
    <w:rsid w:val="008947BA"/>
    <w:rsid w:val="00894BF4"/>
    <w:rsid w:val="00894F7F"/>
    <w:rsid w:val="008953CF"/>
    <w:rsid w:val="008955FA"/>
    <w:rsid w:val="008956B6"/>
    <w:rsid w:val="008957D6"/>
    <w:rsid w:val="0089591E"/>
    <w:rsid w:val="00895A01"/>
    <w:rsid w:val="00895A72"/>
    <w:rsid w:val="00895FCA"/>
    <w:rsid w:val="00896092"/>
    <w:rsid w:val="0089646B"/>
    <w:rsid w:val="0089648C"/>
    <w:rsid w:val="008966A8"/>
    <w:rsid w:val="00896962"/>
    <w:rsid w:val="00896AE5"/>
    <w:rsid w:val="00896D16"/>
    <w:rsid w:val="00896D41"/>
    <w:rsid w:val="0089711D"/>
    <w:rsid w:val="00897383"/>
    <w:rsid w:val="008973D1"/>
    <w:rsid w:val="0089760E"/>
    <w:rsid w:val="00897EE5"/>
    <w:rsid w:val="008A02A1"/>
    <w:rsid w:val="008A04E9"/>
    <w:rsid w:val="008A070B"/>
    <w:rsid w:val="008A0BF1"/>
    <w:rsid w:val="008A0EA4"/>
    <w:rsid w:val="008A11CE"/>
    <w:rsid w:val="008A16B0"/>
    <w:rsid w:val="008A16F0"/>
    <w:rsid w:val="008A1AE4"/>
    <w:rsid w:val="008A1BFB"/>
    <w:rsid w:val="008A1D33"/>
    <w:rsid w:val="008A1F54"/>
    <w:rsid w:val="008A26C3"/>
    <w:rsid w:val="008A2A6B"/>
    <w:rsid w:val="008A2D34"/>
    <w:rsid w:val="008A2DC8"/>
    <w:rsid w:val="008A2F30"/>
    <w:rsid w:val="008A2FE1"/>
    <w:rsid w:val="008A31D9"/>
    <w:rsid w:val="008A3248"/>
    <w:rsid w:val="008A3500"/>
    <w:rsid w:val="008A3748"/>
    <w:rsid w:val="008A378A"/>
    <w:rsid w:val="008A397C"/>
    <w:rsid w:val="008A3D54"/>
    <w:rsid w:val="008A3FDF"/>
    <w:rsid w:val="008A4217"/>
    <w:rsid w:val="008A4248"/>
    <w:rsid w:val="008A42D3"/>
    <w:rsid w:val="008A4506"/>
    <w:rsid w:val="008A4562"/>
    <w:rsid w:val="008A4957"/>
    <w:rsid w:val="008A4B79"/>
    <w:rsid w:val="008A4CE1"/>
    <w:rsid w:val="008A4D05"/>
    <w:rsid w:val="008A50B2"/>
    <w:rsid w:val="008A52A0"/>
    <w:rsid w:val="008A5685"/>
    <w:rsid w:val="008A5966"/>
    <w:rsid w:val="008A5ABA"/>
    <w:rsid w:val="008A5BAA"/>
    <w:rsid w:val="008A5BE6"/>
    <w:rsid w:val="008A5BEE"/>
    <w:rsid w:val="008A6991"/>
    <w:rsid w:val="008A6B95"/>
    <w:rsid w:val="008A6CC2"/>
    <w:rsid w:val="008A6DB7"/>
    <w:rsid w:val="008A6DC9"/>
    <w:rsid w:val="008A6FB6"/>
    <w:rsid w:val="008A759B"/>
    <w:rsid w:val="008A76F7"/>
    <w:rsid w:val="008B002D"/>
    <w:rsid w:val="008B0263"/>
    <w:rsid w:val="008B02C3"/>
    <w:rsid w:val="008B0737"/>
    <w:rsid w:val="008B07D9"/>
    <w:rsid w:val="008B0CAD"/>
    <w:rsid w:val="008B11DC"/>
    <w:rsid w:val="008B16CB"/>
    <w:rsid w:val="008B19B4"/>
    <w:rsid w:val="008B1EE5"/>
    <w:rsid w:val="008B2423"/>
    <w:rsid w:val="008B244C"/>
    <w:rsid w:val="008B24A7"/>
    <w:rsid w:val="008B28A4"/>
    <w:rsid w:val="008B2917"/>
    <w:rsid w:val="008B2A8A"/>
    <w:rsid w:val="008B2C0D"/>
    <w:rsid w:val="008B2DE5"/>
    <w:rsid w:val="008B31B4"/>
    <w:rsid w:val="008B327D"/>
    <w:rsid w:val="008B3620"/>
    <w:rsid w:val="008B36A1"/>
    <w:rsid w:val="008B383E"/>
    <w:rsid w:val="008B3D09"/>
    <w:rsid w:val="008B44AC"/>
    <w:rsid w:val="008B4A4E"/>
    <w:rsid w:val="008B4BCB"/>
    <w:rsid w:val="008B4BF6"/>
    <w:rsid w:val="008B57B3"/>
    <w:rsid w:val="008B5A05"/>
    <w:rsid w:val="008B5A28"/>
    <w:rsid w:val="008B5AB0"/>
    <w:rsid w:val="008B5B61"/>
    <w:rsid w:val="008B5D97"/>
    <w:rsid w:val="008B5F5D"/>
    <w:rsid w:val="008B6034"/>
    <w:rsid w:val="008B65E3"/>
    <w:rsid w:val="008B66FB"/>
    <w:rsid w:val="008B69B8"/>
    <w:rsid w:val="008B6B9E"/>
    <w:rsid w:val="008B71EB"/>
    <w:rsid w:val="008B7814"/>
    <w:rsid w:val="008B7A9F"/>
    <w:rsid w:val="008C08DA"/>
    <w:rsid w:val="008C0A79"/>
    <w:rsid w:val="008C0CFF"/>
    <w:rsid w:val="008C0DFC"/>
    <w:rsid w:val="008C10C4"/>
    <w:rsid w:val="008C1149"/>
    <w:rsid w:val="008C1542"/>
    <w:rsid w:val="008C16F9"/>
    <w:rsid w:val="008C1D49"/>
    <w:rsid w:val="008C211B"/>
    <w:rsid w:val="008C221D"/>
    <w:rsid w:val="008C256A"/>
    <w:rsid w:val="008C28D9"/>
    <w:rsid w:val="008C2F9B"/>
    <w:rsid w:val="008C2FA0"/>
    <w:rsid w:val="008C3200"/>
    <w:rsid w:val="008C3427"/>
    <w:rsid w:val="008C4065"/>
    <w:rsid w:val="008C41CB"/>
    <w:rsid w:val="008C4571"/>
    <w:rsid w:val="008C495D"/>
    <w:rsid w:val="008C4B4E"/>
    <w:rsid w:val="008C4C34"/>
    <w:rsid w:val="008C4E31"/>
    <w:rsid w:val="008C4EAE"/>
    <w:rsid w:val="008C50C2"/>
    <w:rsid w:val="008C5760"/>
    <w:rsid w:val="008C59C9"/>
    <w:rsid w:val="008C5C32"/>
    <w:rsid w:val="008C5F9D"/>
    <w:rsid w:val="008C602B"/>
    <w:rsid w:val="008C63BC"/>
    <w:rsid w:val="008C644E"/>
    <w:rsid w:val="008C6974"/>
    <w:rsid w:val="008C6DED"/>
    <w:rsid w:val="008C7358"/>
    <w:rsid w:val="008C7431"/>
    <w:rsid w:val="008C755F"/>
    <w:rsid w:val="008C7899"/>
    <w:rsid w:val="008C7DDB"/>
    <w:rsid w:val="008C7EC1"/>
    <w:rsid w:val="008D04D1"/>
    <w:rsid w:val="008D0606"/>
    <w:rsid w:val="008D06E5"/>
    <w:rsid w:val="008D0E0C"/>
    <w:rsid w:val="008D105A"/>
    <w:rsid w:val="008D126C"/>
    <w:rsid w:val="008D222E"/>
    <w:rsid w:val="008D23E8"/>
    <w:rsid w:val="008D29F7"/>
    <w:rsid w:val="008D2BF0"/>
    <w:rsid w:val="008D2E45"/>
    <w:rsid w:val="008D3067"/>
    <w:rsid w:val="008D362B"/>
    <w:rsid w:val="008D3ECD"/>
    <w:rsid w:val="008D41C8"/>
    <w:rsid w:val="008D42EA"/>
    <w:rsid w:val="008D478B"/>
    <w:rsid w:val="008D48B5"/>
    <w:rsid w:val="008D48DB"/>
    <w:rsid w:val="008D4C0D"/>
    <w:rsid w:val="008D4C58"/>
    <w:rsid w:val="008D4CD3"/>
    <w:rsid w:val="008D4D8E"/>
    <w:rsid w:val="008D4F3C"/>
    <w:rsid w:val="008D5128"/>
    <w:rsid w:val="008D550C"/>
    <w:rsid w:val="008D5683"/>
    <w:rsid w:val="008D59EC"/>
    <w:rsid w:val="008D5AE3"/>
    <w:rsid w:val="008D5D7C"/>
    <w:rsid w:val="008D5FDC"/>
    <w:rsid w:val="008D60A1"/>
    <w:rsid w:val="008D640F"/>
    <w:rsid w:val="008D653D"/>
    <w:rsid w:val="008D6726"/>
    <w:rsid w:val="008D67BF"/>
    <w:rsid w:val="008D6A1A"/>
    <w:rsid w:val="008D6ABB"/>
    <w:rsid w:val="008D6DB1"/>
    <w:rsid w:val="008D70A5"/>
    <w:rsid w:val="008D75EE"/>
    <w:rsid w:val="008D78D5"/>
    <w:rsid w:val="008D7B77"/>
    <w:rsid w:val="008E00A1"/>
    <w:rsid w:val="008E058A"/>
    <w:rsid w:val="008E0726"/>
    <w:rsid w:val="008E0862"/>
    <w:rsid w:val="008E0A5A"/>
    <w:rsid w:val="008E1112"/>
    <w:rsid w:val="008E1270"/>
    <w:rsid w:val="008E1C77"/>
    <w:rsid w:val="008E1F2A"/>
    <w:rsid w:val="008E216B"/>
    <w:rsid w:val="008E2497"/>
    <w:rsid w:val="008E27DC"/>
    <w:rsid w:val="008E293A"/>
    <w:rsid w:val="008E2B48"/>
    <w:rsid w:val="008E2FB7"/>
    <w:rsid w:val="008E3194"/>
    <w:rsid w:val="008E34A2"/>
    <w:rsid w:val="008E37A6"/>
    <w:rsid w:val="008E3B18"/>
    <w:rsid w:val="008E3F37"/>
    <w:rsid w:val="008E40DC"/>
    <w:rsid w:val="008E4184"/>
    <w:rsid w:val="008E422E"/>
    <w:rsid w:val="008E438C"/>
    <w:rsid w:val="008E457A"/>
    <w:rsid w:val="008E4AE0"/>
    <w:rsid w:val="008E4F1B"/>
    <w:rsid w:val="008E5060"/>
    <w:rsid w:val="008E5099"/>
    <w:rsid w:val="008E547D"/>
    <w:rsid w:val="008E5555"/>
    <w:rsid w:val="008E56F6"/>
    <w:rsid w:val="008E57BA"/>
    <w:rsid w:val="008E64F7"/>
    <w:rsid w:val="008E71EF"/>
    <w:rsid w:val="008E7393"/>
    <w:rsid w:val="008E74B1"/>
    <w:rsid w:val="008E759A"/>
    <w:rsid w:val="008E76D5"/>
    <w:rsid w:val="008E77D8"/>
    <w:rsid w:val="008E7BC4"/>
    <w:rsid w:val="008E7C09"/>
    <w:rsid w:val="008F0643"/>
    <w:rsid w:val="008F077E"/>
    <w:rsid w:val="008F12EF"/>
    <w:rsid w:val="008F1F7B"/>
    <w:rsid w:val="008F2251"/>
    <w:rsid w:val="008F2622"/>
    <w:rsid w:val="008F2C79"/>
    <w:rsid w:val="008F2F51"/>
    <w:rsid w:val="008F3289"/>
    <w:rsid w:val="008F33A2"/>
    <w:rsid w:val="008F3455"/>
    <w:rsid w:val="008F34C6"/>
    <w:rsid w:val="008F3654"/>
    <w:rsid w:val="008F4097"/>
    <w:rsid w:val="008F4242"/>
    <w:rsid w:val="008F4B12"/>
    <w:rsid w:val="008F512F"/>
    <w:rsid w:val="008F52CE"/>
    <w:rsid w:val="008F537F"/>
    <w:rsid w:val="008F5957"/>
    <w:rsid w:val="008F5A3A"/>
    <w:rsid w:val="008F5B37"/>
    <w:rsid w:val="008F5D02"/>
    <w:rsid w:val="008F5FBA"/>
    <w:rsid w:val="008F61BC"/>
    <w:rsid w:val="008F658F"/>
    <w:rsid w:val="008F6633"/>
    <w:rsid w:val="008F6A7F"/>
    <w:rsid w:val="008F6B3C"/>
    <w:rsid w:val="008F6B75"/>
    <w:rsid w:val="008F6C8A"/>
    <w:rsid w:val="008F6EA5"/>
    <w:rsid w:val="008F77F6"/>
    <w:rsid w:val="008F7917"/>
    <w:rsid w:val="00900237"/>
    <w:rsid w:val="00900672"/>
    <w:rsid w:val="00900754"/>
    <w:rsid w:val="00900C6F"/>
    <w:rsid w:val="00900E6D"/>
    <w:rsid w:val="00901052"/>
    <w:rsid w:val="00901068"/>
    <w:rsid w:val="0090138A"/>
    <w:rsid w:val="00901961"/>
    <w:rsid w:val="00901EB5"/>
    <w:rsid w:val="009020F5"/>
    <w:rsid w:val="009021A7"/>
    <w:rsid w:val="009025BD"/>
    <w:rsid w:val="009026BB"/>
    <w:rsid w:val="0090271B"/>
    <w:rsid w:val="00902901"/>
    <w:rsid w:val="00902A74"/>
    <w:rsid w:val="00902CE8"/>
    <w:rsid w:val="00902E8A"/>
    <w:rsid w:val="00902F7B"/>
    <w:rsid w:val="00903422"/>
    <w:rsid w:val="00903627"/>
    <w:rsid w:val="009037A4"/>
    <w:rsid w:val="009037C4"/>
    <w:rsid w:val="0090394A"/>
    <w:rsid w:val="00903EC0"/>
    <w:rsid w:val="009042E2"/>
    <w:rsid w:val="009048AD"/>
    <w:rsid w:val="00904E4E"/>
    <w:rsid w:val="00905071"/>
    <w:rsid w:val="009051CA"/>
    <w:rsid w:val="0090538E"/>
    <w:rsid w:val="00905559"/>
    <w:rsid w:val="00905724"/>
    <w:rsid w:val="00906071"/>
    <w:rsid w:val="009061E2"/>
    <w:rsid w:val="009063F9"/>
    <w:rsid w:val="00906413"/>
    <w:rsid w:val="0090643C"/>
    <w:rsid w:val="009065F0"/>
    <w:rsid w:val="009067D9"/>
    <w:rsid w:val="00906B1C"/>
    <w:rsid w:val="00906BC3"/>
    <w:rsid w:val="00906C67"/>
    <w:rsid w:val="00906E84"/>
    <w:rsid w:val="009072F3"/>
    <w:rsid w:val="0090750B"/>
    <w:rsid w:val="00907623"/>
    <w:rsid w:val="00907723"/>
    <w:rsid w:val="009077B7"/>
    <w:rsid w:val="00907A46"/>
    <w:rsid w:val="00907A50"/>
    <w:rsid w:val="00907BAE"/>
    <w:rsid w:val="00907BD4"/>
    <w:rsid w:val="00907F2D"/>
    <w:rsid w:val="009101D8"/>
    <w:rsid w:val="00910393"/>
    <w:rsid w:val="009104FA"/>
    <w:rsid w:val="009105A5"/>
    <w:rsid w:val="0091076A"/>
    <w:rsid w:val="00910831"/>
    <w:rsid w:val="00910985"/>
    <w:rsid w:val="00910C73"/>
    <w:rsid w:val="00910CE7"/>
    <w:rsid w:val="00910DCC"/>
    <w:rsid w:val="00910E6E"/>
    <w:rsid w:val="00910F1F"/>
    <w:rsid w:val="0091120D"/>
    <w:rsid w:val="009118EA"/>
    <w:rsid w:val="00911D41"/>
    <w:rsid w:val="00912126"/>
    <w:rsid w:val="0091247F"/>
    <w:rsid w:val="009127EC"/>
    <w:rsid w:val="00912947"/>
    <w:rsid w:val="00912B8A"/>
    <w:rsid w:val="00912C08"/>
    <w:rsid w:val="0091322F"/>
    <w:rsid w:val="009134F1"/>
    <w:rsid w:val="00913C8E"/>
    <w:rsid w:val="00913E49"/>
    <w:rsid w:val="00913EC7"/>
    <w:rsid w:val="00914378"/>
    <w:rsid w:val="00914656"/>
    <w:rsid w:val="0091466E"/>
    <w:rsid w:val="00914A40"/>
    <w:rsid w:val="00914D92"/>
    <w:rsid w:val="00914E1C"/>
    <w:rsid w:val="00914FEE"/>
    <w:rsid w:val="0091507A"/>
    <w:rsid w:val="009150CE"/>
    <w:rsid w:val="00915142"/>
    <w:rsid w:val="00915249"/>
    <w:rsid w:val="0091528B"/>
    <w:rsid w:val="009152E7"/>
    <w:rsid w:val="00915824"/>
    <w:rsid w:val="009159C2"/>
    <w:rsid w:val="00915ACA"/>
    <w:rsid w:val="00915B11"/>
    <w:rsid w:val="00915D03"/>
    <w:rsid w:val="00915F6D"/>
    <w:rsid w:val="00916395"/>
    <w:rsid w:val="009163C1"/>
    <w:rsid w:val="0091642E"/>
    <w:rsid w:val="00916485"/>
    <w:rsid w:val="00917105"/>
    <w:rsid w:val="0091760E"/>
    <w:rsid w:val="00917C21"/>
    <w:rsid w:val="00917C52"/>
    <w:rsid w:val="00917EC9"/>
    <w:rsid w:val="00917F4A"/>
    <w:rsid w:val="00920360"/>
    <w:rsid w:val="0092044C"/>
    <w:rsid w:val="00920740"/>
    <w:rsid w:val="00920765"/>
    <w:rsid w:val="009209CC"/>
    <w:rsid w:val="00920C0B"/>
    <w:rsid w:val="00920C98"/>
    <w:rsid w:val="00920CFE"/>
    <w:rsid w:val="00920E1C"/>
    <w:rsid w:val="0092106F"/>
    <w:rsid w:val="00921D11"/>
    <w:rsid w:val="00921F67"/>
    <w:rsid w:val="00922511"/>
    <w:rsid w:val="009227F4"/>
    <w:rsid w:val="00922821"/>
    <w:rsid w:val="0092296A"/>
    <w:rsid w:val="00922D17"/>
    <w:rsid w:val="0092322D"/>
    <w:rsid w:val="009233D4"/>
    <w:rsid w:val="00923433"/>
    <w:rsid w:val="009237B6"/>
    <w:rsid w:val="00923C9D"/>
    <w:rsid w:val="00923CA2"/>
    <w:rsid w:val="00923D5D"/>
    <w:rsid w:val="00923DE9"/>
    <w:rsid w:val="00923F2E"/>
    <w:rsid w:val="009240A5"/>
    <w:rsid w:val="00924290"/>
    <w:rsid w:val="009246F1"/>
    <w:rsid w:val="009247FD"/>
    <w:rsid w:val="009248B5"/>
    <w:rsid w:val="00924C99"/>
    <w:rsid w:val="00924E5D"/>
    <w:rsid w:val="00924F4A"/>
    <w:rsid w:val="00925084"/>
    <w:rsid w:val="00925759"/>
    <w:rsid w:val="00925BD5"/>
    <w:rsid w:val="00925CEE"/>
    <w:rsid w:val="0092606B"/>
    <w:rsid w:val="009261EE"/>
    <w:rsid w:val="009265D5"/>
    <w:rsid w:val="009266D0"/>
    <w:rsid w:val="009266EC"/>
    <w:rsid w:val="0092699D"/>
    <w:rsid w:val="00926CC8"/>
    <w:rsid w:val="00927330"/>
    <w:rsid w:val="00927C62"/>
    <w:rsid w:val="0093076E"/>
    <w:rsid w:val="00930826"/>
    <w:rsid w:val="00930933"/>
    <w:rsid w:val="00930B29"/>
    <w:rsid w:val="00930EA3"/>
    <w:rsid w:val="0093100A"/>
    <w:rsid w:val="0093113C"/>
    <w:rsid w:val="009311F8"/>
    <w:rsid w:val="009312E0"/>
    <w:rsid w:val="00931363"/>
    <w:rsid w:val="009313EC"/>
    <w:rsid w:val="0093162C"/>
    <w:rsid w:val="00931685"/>
    <w:rsid w:val="00931A09"/>
    <w:rsid w:val="00931A33"/>
    <w:rsid w:val="00931B10"/>
    <w:rsid w:val="0093207C"/>
    <w:rsid w:val="00932A28"/>
    <w:rsid w:val="00932F75"/>
    <w:rsid w:val="009334BA"/>
    <w:rsid w:val="0093362C"/>
    <w:rsid w:val="0093384B"/>
    <w:rsid w:val="00933E20"/>
    <w:rsid w:val="0093404B"/>
    <w:rsid w:val="00934290"/>
    <w:rsid w:val="00934443"/>
    <w:rsid w:val="0093458B"/>
    <w:rsid w:val="0093479D"/>
    <w:rsid w:val="00934B78"/>
    <w:rsid w:val="00934D82"/>
    <w:rsid w:val="00934E71"/>
    <w:rsid w:val="0093510A"/>
    <w:rsid w:val="00935659"/>
    <w:rsid w:val="0093588A"/>
    <w:rsid w:val="00935B22"/>
    <w:rsid w:val="00935BD6"/>
    <w:rsid w:val="00935C4E"/>
    <w:rsid w:val="009364B5"/>
    <w:rsid w:val="00936546"/>
    <w:rsid w:val="00936710"/>
    <w:rsid w:val="00936801"/>
    <w:rsid w:val="00936CB1"/>
    <w:rsid w:val="00936E24"/>
    <w:rsid w:val="00936F29"/>
    <w:rsid w:val="00937431"/>
    <w:rsid w:val="00937AC2"/>
    <w:rsid w:val="00940167"/>
    <w:rsid w:val="0094062D"/>
    <w:rsid w:val="0094096B"/>
    <w:rsid w:val="00941320"/>
    <w:rsid w:val="00941A12"/>
    <w:rsid w:val="00941A5D"/>
    <w:rsid w:val="00941A8E"/>
    <w:rsid w:val="00941E5B"/>
    <w:rsid w:val="00942471"/>
    <w:rsid w:val="00942720"/>
    <w:rsid w:val="0094287E"/>
    <w:rsid w:val="0094289A"/>
    <w:rsid w:val="009428D4"/>
    <w:rsid w:val="00942F5A"/>
    <w:rsid w:val="00943059"/>
    <w:rsid w:val="00943AB2"/>
    <w:rsid w:val="00943BF7"/>
    <w:rsid w:val="00943C52"/>
    <w:rsid w:val="00943EF3"/>
    <w:rsid w:val="009440A2"/>
    <w:rsid w:val="00944486"/>
    <w:rsid w:val="00944715"/>
    <w:rsid w:val="00944BBF"/>
    <w:rsid w:val="00944C77"/>
    <w:rsid w:val="00944E58"/>
    <w:rsid w:val="00945082"/>
    <w:rsid w:val="00945228"/>
    <w:rsid w:val="00945346"/>
    <w:rsid w:val="00945451"/>
    <w:rsid w:val="00945485"/>
    <w:rsid w:val="009455CD"/>
    <w:rsid w:val="00946106"/>
    <w:rsid w:val="009464E4"/>
    <w:rsid w:val="009465BA"/>
    <w:rsid w:val="00946683"/>
    <w:rsid w:val="00947028"/>
    <w:rsid w:val="00947356"/>
    <w:rsid w:val="00947420"/>
    <w:rsid w:val="00947460"/>
    <w:rsid w:val="00947D32"/>
    <w:rsid w:val="00947F9F"/>
    <w:rsid w:val="00950571"/>
    <w:rsid w:val="00950606"/>
    <w:rsid w:val="00950728"/>
    <w:rsid w:val="009516C7"/>
    <w:rsid w:val="00951A17"/>
    <w:rsid w:val="00951C43"/>
    <w:rsid w:val="009522C3"/>
    <w:rsid w:val="00952912"/>
    <w:rsid w:val="00952A03"/>
    <w:rsid w:val="00952AA4"/>
    <w:rsid w:val="00953370"/>
    <w:rsid w:val="009534BA"/>
    <w:rsid w:val="009538CE"/>
    <w:rsid w:val="00953D50"/>
    <w:rsid w:val="00953FE4"/>
    <w:rsid w:val="0095403E"/>
    <w:rsid w:val="00954127"/>
    <w:rsid w:val="00954196"/>
    <w:rsid w:val="009547FE"/>
    <w:rsid w:val="00954CA1"/>
    <w:rsid w:val="00954F4E"/>
    <w:rsid w:val="0095524C"/>
    <w:rsid w:val="009558EA"/>
    <w:rsid w:val="00955960"/>
    <w:rsid w:val="00955EF1"/>
    <w:rsid w:val="00955F4F"/>
    <w:rsid w:val="0095638F"/>
    <w:rsid w:val="009563AE"/>
    <w:rsid w:val="0095644F"/>
    <w:rsid w:val="00956728"/>
    <w:rsid w:val="00956A99"/>
    <w:rsid w:val="00956FB2"/>
    <w:rsid w:val="00957032"/>
    <w:rsid w:val="0095706B"/>
    <w:rsid w:val="00957106"/>
    <w:rsid w:val="009572D8"/>
    <w:rsid w:val="00957470"/>
    <w:rsid w:val="00957735"/>
    <w:rsid w:val="0096026F"/>
    <w:rsid w:val="00960576"/>
    <w:rsid w:val="009607C8"/>
    <w:rsid w:val="00960954"/>
    <w:rsid w:val="00960AE8"/>
    <w:rsid w:val="00960B52"/>
    <w:rsid w:val="00960E06"/>
    <w:rsid w:val="00960F82"/>
    <w:rsid w:val="0096112E"/>
    <w:rsid w:val="009614BA"/>
    <w:rsid w:val="0096152A"/>
    <w:rsid w:val="0096196E"/>
    <w:rsid w:val="0096198E"/>
    <w:rsid w:val="009619F4"/>
    <w:rsid w:val="00961BC1"/>
    <w:rsid w:val="00961F9A"/>
    <w:rsid w:val="0096200F"/>
    <w:rsid w:val="009624AD"/>
    <w:rsid w:val="0096287D"/>
    <w:rsid w:val="0096289F"/>
    <w:rsid w:val="00962932"/>
    <w:rsid w:val="009630FE"/>
    <w:rsid w:val="00963162"/>
    <w:rsid w:val="00963230"/>
    <w:rsid w:val="00963272"/>
    <w:rsid w:val="009633A0"/>
    <w:rsid w:val="009636CB"/>
    <w:rsid w:val="009637F3"/>
    <w:rsid w:val="009638BB"/>
    <w:rsid w:val="00963C9F"/>
    <w:rsid w:val="00963E64"/>
    <w:rsid w:val="009642FE"/>
    <w:rsid w:val="00964357"/>
    <w:rsid w:val="0096439C"/>
    <w:rsid w:val="009645B8"/>
    <w:rsid w:val="00964649"/>
    <w:rsid w:val="009647AA"/>
    <w:rsid w:val="00964CD0"/>
    <w:rsid w:val="00965397"/>
    <w:rsid w:val="009654D0"/>
    <w:rsid w:val="0096592C"/>
    <w:rsid w:val="00965B1B"/>
    <w:rsid w:val="00965CCE"/>
    <w:rsid w:val="00965E21"/>
    <w:rsid w:val="009664F5"/>
    <w:rsid w:val="00966691"/>
    <w:rsid w:val="009669F3"/>
    <w:rsid w:val="00966A49"/>
    <w:rsid w:val="00966C84"/>
    <w:rsid w:val="00966D8D"/>
    <w:rsid w:val="009672DF"/>
    <w:rsid w:val="00967656"/>
    <w:rsid w:val="00967725"/>
    <w:rsid w:val="00970B07"/>
    <w:rsid w:val="00970BE7"/>
    <w:rsid w:val="00970C05"/>
    <w:rsid w:val="00970FEC"/>
    <w:rsid w:val="009714F3"/>
    <w:rsid w:val="00971544"/>
    <w:rsid w:val="00971CA2"/>
    <w:rsid w:val="00971CBF"/>
    <w:rsid w:val="00971E4A"/>
    <w:rsid w:val="00972321"/>
    <w:rsid w:val="009723E6"/>
    <w:rsid w:val="009725FB"/>
    <w:rsid w:val="0097264E"/>
    <w:rsid w:val="0097274F"/>
    <w:rsid w:val="00972BCD"/>
    <w:rsid w:val="00972E8A"/>
    <w:rsid w:val="00972F42"/>
    <w:rsid w:val="00972FD0"/>
    <w:rsid w:val="00973066"/>
    <w:rsid w:val="00973301"/>
    <w:rsid w:val="009734FF"/>
    <w:rsid w:val="009735B3"/>
    <w:rsid w:val="009736A3"/>
    <w:rsid w:val="009736C6"/>
    <w:rsid w:val="00973A15"/>
    <w:rsid w:val="00973BF5"/>
    <w:rsid w:val="00973D65"/>
    <w:rsid w:val="00973F59"/>
    <w:rsid w:val="009740B8"/>
    <w:rsid w:val="009745BD"/>
    <w:rsid w:val="00974625"/>
    <w:rsid w:val="009748F5"/>
    <w:rsid w:val="00974943"/>
    <w:rsid w:val="00974C0B"/>
    <w:rsid w:val="00974DF4"/>
    <w:rsid w:val="00974E7D"/>
    <w:rsid w:val="00975121"/>
    <w:rsid w:val="009759C2"/>
    <w:rsid w:val="00975AC0"/>
    <w:rsid w:val="00975FA8"/>
    <w:rsid w:val="00976001"/>
    <w:rsid w:val="0097638F"/>
    <w:rsid w:val="00976576"/>
    <w:rsid w:val="00976727"/>
    <w:rsid w:val="00976999"/>
    <w:rsid w:val="009769FA"/>
    <w:rsid w:val="00977830"/>
    <w:rsid w:val="0097784F"/>
    <w:rsid w:val="00977AF6"/>
    <w:rsid w:val="00977EDF"/>
    <w:rsid w:val="009804BF"/>
    <w:rsid w:val="00980854"/>
    <w:rsid w:val="00980B83"/>
    <w:rsid w:val="00980CE8"/>
    <w:rsid w:val="00980D3E"/>
    <w:rsid w:val="00981424"/>
    <w:rsid w:val="00981436"/>
    <w:rsid w:val="00981E35"/>
    <w:rsid w:val="009820E0"/>
    <w:rsid w:val="00982135"/>
    <w:rsid w:val="0098214D"/>
    <w:rsid w:val="009821A9"/>
    <w:rsid w:val="00982233"/>
    <w:rsid w:val="009823C8"/>
    <w:rsid w:val="0098273A"/>
    <w:rsid w:val="0098292B"/>
    <w:rsid w:val="009829BA"/>
    <w:rsid w:val="00982A76"/>
    <w:rsid w:val="00982DF6"/>
    <w:rsid w:val="00982EAD"/>
    <w:rsid w:val="009832FE"/>
    <w:rsid w:val="00983593"/>
    <w:rsid w:val="009836F4"/>
    <w:rsid w:val="00983CA5"/>
    <w:rsid w:val="00983CD2"/>
    <w:rsid w:val="00983DCD"/>
    <w:rsid w:val="00983FAF"/>
    <w:rsid w:val="009840B3"/>
    <w:rsid w:val="00984711"/>
    <w:rsid w:val="00984FA5"/>
    <w:rsid w:val="00985001"/>
    <w:rsid w:val="009852D5"/>
    <w:rsid w:val="00985370"/>
    <w:rsid w:val="00985B57"/>
    <w:rsid w:val="00985CD6"/>
    <w:rsid w:val="00985E82"/>
    <w:rsid w:val="009860A2"/>
    <w:rsid w:val="00986175"/>
    <w:rsid w:val="009868E7"/>
    <w:rsid w:val="00986A15"/>
    <w:rsid w:val="00986F8E"/>
    <w:rsid w:val="009871FF"/>
    <w:rsid w:val="00987361"/>
    <w:rsid w:val="00987561"/>
    <w:rsid w:val="0098789D"/>
    <w:rsid w:val="00987BFB"/>
    <w:rsid w:val="00987D49"/>
    <w:rsid w:val="00987DA9"/>
    <w:rsid w:val="009900D1"/>
    <w:rsid w:val="009902BF"/>
    <w:rsid w:val="00990524"/>
    <w:rsid w:val="00990702"/>
    <w:rsid w:val="0099070A"/>
    <w:rsid w:val="0099081D"/>
    <w:rsid w:val="00990994"/>
    <w:rsid w:val="00990F3E"/>
    <w:rsid w:val="00991063"/>
    <w:rsid w:val="00991809"/>
    <w:rsid w:val="009918DD"/>
    <w:rsid w:val="009918E9"/>
    <w:rsid w:val="00991FC9"/>
    <w:rsid w:val="0099215B"/>
    <w:rsid w:val="0099220C"/>
    <w:rsid w:val="00992384"/>
    <w:rsid w:val="00992605"/>
    <w:rsid w:val="0099281E"/>
    <w:rsid w:val="00992A4A"/>
    <w:rsid w:val="00992EF0"/>
    <w:rsid w:val="00992F56"/>
    <w:rsid w:val="009934D8"/>
    <w:rsid w:val="009939FA"/>
    <w:rsid w:val="00993D63"/>
    <w:rsid w:val="00993FAD"/>
    <w:rsid w:val="009942AB"/>
    <w:rsid w:val="00994BE7"/>
    <w:rsid w:val="00994F09"/>
    <w:rsid w:val="0099501D"/>
    <w:rsid w:val="009950E2"/>
    <w:rsid w:val="009952DF"/>
    <w:rsid w:val="0099536D"/>
    <w:rsid w:val="0099559C"/>
    <w:rsid w:val="00995750"/>
    <w:rsid w:val="009958DD"/>
    <w:rsid w:val="00995BBF"/>
    <w:rsid w:val="00995C00"/>
    <w:rsid w:val="00995ED8"/>
    <w:rsid w:val="009961CE"/>
    <w:rsid w:val="00996298"/>
    <w:rsid w:val="00996940"/>
    <w:rsid w:val="0099753B"/>
    <w:rsid w:val="00997814"/>
    <w:rsid w:val="00997C74"/>
    <w:rsid w:val="009A0766"/>
    <w:rsid w:val="009A0A88"/>
    <w:rsid w:val="009A0ACD"/>
    <w:rsid w:val="009A0FB3"/>
    <w:rsid w:val="009A10F3"/>
    <w:rsid w:val="009A123D"/>
    <w:rsid w:val="009A1479"/>
    <w:rsid w:val="009A1857"/>
    <w:rsid w:val="009A1ABC"/>
    <w:rsid w:val="009A1D14"/>
    <w:rsid w:val="009A1D43"/>
    <w:rsid w:val="009A1D57"/>
    <w:rsid w:val="009A2CAB"/>
    <w:rsid w:val="009A2E20"/>
    <w:rsid w:val="009A3351"/>
    <w:rsid w:val="009A37D9"/>
    <w:rsid w:val="009A3AC6"/>
    <w:rsid w:val="009A3C9C"/>
    <w:rsid w:val="009A3E86"/>
    <w:rsid w:val="009A47E2"/>
    <w:rsid w:val="009A4BD4"/>
    <w:rsid w:val="009A4BE4"/>
    <w:rsid w:val="009A4CF5"/>
    <w:rsid w:val="009A4D32"/>
    <w:rsid w:val="009A4D54"/>
    <w:rsid w:val="009A629F"/>
    <w:rsid w:val="009A6686"/>
    <w:rsid w:val="009A6AF2"/>
    <w:rsid w:val="009A6D2E"/>
    <w:rsid w:val="009A7537"/>
    <w:rsid w:val="009A762C"/>
    <w:rsid w:val="009A7882"/>
    <w:rsid w:val="009A7F02"/>
    <w:rsid w:val="009B0028"/>
    <w:rsid w:val="009B0081"/>
    <w:rsid w:val="009B02A1"/>
    <w:rsid w:val="009B0479"/>
    <w:rsid w:val="009B065B"/>
    <w:rsid w:val="009B0695"/>
    <w:rsid w:val="009B06FA"/>
    <w:rsid w:val="009B073A"/>
    <w:rsid w:val="009B0993"/>
    <w:rsid w:val="009B0B7B"/>
    <w:rsid w:val="009B0B91"/>
    <w:rsid w:val="009B0EB0"/>
    <w:rsid w:val="009B1438"/>
    <w:rsid w:val="009B1850"/>
    <w:rsid w:val="009B189D"/>
    <w:rsid w:val="009B1B0B"/>
    <w:rsid w:val="009B1B60"/>
    <w:rsid w:val="009B1CFF"/>
    <w:rsid w:val="009B1F3C"/>
    <w:rsid w:val="009B1FEA"/>
    <w:rsid w:val="009B20C5"/>
    <w:rsid w:val="009B2164"/>
    <w:rsid w:val="009B28CA"/>
    <w:rsid w:val="009B2CCA"/>
    <w:rsid w:val="009B2DEB"/>
    <w:rsid w:val="009B2EAA"/>
    <w:rsid w:val="009B3228"/>
    <w:rsid w:val="009B32E3"/>
    <w:rsid w:val="009B363C"/>
    <w:rsid w:val="009B3667"/>
    <w:rsid w:val="009B3E5D"/>
    <w:rsid w:val="009B3FEA"/>
    <w:rsid w:val="009B41BA"/>
    <w:rsid w:val="009B41CF"/>
    <w:rsid w:val="009B4783"/>
    <w:rsid w:val="009B48EE"/>
    <w:rsid w:val="009B4983"/>
    <w:rsid w:val="009B4E03"/>
    <w:rsid w:val="009B4E34"/>
    <w:rsid w:val="009B5121"/>
    <w:rsid w:val="009B565A"/>
    <w:rsid w:val="009B5683"/>
    <w:rsid w:val="009B581F"/>
    <w:rsid w:val="009B5A94"/>
    <w:rsid w:val="009B5B49"/>
    <w:rsid w:val="009B5BE1"/>
    <w:rsid w:val="009B5BEF"/>
    <w:rsid w:val="009B609D"/>
    <w:rsid w:val="009B65A5"/>
    <w:rsid w:val="009B6AEA"/>
    <w:rsid w:val="009B6C3A"/>
    <w:rsid w:val="009B6F80"/>
    <w:rsid w:val="009B7327"/>
    <w:rsid w:val="009B7631"/>
    <w:rsid w:val="009B76D4"/>
    <w:rsid w:val="009B7748"/>
    <w:rsid w:val="009B77FC"/>
    <w:rsid w:val="009B7856"/>
    <w:rsid w:val="009C0020"/>
    <w:rsid w:val="009C007E"/>
    <w:rsid w:val="009C0157"/>
    <w:rsid w:val="009C06CA"/>
    <w:rsid w:val="009C0701"/>
    <w:rsid w:val="009C0AF5"/>
    <w:rsid w:val="009C0C6E"/>
    <w:rsid w:val="009C136F"/>
    <w:rsid w:val="009C15B3"/>
    <w:rsid w:val="009C1AB8"/>
    <w:rsid w:val="009C1C40"/>
    <w:rsid w:val="009C1DBE"/>
    <w:rsid w:val="009C1F6F"/>
    <w:rsid w:val="009C21B1"/>
    <w:rsid w:val="009C2282"/>
    <w:rsid w:val="009C2362"/>
    <w:rsid w:val="009C2598"/>
    <w:rsid w:val="009C277A"/>
    <w:rsid w:val="009C27A1"/>
    <w:rsid w:val="009C2947"/>
    <w:rsid w:val="009C2CE1"/>
    <w:rsid w:val="009C3494"/>
    <w:rsid w:val="009C358C"/>
    <w:rsid w:val="009C364F"/>
    <w:rsid w:val="009C3C51"/>
    <w:rsid w:val="009C3EF8"/>
    <w:rsid w:val="009C3F3D"/>
    <w:rsid w:val="009C4092"/>
    <w:rsid w:val="009C4382"/>
    <w:rsid w:val="009C4421"/>
    <w:rsid w:val="009C4480"/>
    <w:rsid w:val="009C4BC9"/>
    <w:rsid w:val="009C527F"/>
    <w:rsid w:val="009C5536"/>
    <w:rsid w:val="009C55B9"/>
    <w:rsid w:val="009C55F7"/>
    <w:rsid w:val="009C567D"/>
    <w:rsid w:val="009C56DA"/>
    <w:rsid w:val="009C5CF5"/>
    <w:rsid w:val="009C5EAB"/>
    <w:rsid w:val="009C6076"/>
    <w:rsid w:val="009C612F"/>
    <w:rsid w:val="009C641F"/>
    <w:rsid w:val="009C662A"/>
    <w:rsid w:val="009C668F"/>
    <w:rsid w:val="009C66C7"/>
    <w:rsid w:val="009C676C"/>
    <w:rsid w:val="009C6FBA"/>
    <w:rsid w:val="009C767F"/>
    <w:rsid w:val="009C7782"/>
    <w:rsid w:val="009C7C77"/>
    <w:rsid w:val="009D0171"/>
    <w:rsid w:val="009D020F"/>
    <w:rsid w:val="009D052D"/>
    <w:rsid w:val="009D0E6B"/>
    <w:rsid w:val="009D10A7"/>
    <w:rsid w:val="009D14EC"/>
    <w:rsid w:val="009D17AE"/>
    <w:rsid w:val="009D17D3"/>
    <w:rsid w:val="009D1D07"/>
    <w:rsid w:val="009D23C2"/>
    <w:rsid w:val="009D2A65"/>
    <w:rsid w:val="009D2D06"/>
    <w:rsid w:val="009D2FC4"/>
    <w:rsid w:val="009D309F"/>
    <w:rsid w:val="009D3185"/>
    <w:rsid w:val="009D34D8"/>
    <w:rsid w:val="009D34F8"/>
    <w:rsid w:val="009D375E"/>
    <w:rsid w:val="009D3960"/>
    <w:rsid w:val="009D44A6"/>
    <w:rsid w:val="009D4D79"/>
    <w:rsid w:val="009D54D7"/>
    <w:rsid w:val="009D5B2E"/>
    <w:rsid w:val="009D5E3E"/>
    <w:rsid w:val="009D627E"/>
    <w:rsid w:val="009D65C2"/>
    <w:rsid w:val="009D6D03"/>
    <w:rsid w:val="009D70C1"/>
    <w:rsid w:val="009D7620"/>
    <w:rsid w:val="009D7916"/>
    <w:rsid w:val="009D7D7E"/>
    <w:rsid w:val="009E0189"/>
    <w:rsid w:val="009E034C"/>
    <w:rsid w:val="009E0875"/>
    <w:rsid w:val="009E088E"/>
    <w:rsid w:val="009E08C6"/>
    <w:rsid w:val="009E0A19"/>
    <w:rsid w:val="009E0C4B"/>
    <w:rsid w:val="009E0D36"/>
    <w:rsid w:val="009E0E6A"/>
    <w:rsid w:val="009E1006"/>
    <w:rsid w:val="009E122A"/>
    <w:rsid w:val="009E1414"/>
    <w:rsid w:val="009E1525"/>
    <w:rsid w:val="009E15B6"/>
    <w:rsid w:val="009E15F7"/>
    <w:rsid w:val="009E1A97"/>
    <w:rsid w:val="009E1D9B"/>
    <w:rsid w:val="009E20C0"/>
    <w:rsid w:val="009E22C9"/>
    <w:rsid w:val="009E2477"/>
    <w:rsid w:val="009E2559"/>
    <w:rsid w:val="009E2731"/>
    <w:rsid w:val="009E278F"/>
    <w:rsid w:val="009E299A"/>
    <w:rsid w:val="009E3209"/>
    <w:rsid w:val="009E33D7"/>
    <w:rsid w:val="009E33FB"/>
    <w:rsid w:val="009E347E"/>
    <w:rsid w:val="009E3568"/>
    <w:rsid w:val="009E3618"/>
    <w:rsid w:val="009E39A3"/>
    <w:rsid w:val="009E3A8B"/>
    <w:rsid w:val="009E3D6B"/>
    <w:rsid w:val="009E3ED6"/>
    <w:rsid w:val="009E3F74"/>
    <w:rsid w:val="009E413E"/>
    <w:rsid w:val="009E4229"/>
    <w:rsid w:val="009E42C0"/>
    <w:rsid w:val="009E46CF"/>
    <w:rsid w:val="009E4A02"/>
    <w:rsid w:val="009E4C3C"/>
    <w:rsid w:val="009E4E43"/>
    <w:rsid w:val="009E4F47"/>
    <w:rsid w:val="009E50A0"/>
    <w:rsid w:val="009E5A7B"/>
    <w:rsid w:val="009E5A85"/>
    <w:rsid w:val="009E5AB1"/>
    <w:rsid w:val="009E62D6"/>
    <w:rsid w:val="009E653A"/>
    <w:rsid w:val="009E664C"/>
    <w:rsid w:val="009E68F8"/>
    <w:rsid w:val="009E6E98"/>
    <w:rsid w:val="009E6F44"/>
    <w:rsid w:val="009E7212"/>
    <w:rsid w:val="009E730A"/>
    <w:rsid w:val="009E75B6"/>
    <w:rsid w:val="009E78C1"/>
    <w:rsid w:val="009E7EFF"/>
    <w:rsid w:val="009F0096"/>
    <w:rsid w:val="009F0377"/>
    <w:rsid w:val="009F03C5"/>
    <w:rsid w:val="009F04AD"/>
    <w:rsid w:val="009F04C7"/>
    <w:rsid w:val="009F06BB"/>
    <w:rsid w:val="009F06C3"/>
    <w:rsid w:val="009F089C"/>
    <w:rsid w:val="009F098E"/>
    <w:rsid w:val="009F09A3"/>
    <w:rsid w:val="009F0DEF"/>
    <w:rsid w:val="009F0E3A"/>
    <w:rsid w:val="009F0E43"/>
    <w:rsid w:val="009F0E49"/>
    <w:rsid w:val="009F1169"/>
    <w:rsid w:val="009F15E2"/>
    <w:rsid w:val="009F1659"/>
    <w:rsid w:val="009F16EB"/>
    <w:rsid w:val="009F1A9E"/>
    <w:rsid w:val="009F1DC1"/>
    <w:rsid w:val="009F1F17"/>
    <w:rsid w:val="009F1F69"/>
    <w:rsid w:val="009F1FF4"/>
    <w:rsid w:val="009F2973"/>
    <w:rsid w:val="009F2BDC"/>
    <w:rsid w:val="009F3896"/>
    <w:rsid w:val="009F38EF"/>
    <w:rsid w:val="009F3B4D"/>
    <w:rsid w:val="009F3C30"/>
    <w:rsid w:val="009F3E6B"/>
    <w:rsid w:val="009F4319"/>
    <w:rsid w:val="009F4C5E"/>
    <w:rsid w:val="009F5141"/>
    <w:rsid w:val="009F547B"/>
    <w:rsid w:val="009F5584"/>
    <w:rsid w:val="009F55AA"/>
    <w:rsid w:val="009F5D18"/>
    <w:rsid w:val="009F5DD7"/>
    <w:rsid w:val="009F5E08"/>
    <w:rsid w:val="009F5F32"/>
    <w:rsid w:val="009F62E4"/>
    <w:rsid w:val="009F662E"/>
    <w:rsid w:val="009F667B"/>
    <w:rsid w:val="009F6829"/>
    <w:rsid w:val="009F6841"/>
    <w:rsid w:val="009F69A7"/>
    <w:rsid w:val="009F6A31"/>
    <w:rsid w:val="009F6B8A"/>
    <w:rsid w:val="009F6F4F"/>
    <w:rsid w:val="009F6FE0"/>
    <w:rsid w:val="009F7110"/>
    <w:rsid w:val="009F7385"/>
    <w:rsid w:val="009F79D4"/>
    <w:rsid w:val="009F7E1A"/>
    <w:rsid w:val="009F7EC9"/>
    <w:rsid w:val="00A00353"/>
    <w:rsid w:val="00A007E3"/>
    <w:rsid w:val="00A008A6"/>
    <w:rsid w:val="00A00C78"/>
    <w:rsid w:val="00A017A2"/>
    <w:rsid w:val="00A017D2"/>
    <w:rsid w:val="00A017F5"/>
    <w:rsid w:val="00A01FF0"/>
    <w:rsid w:val="00A023B1"/>
    <w:rsid w:val="00A02406"/>
    <w:rsid w:val="00A025F8"/>
    <w:rsid w:val="00A02AF6"/>
    <w:rsid w:val="00A032A9"/>
    <w:rsid w:val="00A0333B"/>
    <w:rsid w:val="00A03409"/>
    <w:rsid w:val="00A0354A"/>
    <w:rsid w:val="00A0392B"/>
    <w:rsid w:val="00A03BA0"/>
    <w:rsid w:val="00A03BDF"/>
    <w:rsid w:val="00A03D1F"/>
    <w:rsid w:val="00A04039"/>
    <w:rsid w:val="00A040D0"/>
    <w:rsid w:val="00A04254"/>
    <w:rsid w:val="00A048E3"/>
    <w:rsid w:val="00A04C62"/>
    <w:rsid w:val="00A04D7F"/>
    <w:rsid w:val="00A04DB2"/>
    <w:rsid w:val="00A0515F"/>
    <w:rsid w:val="00A05416"/>
    <w:rsid w:val="00A055D6"/>
    <w:rsid w:val="00A05709"/>
    <w:rsid w:val="00A05D14"/>
    <w:rsid w:val="00A05D4C"/>
    <w:rsid w:val="00A05D61"/>
    <w:rsid w:val="00A05E41"/>
    <w:rsid w:val="00A05EF1"/>
    <w:rsid w:val="00A05F26"/>
    <w:rsid w:val="00A06121"/>
    <w:rsid w:val="00A066BB"/>
    <w:rsid w:val="00A06738"/>
    <w:rsid w:val="00A06C13"/>
    <w:rsid w:val="00A06C4F"/>
    <w:rsid w:val="00A06D44"/>
    <w:rsid w:val="00A07186"/>
    <w:rsid w:val="00A071B8"/>
    <w:rsid w:val="00A07257"/>
    <w:rsid w:val="00A0793B"/>
    <w:rsid w:val="00A07AA7"/>
    <w:rsid w:val="00A07C8E"/>
    <w:rsid w:val="00A07EF9"/>
    <w:rsid w:val="00A102B2"/>
    <w:rsid w:val="00A102C7"/>
    <w:rsid w:val="00A107C1"/>
    <w:rsid w:val="00A10CE4"/>
    <w:rsid w:val="00A10D05"/>
    <w:rsid w:val="00A10ECB"/>
    <w:rsid w:val="00A10F6B"/>
    <w:rsid w:val="00A112F1"/>
    <w:rsid w:val="00A116E2"/>
    <w:rsid w:val="00A11C3D"/>
    <w:rsid w:val="00A11DD6"/>
    <w:rsid w:val="00A1237D"/>
    <w:rsid w:val="00A127F5"/>
    <w:rsid w:val="00A12807"/>
    <w:rsid w:val="00A12B47"/>
    <w:rsid w:val="00A12BAC"/>
    <w:rsid w:val="00A12D78"/>
    <w:rsid w:val="00A12D9B"/>
    <w:rsid w:val="00A1353F"/>
    <w:rsid w:val="00A1354F"/>
    <w:rsid w:val="00A136BE"/>
    <w:rsid w:val="00A144AC"/>
    <w:rsid w:val="00A145B6"/>
    <w:rsid w:val="00A155C5"/>
    <w:rsid w:val="00A15B38"/>
    <w:rsid w:val="00A15CB3"/>
    <w:rsid w:val="00A163CA"/>
    <w:rsid w:val="00A165AA"/>
    <w:rsid w:val="00A16A15"/>
    <w:rsid w:val="00A16D4D"/>
    <w:rsid w:val="00A16E10"/>
    <w:rsid w:val="00A16F44"/>
    <w:rsid w:val="00A17346"/>
    <w:rsid w:val="00A173D0"/>
    <w:rsid w:val="00A174D6"/>
    <w:rsid w:val="00A175DC"/>
    <w:rsid w:val="00A178B8"/>
    <w:rsid w:val="00A17CB9"/>
    <w:rsid w:val="00A17D75"/>
    <w:rsid w:val="00A20395"/>
    <w:rsid w:val="00A20D30"/>
    <w:rsid w:val="00A21164"/>
    <w:rsid w:val="00A218C1"/>
    <w:rsid w:val="00A218DD"/>
    <w:rsid w:val="00A21C33"/>
    <w:rsid w:val="00A21C59"/>
    <w:rsid w:val="00A21CC1"/>
    <w:rsid w:val="00A21CD7"/>
    <w:rsid w:val="00A21D77"/>
    <w:rsid w:val="00A2243E"/>
    <w:rsid w:val="00A224D4"/>
    <w:rsid w:val="00A22511"/>
    <w:rsid w:val="00A22B37"/>
    <w:rsid w:val="00A22CAC"/>
    <w:rsid w:val="00A23401"/>
    <w:rsid w:val="00A23577"/>
    <w:rsid w:val="00A2378F"/>
    <w:rsid w:val="00A23B2A"/>
    <w:rsid w:val="00A23C26"/>
    <w:rsid w:val="00A24FD6"/>
    <w:rsid w:val="00A25303"/>
    <w:rsid w:val="00A2536F"/>
    <w:rsid w:val="00A256B9"/>
    <w:rsid w:val="00A25848"/>
    <w:rsid w:val="00A25C94"/>
    <w:rsid w:val="00A25DBC"/>
    <w:rsid w:val="00A25F0D"/>
    <w:rsid w:val="00A26325"/>
    <w:rsid w:val="00A26B66"/>
    <w:rsid w:val="00A26EDF"/>
    <w:rsid w:val="00A27098"/>
    <w:rsid w:val="00A27A1B"/>
    <w:rsid w:val="00A27C5F"/>
    <w:rsid w:val="00A27E80"/>
    <w:rsid w:val="00A300D4"/>
    <w:rsid w:val="00A30137"/>
    <w:rsid w:val="00A302BE"/>
    <w:rsid w:val="00A308E2"/>
    <w:rsid w:val="00A30AB2"/>
    <w:rsid w:val="00A30D28"/>
    <w:rsid w:val="00A31100"/>
    <w:rsid w:val="00A3139B"/>
    <w:rsid w:val="00A313ED"/>
    <w:rsid w:val="00A3160D"/>
    <w:rsid w:val="00A31785"/>
    <w:rsid w:val="00A32639"/>
    <w:rsid w:val="00A32720"/>
    <w:rsid w:val="00A32A24"/>
    <w:rsid w:val="00A32DDC"/>
    <w:rsid w:val="00A32EAD"/>
    <w:rsid w:val="00A32EFD"/>
    <w:rsid w:val="00A3313B"/>
    <w:rsid w:val="00A336D3"/>
    <w:rsid w:val="00A33920"/>
    <w:rsid w:val="00A3393B"/>
    <w:rsid w:val="00A33B79"/>
    <w:rsid w:val="00A33BB2"/>
    <w:rsid w:val="00A33E2A"/>
    <w:rsid w:val="00A33FD1"/>
    <w:rsid w:val="00A3418E"/>
    <w:rsid w:val="00A344DA"/>
    <w:rsid w:val="00A34813"/>
    <w:rsid w:val="00A34A6A"/>
    <w:rsid w:val="00A34CED"/>
    <w:rsid w:val="00A34D1D"/>
    <w:rsid w:val="00A34DBB"/>
    <w:rsid w:val="00A34DC1"/>
    <w:rsid w:val="00A34F91"/>
    <w:rsid w:val="00A352C5"/>
    <w:rsid w:val="00A35316"/>
    <w:rsid w:val="00A35833"/>
    <w:rsid w:val="00A35B24"/>
    <w:rsid w:val="00A36084"/>
    <w:rsid w:val="00A3623F"/>
    <w:rsid w:val="00A362E3"/>
    <w:rsid w:val="00A36520"/>
    <w:rsid w:val="00A367DB"/>
    <w:rsid w:val="00A368EF"/>
    <w:rsid w:val="00A36C85"/>
    <w:rsid w:val="00A36E60"/>
    <w:rsid w:val="00A3715C"/>
    <w:rsid w:val="00A3723A"/>
    <w:rsid w:val="00A37DE6"/>
    <w:rsid w:val="00A37E9F"/>
    <w:rsid w:val="00A37F58"/>
    <w:rsid w:val="00A406A8"/>
    <w:rsid w:val="00A406CB"/>
    <w:rsid w:val="00A408EA"/>
    <w:rsid w:val="00A40982"/>
    <w:rsid w:val="00A40A00"/>
    <w:rsid w:val="00A40B08"/>
    <w:rsid w:val="00A40E2D"/>
    <w:rsid w:val="00A40F78"/>
    <w:rsid w:val="00A41070"/>
    <w:rsid w:val="00A41190"/>
    <w:rsid w:val="00A416DC"/>
    <w:rsid w:val="00A417A4"/>
    <w:rsid w:val="00A41AD8"/>
    <w:rsid w:val="00A42078"/>
    <w:rsid w:val="00A426E1"/>
    <w:rsid w:val="00A427ED"/>
    <w:rsid w:val="00A42E37"/>
    <w:rsid w:val="00A42EBC"/>
    <w:rsid w:val="00A42F68"/>
    <w:rsid w:val="00A42F86"/>
    <w:rsid w:val="00A430EB"/>
    <w:rsid w:val="00A4403B"/>
    <w:rsid w:val="00A44053"/>
    <w:rsid w:val="00A4427B"/>
    <w:rsid w:val="00A4486B"/>
    <w:rsid w:val="00A44A47"/>
    <w:rsid w:val="00A44CD7"/>
    <w:rsid w:val="00A44D50"/>
    <w:rsid w:val="00A45118"/>
    <w:rsid w:val="00A45B11"/>
    <w:rsid w:val="00A45B2A"/>
    <w:rsid w:val="00A45C98"/>
    <w:rsid w:val="00A46059"/>
    <w:rsid w:val="00A464CE"/>
    <w:rsid w:val="00A465AE"/>
    <w:rsid w:val="00A46EB5"/>
    <w:rsid w:val="00A472E0"/>
    <w:rsid w:val="00A47778"/>
    <w:rsid w:val="00A47A88"/>
    <w:rsid w:val="00A47B77"/>
    <w:rsid w:val="00A47BF5"/>
    <w:rsid w:val="00A47CB5"/>
    <w:rsid w:val="00A47F31"/>
    <w:rsid w:val="00A47F82"/>
    <w:rsid w:val="00A50272"/>
    <w:rsid w:val="00A502F2"/>
    <w:rsid w:val="00A503BE"/>
    <w:rsid w:val="00A50792"/>
    <w:rsid w:val="00A51041"/>
    <w:rsid w:val="00A51190"/>
    <w:rsid w:val="00A51256"/>
    <w:rsid w:val="00A51628"/>
    <w:rsid w:val="00A516F9"/>
    <w:rsid w:val="00A51737"/>
    <w:rsid w:val="00A5185B"/>
    <w:rsid w:val="00A51B8F"/>
    <w:rsid w:val="00A51D7B"/>
    <w:rsid w:val="00A51FF5"/>
    <w:rsid w:val="00A52147"/>
    <w:rsid w:val="00A5228F"/>
    <w:rsid w:val="00A5298B"/>
    <w:rsid w:val="00A53358"/>
    <w:rsid w:val="00A535A4"/>
    <w:rsid w:val="00A53822"/>
    <w:rsid w:val="00A53E3C"/>
    <w:rsid w:val="00A54417"/>
    <w:rsid w:val="00A545EC"/>
    <w:rsid w:val="00A545FF"/>
    <w:rsid w:val="00A546F8"/>
    <w:rsid w:val="00A54D62"/>
    <w:rsid w:val="00A5541A"/>
    <w:rsid w:val="00A55599"/>
    <w:rsid w:val="00A558FB"/>
    <w:rsid w:val="00A55C2C"/>
    <w:rsid w:val="00A55DBE"/>
    <w:rsid w:val="00A55F54"/>
    <w:rsid w:val="00A563A3"/>
    <w:rsid w:val="00A5645D"/>
    <w:rsid w:val="00A564FF"/>
    <w:rsid w:val="00A565E9"/>
    <w:rsid w:val="00A56741"/>
    <w:rsid w:val="00A5674C"/>
    <w:rsid w:val="00A56B84"/>
    <w:rsid w:val="00A56CCD"/>
    <w:rsid w:val="00A57002"/>
    <w:rsid w:val="00A5726F"/>
    <w:rsid w:val="00A572A2"/>
    <w:rsid w:val="00A577FA"/>
    <w:rsid w:val="00A578A0"/>
    <w:rsid w:val="00A57BC7"/>
    <w:rsid w:val="00A57CE4"/>
    <w:rsid w:val="00A6008C"/>
    <w:rsid w:val="00A60280"/>
    <w:rsid w:val="00A60407"/>
    <w:rsid w:val="00A60677"/>
    <w:rsid w:val="00A6075F"/>
    <w:rsid w:val="00A60A18"/>
    <w:rsid w:val="00A60AEF"/>
    <w:rsid w:val="00A60E6B"/>
    <w:rsid w:val="00A60FF7"/>
    <w:rsid w:val="00A61005"/>
    <w:rsid w:val="00A6145D"/>
    <w:rsid w:val="00A6158C"/>
    <w:rsid w:val="00A619E1"/>
    <w:rsid w:val="00A62127"/>
    <w:rsid w:val="00A621A4"/>
    <w:rsid w:val="00A6229D"/>
    <w:rsid w:val="00A6236A"/>
    <w:rsid w:val="00A6237D"/>
    <w:rsid w:val="00A62717"/>
    <w:rsid w:val="00A627AB"/>
    <w:rsid w:val="00A628A8"/>
    <w:rsid w:val="00A62BED"/>
    <w:rsid w:val="00A62CB9"/>
    <w:rsid w:val="00A63228"/>
    <w:rsid w:val="00A632E0"/>
    <w:rsid w:val="00A633D6"/>
    <w:rsid w:val="00A6347F"/>
    <w:rsid w:val="00A63692"/>
    <w:rsid w:val="00A64108"/>
    <w:rsid w:val="00A641B3"/>
    <w:rsid w:val="00A642E4"/>
    <w:rsid w:val="00A64442"/>
    <w:rsid w:val="00A6465E"/>
    <w:rsid w:val="00A6473D"/>
    <w:rsid w:val="00A6492F"/>
    <w:rsid w:val="00A649D9"/>
    <w:rsid w:val="00A64BAF"/>
    <w:rsid w:val="00A64C50"/>
    <w:rsid w:val="00A64C51"/>
    <w:rsid w:val="00A64C89"/>
    <w:rsid w:val="00A65285"/>
    <w:rsid w:val="00A656A0"/>
    <w:rsid w:val="00A65765"/>
    <w:rsid w:val="00A65E85"/>
    <w:rsid w:val="00A6600C"/>
    <w:rsid w:val="00A66102"/>
    <w:rsid w:val="00A66209"/>
    <w:rsid w:val="00A664DC"/>
    <w:rsid w:val="00A665AD"/>
    <w:rsid w:val="00A66967"/>
    <w:rsid w:val="00A66A0E"/>
    <w:rsid w:val="00A66A37"/>
    <w:rsid w:val="00A66AD1"/>
    <w:rsid w:val="00A66FC6"/>
    <w:rsid w:val="00A6711A"/>
    <w:rsid w:val="00A6772F"/>
    <w:rsid w:val="00A67864"/>
    <w:rsid w:val="00A67F5D"/>
    <w:rsid w:val="00A701CA"/>
    <w:rsid w:val="00A70360"/>
    <w:rsid w:val="00A70434"/>
    <w:rsid w:val="00A7049A"/>
    <w:rsid w:val="00A704A8"/>
    <w:rsid w:val="00A707C0"/>
    <w:rsid w:val="00A7087E"/>
    <w:rsid w:val="00A709E2"/>
    <w:rsid w:val="00A70A1C"/>
    <w:rsid w:val="00A70E45"/>
    <w:rsid w:val="00A70EC4"/>
    <w:rsid w:val="00A70FF5"/>
    <w:rsid w:val="00A71293"/>
    <w:rsid w:val="00A7131A"/>
    <w:rsid w:val="00A716AF"/>
    <w:rsid w:val="00A7208C"/>
    <w:rsid w:val="00A72093"/>
    <w:rsid w:val="00A720A4"/>
    <w:rsid w:val="00A721BB"/>
    <w:rsid w:val="00A7274F"/>
    <w:rsid w:val="00A729DD"/>
    <w:rsid w:val="00A72D2B"/>
    <w:rsid w:val="00A72EAE"/>
    <w:rsid w:val="00A72FDD"/>
    <w:rsid w:val="00A73059"/>
    <w:rsid w:val="00A73150"/>
    <w:rsid w:val="00A73EA4"/>
    <w:rsid w:val="00A73F3C"/>
    <w:rsid w:val="00A744A6"/>
    <w:rsid w:val="00A745FF"/>
    <w:rsid w:val="00A7512C"/>
    <w:rsid w:val="00A753AB"/>
    <w:rsid w:val="00A7540C"/>
    <w:rsid w:val="00A75AF4"/>
    <w:rsid w:val="00A75B45"/>
    <w:rsid w:val="00A75B79"/>
    <w:rsid w:val="00A75F22"/>
    <w:rsid w:val="00A75FB2"/>
    <w:rsid w:val="00A7614F"/>
    <w:rsid w:val="00A76528"/>
    <w:rsid w:val="00A7689B"/>
    <w:rsid w:val="00A76B9F"/>
    <w:rsid w:val="00A76D4F"/>
    <w:rsid w:val="00A76F82"/>
    <w:rsid w:val="00A77077"/>
    <w:rsid w:val="00A772E2"/>
    <w:rsid w:val="00A773F7"/>
    <w:rsid w:val="00A775D7"/>
    <w:rsid w:val="00A778A2"/>
    <w:rsid w:val="00A77940"/>
    <w:rsid w:val="00A77C88"/>
    <w:rsid w:val="00A77DC0"/>
    <w:rsid w:val="00A77DFC"/>
    <w:rsid w:val="00A77F1A"/>
    <w:rsid w:val="00A77F1F"/>
    <w:rsid w:val="00A80327"/>
    <w:rsid w:val="00A807EC"/>
    <w:rsid w:val="00A80A00"/>
    <w:rsid w:val="00A80B3F"/>
    <w:rsid w:val="00A81F52"/>
    <w:rsid w:val="00A8221F"/>
    <w:rsid w:val="00A82520"/>
    <w:rsid w:val="00A833EB"/>
    <w:rsid w:val="00A83AE6"/>
    <w:rsid w:val="00A83C20"/>
    <w:rsid w:val="00A83C4C"/>
    <w:rsid w:val="00A83E23"/>
    <w:rsid w:val="00A83E8C"/>
    <w:rsid w:val="00A84026"/>
    <w:rsid w:val="00A84115"/>
    <w:rsid w:val="00A84577"/>
    <w:rsid w:val="00A8476B"/>
    <w:rsid w:val="00A8488A"/>
    <w:rsid w:val="00A84A6D"/>
    <w:rsid w:val="00A84A71"/>
    <w:rsid w:val="00A84B12"/>
    <w:rsid w:val="00A84B28"/>
    <w:rsid w:val="00A84BF7"/>
    <w:rsid w:val="00A850F0"/>
    <w:rsid w:val="00A852E8"/>
    <w:rsid w:val="00A85457"/>
    <w:rsid w:val="00A85477"/>
    <w:rsid w:val="00A85837"/>
    <w:rsid w:val="00A8597D"/>
    <w:rsid w:val="00A85EF9"/>
    <w:rsid w:val="00A86120"/>
    <w:rsid w:val="00A8668B"/>
    <w:rsid w:val="00A8679A"/>
    <w:rsid w:val="00A8680A"/>
    <w:rsid w:val="00A868FE"/>
    <w:rsid w:val="00A86914"/>
    <w:rsid w:val="00A86B06"/>
    <w:rsid w:val="00A872A4"/>
    <w:rsid w:val="00A8733F"/>
    <w:rsid w:val="00A873F8"/>
    <w:rsid w:val="00A87557"/>
    <w:rsid w:val="00A87567"/>
    <w:rsid w:val="00A875F1"/>
    <w:rsid w:val="00A87B51"/>
    <w:rsid w:val="00A87C2F"/>
    <w:rsid w:val="00A90237"/>
    <w:rsid w:val="00A904AC"/>
    <w:rsid w:val="00A90581"/>
    <w:rsid w:val="00A90BE7"/>
    <w:rsid w:val="00A9125C"/>
    <w:rsid w:val="00A91393"/>
    <w:rsid w:val="00A91942"/>
    <w:rsid w:val="00A91CEF"/>
    <w:rsid w:val="00A92000"/>
    <w:rsid w:val="00A922D3"/>
    <w:rsid w:val="00A926C8"/>
    <w:rsid w:val="00A92ADF"/>
    <w:rsid w:val="00A92B6E"/>
    <w:rsid w:val="00A92C3F"/>
    <w:rsid w:val="00A93068"/>
    <w:rsid w:val="00A931D5"/>
    <w:rsid w:val="00A931E1"/>
    <w:rsid w:val="00A9327C"/>
    <w:rsid w:val="00A93328"/>
    <w:rsid w:val="00A9333C"/>
    <w:rsid w:val="00A934DC"/>
    <w:rsid w:val="00A937DE"/>
    <w:rsid w:val="00A9398D"/>
    <w:rsid w:val="00A93AD5"/>
    <w:rsid w:val="00A94290"/>
    <w:rsid w:val="00A94408"/>
    <w:rsid w:val="00A944BA"/>
    <w:rsid w:val="00A94634"/>
    <w:rsid w:val="00A94795"/>
    <w:rsid w:val="00A947F7"/>
    <w:rsid w:val="00A94A09"/>
    <w:rsid w:val="00A94EA7"/>
    <w:rsid w:val="00A954ED"/>
    <w:rsid w:val="00A9553A"/>
    <w:rsid w:val="00A956F1"/>
    <w:rsid w:val="00A95894"/>
    <w:rsid w:val="00A960FB"/>
    <w:rsid w:val="00A961A1"/>
    <w:rsid w:val="00A96210"/>
    <w:rsid w:val="00A96367"/>
    <w:rsid w:val="00A964D9"/>
    <w:rsid w:val="00A96585"/>
    <w:rsid w:val="00A965C7"/>
    <w:rsid w:val="00A96979"/>
    <w:rsid w:val="00A96981"/>
    <w:rsid w:val="00A96989"/>
    <w:rsid w:val="00A97B89"/>
    <w:rsid w:val="00A97B93"/>
    <w:rsid w:val="00A97CCF"/>
    <w:rsid w:val="00A97EDF"/>
    <w:rsid w:val="00AA03CE"/>
    <w:rsid w:val="00AA0A78"/>
    <w:rsid w:val="00AA0D99"/>
    <w:rsid w:val="00AA10BC"/>
    <w:rsid w:val="00AA13DC"/>
    <w:rsid w:val="00AA155E"/>
    <w:rsid w:val="00AA17B6"/>
    <w:rsid w:val="00AA1A8F"/>
    <w:rsid w:val="00AA212C"/>
    <w:rsid w:val="00AA238D"/>
    <w:rsid w:val="00AA2428"/>
    <w:rsid w:val="00AA2C6D"/>
    <w:rsid w:val="00AA2F82"/>
    <w:rsid w:val="00AA345A"/>
    <w:rsid w:val="00AA380C"/>
    <w:rsid w:val="00AA3888"/>
    <w:rsid w:val="00AA38B7"/>
    <w:rsid w:val="00AA3913"/>
    <w:rsid w:val="00AA3E30"/>
    <w:rsid w:val="00AA3E5F"/>
    <w:rsid w:val="00AA4292"/>
    <w:rsid w:val="00AA4442"/>
    <w:rsid w:val="00AA4B54"/>
    <w:rsid w:val="00AA4C6B"/>
    <w:rsid w:val="00AA4D97"/>
    <w:rsid w:val="00AA4F39"/>
    <w:rsid w:val="00AA4F7E"/>
    <w:rsid w:val="00AA4FEB"/>
    <w:rsid w:val="00AA56AA"/>
    <w:rsid w:val="00AA5960"/>
    <w:rsid w:val="00AA5C4C"/>
    <w:rsid w:val="00AA5EB9"/>
    <w:rsid w:val="00AA5F99"/>
    <w:rsid w:val="00AA5FE5"/>
    <w:rsid w:val="00AA6221"/>
    <w:rsid w:val="00AA6302"/>
    <w:rsid w:val="00AA6586"/>
    <w:rsid w:val="00AA6A02"/>
    <w:rsid w:val="00AA6FED"/>
    <w:rsid w:val="00AA70FC"/>
    <w:rsid w:val="00AA7150"/>
    <w:rsid w:val="00AA74FD"/>
    <w:rsid w:val="00AA7684"/>
    <w:rsid w:val="00AA76E2"/>
    <w:rsid w:val="00AA777F"/>
    <w:rsid w:val="00AA77F5"/>
    <w:rsid w:val="00AA7F26"/>
    <w:rsid w:val="00AA7F5B"/>
    <w:rsid w:val="00AB0C95"/>
    <w:rsid w:val="00AB0E40"/>
    <w:rsid w:val="00AB11DA"/>
    <w:rsid w:val="00AB1324"/>
    <w:rsid w:val="00AB13EA"/>
    <w:rsid w:val="00AB189C"/>
    <w:rsid w:val="00AB19BD"/>
    <w:rsid w:val="00AB2544"/>
    <w:rsid w:val="00AB27C8"/>
    <w:rsid w:val="00AB2989"/>
    <w:rsid w:val="00AB2A3B"/>
    <w:rsid w:val="00AB3AF6"/>
    <w:rsid w:val="00AB3B9E"/>
    <w:rsid w:val="00AB3EBF"/>
    <w:rsid w:val="00AB3F33"/>
    <w:rsid w:val="00AB41B0"/>
    <w:rsid w:val="00AB4201"/>
    <w:rsid w:val="00AB4863"/>
    <w:rsid w:val="00AB49AA"/>
    <w:rsid w:val="00AB4EA9"/>
    <w:rsid w:val="00AB566F"/>
    <w:rsid w:val="00AB56A3"/>
    <w:rsid w:val="00AB5881"/>
    <w:rsid w:val="00AB5A4D"/>
    <w:rsid w:val="00AB5DD6"/>
    <w:rsid w:val="00AB5E38"/>
    <w:rsid w:val="00AB5EF5"/>
    <w:rsid w:val="00AB6131"/>
    <w:rsid w:val="00AB6820"/>
    <w:rsid w:val="00AB69E2"/>
    <w:rsid w:val="00AB6B60"/>
    <w:rsid w:val="00AB6DA3"/>
    <w:rsid w:val="00AB6F21"/>
    <w:rsid w:val="00AB7043"/>
    <w:rsid w:val="00AB7B4C"/>
    <w:rsid w:val="00AC0201"/>
    <w:rsid w:val="00AC07B2"/>
    <w:rsid w:val="00AC0E1C"/>
    <w:rsid w:val="00AC1102"/>
    <w:rsid w:val="00AC16D2"/>
    <w:rsid w:val="00AC1CF9"/>
    <w:rsid w:val="00AC214A"/>
    <w:rsid w:val="00AC26AE"/>
    <w:rsid w:val="00AC27C3"/>
    <w:rsid w:val="00AC2B39"/>
    <w:rsid w:val="00AC340C"/>
    <w:rsid w:val="00AC3D9A"/>
    <w:rsid w:val="00AC4901"/>
    <w:rsid w:val="00AC495D"/>
    <w:rsid w:val="00AC4F67"/>
    <w:rsid w:val="00AC500D"/>
    <w:rsid w:val="00AC5174"/>
    <w:rsid w:val="00AC5390"/>
    <w:rsid w:val="00AC54B9"/>
    <w:rsid w:val="00AC58F8"/>
    <w:rsid w:val="00AC5CC1"/>
    <w:rsid w:val="00AC601B"/>
    <w:rsid w:val="00AC60CB"/>
    <w:rsid w:val="00AC61BB"/>
    <w:rsid w:val="00AC6383"/>
    <w:rsid w:val="00AC64F2"/>
    <w:rsid w:val="00AC6556"/>
    <w:rsid w:val="00AC660B"/>
    <w:rsid w:val="00AC6FCE"/>
    <w:rsid w:val="00AC7492"/>
    <w:rsid w:val="00AC756F"/>
    <w:rsid w:val="00AC7604"/>
    <w:rsid w:val="00AC764A"/>
    <w:rsid w:val="00AC7843"/>
    <w:rsid w:val="00AC7903"/>
    <w:rsid w:val="00AC7F54"/>
    <w:rsid w:val="00AC7F74"/>
    <w:rsid w:val="00AD0760"/>
    <w:rsid w:val="00AD07A4"/>
    <w:rsid w:val="00AD081F"/>
    <w:rsid w:val="00AD0B3B"/>
    <w:rsid w:val="00AD0B65"/>
    <w:rsid w:val="00AD1581"/>
    <w:rsid w:val="00AD1740"/>
    <w:rsid w:val="00AD17D1"/>
    <w:rsid w:val="00AD1BFB"/>
    <w:rsid w:val="00AD1C90"/>
    <w:rsid w:val="00AD1F95"/>
    <w:rsid w:val="00AD23C6"/>
    <w:rsid w:val="00AD29BE"/>
    <w:rsid w:val="00AD2A7E"/>
    <w:rsid w:val="00AD2F26"/>
    <w:rsid w:val="00AD2F4D"/>
    <w:rsid w:val="00AD3414"/>
    <w:rsid w:val="00AD3B66"/>
    <w:rsid w:val="00AD3CAB"/>
    <w:rsid w:val="00AD3D39"/>
    <w:rsid w:val="00AD3E3D"/>
    <w:rsid w:val="00AD421C"/>
    <w:rsid w:val="00AD4293"/>
    <w:rsid w:val="00AD476A"/>
    <w:rsid w:val="00AD47E4"/>
    <w:rsid w:val="00AD48AD"/>
    <w:rsid w:val="00AD48EC"/>
    <w:rsid w:val="00AD490A"/>
    <w:rsid w:val="00AD4D50"/>
    <w:rsid w:val="00AD4E08"/>
    <w:rsid w:val="00AD4E28"/>
    <w:rsid w:val="00AD4F86"/>
    <w:rsid w:val="00AD4FA6"/>
    <w:rsid w:val="00AD5374"/>
    <w:rsid w:val="00AD5398"/>
    <w:rsid w:val="00AD54AD"/>
    <w:rsid w:val="00AD55E2"/>
    <w:rsid w:val="00AD5A8E"/>
    <w:rsid w:val="00AD5DE9"/>
    <w:rsid w:val="00AD5E27"/>
    <w:rsid w:val="00AD5E62"/>
    <w:rsid w:val="00AD6339"/>
    <w:rsid w:val="00AD6653"/>
    <w:rsid w:val="00AD6A15"/>
    <w:rsid w:val="00AD6B2C"/>
    <w:rsid w:val="00AD6DD1"/>
    <w:rsid w:val="00AD6EB5"/>
    <w:rsid w:val="00AD6EF7"/>
    <w:rsid w:val="00AD707C"/>
    <w:rsid w:val="00AD7134"/>
    <w:rsid w:val="00AD7542"/>
    <w:rsid w:val="00AD7AAA"/>
    <w:rsid w:val="00AD7B6D"/>
    <w:rsid w:val="00AE010E"/>
    <w:rsid w:val="00AE01C7"/>
    <w:rsid w:val="00AE032A"/>
    <w:rsid w:val="00AE0853"/>
    <w:rsid w:val="00AE0925"/>
    <w:rsid w:val="00AE0A21"/>
    <w:rsid w:val="00AE0C14"/>
    <w:rsid w:val="00AE0C26"/>
    <w:rsid w:val="00AE0D2B"/>
    <w:rsid w:val="00AE0F1F"/>
    <w:rsid w:val="00AE121A"/>
    <w:rsid w:val="00AE1272"/>
    <w:rsid w:val="00AE12A2"/>
    <w:rsid w:val="00AE12A3"/>
    <w:rsid w:val="00AE12A7"/>
    <w:rsid w:val="00AE1575"/>
    <w:rsid w:val="00AE172D"/>
    <w:rsid w:val="00AE1890"/>
    <w:rsid w:val="00AE1AD1"/>
    <w:rsid w:val="00AE1D24"/>
    <w:rsid w:val="00AE2264"/>
    <w:rsid w:val="00AE29F3"/>
    <w:rsid w:val="00AE2BFA"/>
    <w:rsid w:val="00AE2C4A"/>
    <w:rsid w:val="00AE2DB1"/>
    <w:rsid w:val="00AE3588"/>
    <w:rsid w:val="00AE36F0"/>
    <w:rsid w:val="00AE3766"/>
    <w:rsid w:val="00AE3C9F"/>
    <w:rsid w:val="00AE3D25"/>
    <w:rsid w:val="00AE4961"/>
    <w:rsid w:val="00AE4B19"/>
    <w:rsid w:val="00AE5236"/>
    <w:rsid w:val="00AE5A33"/>
    <w:rsid w:val="00AE5FE8"/>
    <w:rsid w:val="00AE6025"/>
    <w:rsid w:val="00AE6121"/>
    <w:rsid w:val="00AE64DD"/>
    <w:rsid w:val="00AE65AC"/>
    <w:rsid w:val="00AE6CF6"/>
    <w:rsid w:val="00AE6EAA"/>
    <w:rsid w:val="00AE7021"/>
    <w:rsid w:val="00AE7105"/>
    <w:rsid w:val="00AE747F"/>
    <w:rsid w:val="00AE759D"/>
    <w:rsid w:val="00AE7ADB"/>
    <w:rsid w:val="00AE7D0C"/>
    <w:rsid w:val="00AE7D15"/>
    <w:rsid w:val="00AE7EC6"/>
    <w:rsid w:val="00AF0173"/>
    <w:rsid w:val="00AF0582"/>
    <w:rsid w:val="00AF06B9"/>
    <w:rsid w:val="00AF09CC"/>
    <w:rsid w:val="00AF0A7D"/>
    <w:rsid w:val="00AF0AF6"/>
    <w:rsid w:val="00AF11D7"/>
    <w:rsid w:val="00AF128E"/>
    <w:rsid w:val="00AF1300"/>
    <w:rsid w:val="00AF1511"/>
    <w:rsid w:val="00AF1569"/>
    <w:rsid w:val="00AF1642"/>
    <w:rsid w:val="00AF1C85"/>
    <w:rsid w:val="00AF1E05"/>
    <w:rsid w:val="00AF1E8E"/>
    <w:rsid w:val="00AF2298"/>
    <w:rsid w:val="00AF26F4"/>
    <w:rsid w:val="00AF270D"/>
    <w:rsid w:val="00AF272F"/>
    <w:rsid w:val="00AF28E3"/>
    <w:rsid w:val="00AF2C32"/>
    <w:rsid w:val="00AF2C4C"/>
    <w:rsid w:val="00AF2DEA"/>
    <w:rsid w:val="00AF3937"/>
    <w:rsid w:val="00AF3C20"/>
    <w:rsid w:val="00AF3CAA"/>
    <w:rsid w:val="00AF4107"/>
    <w:rsid w:val="00AF46B2"/>
    <w:rsid w:val="00AF49A6"/>
    <w:rsid w:val="00AF49CC"/>
    <w:rsid w:val="00AF4B95"/>
    <w:rsid w:val="00AF4D15"/>
    <w:rsid w:val="00AF4F02"/>
    <w:rsid w:val="00AF5712"/>
    <w:rsid w:val="00AF57D3"/>
    <w:rsid w:val="00AF58C1"/>
    <w:rsid w:val="00AF5AA4"/>
    <w:rsid w:val="00AF5C0E"/>
    <w:rsid w:val="00AF5CFB"/>
    <w:rsid w:val="00AF5E97"/>
    <w:rsid w:val="00AF5F43"/>
    <w:rsid w:val="00AF68AC"/>
    <w:rsid w:val="00AF6AB5"/>
    <w:rsid w:val="00AF6B12"/>
    <w:rsid w:val="00AF6B51"/>
    <w:rsid w:val="00AF6F1F"/>
    <w:rsid w:val="00AF706E"/>
    <w:rsid w:val="00AF717A"/>
    <w:rsid w:val="00AF7558"/>
    <w:rsid w:val="00AF7824"/>
    <w:rsid w:val="00AF792B"/>
    <w:rsid w:val="00AF7BE7"/>
    <w:rsid w:val="00AF7C00"/>
    <w:rsid w:val="00AF7D4F"/>
    <w:rsid w:val="00AF7D90"/>
    <w:rsid w:val="00AF7F76"/>
    <w:rsid w:val="00AF7FAC"/>
    <w:rsid w:val="00B0007C"/>
    <w:rsid w:val="00B00190"/>
    <w:rsid w:val="00B0038E"/>
    <w:rsid w:val="00B0048B"/>
    <w:rsid w:val="00B00C93"/>
    <w:rsid w:val="00B0120E"/>
    <w:rsid w:val="00B0125D"/>
    <w:rsid w:val="00B016D1"/>
    <w:rsid w:val="00B017B4"/>
    <w:rsid w:val="00B021BD"/>
    <w:rsid w:val="00B02763"/>
    <w:rsid w:val="00B02AC9"/>
    <w:rsid w:val="00B0330C"/>
    <w:rsid w:val="00B03329"/>
    <w:rsid w:val="00B0379E"/>
    <w:rsid w:val="00B038F6"/>
    <w:rsid w:val="00B03C9F"/>
    <w:rsid w:val="00B03D25"/>
    <w:rsid w:val="00B03E27"/>
    <w:rsid w:val="00B04074"/>
    <w:rsid w:val="00B041A9"/>
    <w:rsid w:val="00B0435C"/>
    <w:rsid w:val="00B043B7"/>
    <w:rsid w:val="00B04C8B"/>
    <w:rsid w:val="00B0504C"/>
    <w:rsid w:val="00B05299"/>
    <w:rsid w:val="00B05C9F"/>
    <w:rsid w:val="00B05DE5"/>
    <w:rsid w:val="00B060EB"/>
    <w:rsid w:val="00B0610D"/>
    <w:rsid w:val="00B061E5"/>
    <w:rsid w:val="00B0660F"/>
    <w:rsid w:val="00B067A9"/>
    <w:rsid w:val="00B06AFC"/>
    <w:rsid w:val="00B06CE7"/>
    <w:rsid w:val="00B06D2C"/>
    <w:rsid w:val="00B06F4C"/>
    <w:rsid w:val="00B0732B"/>
    <w:rsid w:val="00B07738"/>
    <w:rsid w:val="00B078ED"/>
    <w:rsid w:val="00B07B58"/>
    <w:rsid w:val="00B07C0E"/>
    <w:rsid w:val="00B07E35"/>
    <w:rsid w:val="00B07F71"/>
    <w:rsid w:val="00B101A8"/>
    <w:rsid w:val="00B10BB9"/>
    <w:rsid w:val="00B10BD6"/>
    <w:rsid w:val="00B10EE9"/>
    <w:rsid w:val="00B10F59"/>
    <w:rsid w:val="00B1143B"/>
    <w:rsid w:val="00B11602"/>
    <w:rsid w:val="00B11606"/>
    <w:rsid w:val="00B116BD"/>
    <w:rsid w:val="00B118E9"/>
    <w:rsid w:val="00B11B88"/>
    <w:rsid w:val="00B12139"/>
    <w:rsid w:val="00B1234C"/>
    <w:rsid w:val="00B12908"/>
    <w:rsid w:val="00B1297A"/>
    <w:rsid w:val="00B12E48"/>
    <w:rsid w:val="00B1314F"/>
    <w:rsid w:val="00B131F4"/>
    <w:rsid w:val="00B1346D"/>
    <w:rsid w:val="00B13BA3"/>
    <w:rsid w:val="00B13BA5"/>
    <w:rsid w:val="00B13BC1"/>
    <w:rsid w:val="00B13F49"/>
    <w:rsid w:val="00B143C2"/>
    <w:rsid w:val="00B145B9"/>
    <w:rsid w:val="00B1471B"/>
    <w:rsid w:val="00B14804"/>
    <w:rsid w:val="00B148E5"/>
    <w:rsid w:val="00B14A01"/>
    <w:rsid w:val="00B15483"/>
    <w:rsid w:val="00B159CD"/>
    <w:rsid w:val="00B15E93"/>
    <w:rsid w:val="00B15FBF"/>
    <w:rsid w:val="00B15FDC"/>
    <w:rsid w:val="00B16AAF"/>
    <w:rsid w:val="00B16B57"/>
    <w:rsid w:val="00B16EA2"/>
    <w:rsid w:val="00B171E9"/>
    <w:rsid w:val="00B17377"/>
    <w:rsid w:val="00B1738A"/>
    <w:rsid w:val="00B173A6"/>
    <w:rsid w:val="00B1749F"/>
    <w:rsid w:val="00B174A0"/>
    <w:rsid w:val="00B174FF"/>
    <w:rsid w:val="00B1777C"/>
    <w:rsid w:val="00B17CFA"/>
    <w:rsid w:val="00B17E34"/>
    <w:rsid w:val="00B17EBD"/>
    <w:rsid w:val="00B2030F"/>
    <w:rsid w:val="00B2059D"/>
    <w:rsid w:val="00B20797"/>
    <w:rsid w:val="00B20977"/>
    <w:rsid w:val="00B20B74"/>
    <w:rsid w:val="00B21376"/>
    <w:rsid w:val="00B21524"/>
    <w:rsid w:val="00B21717"/>
    <w:rsid w:val="00B21F5F"/>
    <w:rsid w:val="00B21F96"/>
    <w:rsid w:val="00B22102"/>
    <w:rsid w:val="00B2226B"/>
    <w:rsid w:val="00B2226D"/>
    <w:rsid w:val="00B22354"/>
    <w:rsid w:val="00B22477"/>
    <w:rsid w:val="00B22537"/>
    <w:rsid w:val="00B22784"/>
    <w:rsid w:val="00B22C78"/>
    <w:rsid w:val="00B23060"/>
    <w:rsid w:val="00B230AD"/>
    <w:rsid w:val="00B231B4"/>
    <w:rsid w:val="00B231D0"/>
    <w:rsid w:val="00B23853"/>
    <w:rsid w:val="00B238AB"/>
    <w:rsid w:val="00B23BE2"/>
    <w:rsid w:val="00B24154"/>
    <w:rsid w:val="00B24237"/>
    <w:rsid w:val="00B247F2"/>
    <w:rsid w:val="00B24EF0"/>
    <w:rsid w:val="00B24F30"/>
    <w:rsid w:val="00B25005"/>
    <w:rsid w:val="00B25150"/>
    <w:rsid w:val="00B252C7"/>
    <w:rsid w:val="00B257C2"/>
    <w:rsid w:val="00B25945"/>
    <w:rsid w:val="00B25BF5"/>
    <w:rsid w:val="00B25BFA"/>
    <w:rsid w:val="00B25C3C"/>
    <w:rsid w:val="00B25E43"/>
    <w:rsid w:val="00B25F6C"/>
    <w:rsid w:val="00B26223"/>
    <w:rsid w:val="00B2635C"/>
    <w:rsid w:val="00B2642D"/>
    <w:rsid w:val="00B26712"/>
    <w:rsid w:val="00B267AB"/>
    <w:rsid w:val="00B26950"/>
    <w:rsid w:val="00B26AD6"/>
    <w:rsid w:val="00B26B15"/>
    <w:rsid w:val="00B26BB8"/>
    <w:rsid w:val="00B26FC5"/>
    <w:rsid w:val="00B270B5"/>
    <w:rsid w:val="00B270C5"/>
    <w:rsid w:val="00B27160"/>
    <w:rsid w:val="00B271A2"/>
    <w:rsid w:val="00B2728E"/>
    <w:rsid w:val="00B2741F"/>
    <w:rsid w:val="00B27837"/>
    <w:rsid w:val="00B27A46"/>
    <w:rsid w:val="00B27ABF"/>
    <w:rsid w:val="00B27DB2"/>
    <w:rsid w:val="00B300BA"/>
    <w:rsid w:val="00B304B3"/>
    <w:rsid w:val="00B3051D"/>
    <w:rsid w:val="00B3084F"/>
    <w:rsid w:val="00B30CFC"/>
    <w:rsid w:val="00B3136A"/>
    <w:rsid w:val="00B313BD"/>
    <w:rsid w:val="00B3159E"/>
    <w:rsid w:val="00B31847"/>
    <w:rsid w:val="00B31AFC"/>
    <w:rsid w:val="00B31B05"/>
    <w:rsid w:val="00B31E12"/>
    <w:rsid w:val="00B32059"/>
    <w:rsid w:val="00B321E6"/>
    <w:rsid w:val="00B32237"/>
    <w:rsid w:val="00B327C2"/>
    <w:rsid w:val="00B32819"/>
    <w:rsid w:val="00B32820"/>
    <w:rsid w:val="00B3293D"/>
    <w:rsid w:val="00B32A31"/>
    <w:rsid w:val="00B32D90"/>
    <w:rsid w:val="00B32E4A"/>
    <w:rsid w:val="00B3338C"/>
    <w:rsid w:val="00B3363B"/>
    <w:rsid w:val="00B336BB"/>
    <w:rsid w:val="00B33776"/>
    <w:rsid w:val="00B337E0"/>
    <w:rsid w:val="00B33A38"/>
    <w:rsid w:val="00B3419D"/>
    <w:rsid w:val="00B34767"/>
    <w:rsid w:val="00B34909"/>
    <w:rsid w:val="00B34A3E"/>
    <w:rsid w:val="00B34D03"/>
    <w:rsid w:val="00B34F07"/>
    <w:rsid w:val="00B351D7"/>
    <w:rsid w:val="00B35276"/>
    <w:rsid w:val="00B3531A"/>
    <w:rsid w:val="00B355F0"/>
    <w:rsid w:val="00B35869"/>
    <w:rsid w:val="00B35D93"/>
    <w:rsid w:val="00B35EDE"/>
    <w:rsid w:val="00B35F76"/>
    <w:rsid w:val="00B3600E"/>
    <w:rsid w:val="00B3613D"/>
    <w:rsid w:val="00B36527"/>
    <w:rsid w:val="00B36801"/>
    <w:rsid w:val="00B368F6"/>
    <w:rsid w:val="00B36E12"/>
    <w:rsid w:val="00B36FBA"/>
    <w:rsid w:val="00B3707E"/>
    <w:rsid w:val="00B37AB0"/>
    <w:rsid w:val="00B37D6B"/>
    <w:rsid w:val="00B37F3E"/>
    <w:rsid w:val="00B4000D"/>
    <w:rsid w:val="00B4027C"/>
    <w:rsid w:val="00B4050D"/>
    <w:rsid w:val="00B4068D"/>
    <w:rsid w:val="00B409E8"/>
    <w:rsid w:val="00B40AD4"/>
    <w:rsid w:val="00B40D58"/>
    <w:rsid w:val="00B415CF"/>
    <w:rsid w:val="00B415F4"/>
    <w:rsid w:val="00B419D1"/>
    <w:rsid w:val="00B41B0F"/>
    <w:rsid w:val="00B4204F"/>
    <w:rsid w:val="00B42076"/>
    <w:rsid w:val="00B425A6"/>
    <w:rsid w:val="00B42700"/>
    <w:rsid w:val="00B42807"/>
    <w:rsid w:val="00B42FBF"/>
    <w:rsid w:val="00B43241"/>
    <w:rsid w:val="00B4338C"/>
    <w:rsid w:val="00B44AB8"/>
    <w:rsid w:val="00B4500C"/>
    <w:rsid w:val="00B4509A"/>
    <w:rsid w:val="00B452CC"/>
    <w:rsid w:val="00B45423"/>
    <w:rsid w:val="00B4567E"/>
    <w:rsid w:val="00B45720"/>
    <w:rsid w:val="00B457EB"/>
    <w:rsid w:val="00B45AF4"/>
    <w:rsid w:val="00B45DEA"/>
    <w:rsid w:val="00B45F33"/>
    <w:rsid w:val="00B45FAE"/>
    <w:rsid w:val="00B46112"/>
    <w:rsid w:val="00B46349"/>
    <w:rsid w:val="00B46408"/>
    <w:rsid w:val="00B46758"/>
    <w:rsid w:val="00B46806"/>
    <w:rsid w:val="00B46937"/>
    <w:rsid w:val="00B46A51"/>
    <w:rsid w:val="00B46C22"/>
    <w:rsid w:val="00B46D3B"/>
    <w:rsid w:val="00B46F5D"/>
    <w:rsid w:val="00B47857"/>
    <w:rsid w:val="00B47EAB"/>
    <w:rsid w:val="00B50512"/>
    <w:rsid w:val="00B50987"/>
    <w:rsid w:val="00B5128E"/>
    <w:rsid w:val="00B517DE"/>
    <w:rsid w:val="00B518A7"/>
    <w:rsid w:val="00B518C2"/>
    <w:rsid w:val="00B51A13"/>
    <w:rsid w:val="00B51A51"/>
    <w:rsid w:val="00B51A56"/>
    <w:rsid w:val="00B51E29"/>
    <w:rsid w:val="00B51F30"/>
    <w:rsid w:val="00B52034"/>
    <w:rsid w:val="00B52770"/>
    <w:rsid w:val="00B52CCE"/>
    <w:rsid w:val="00B53198"/>
    <w:rsid w:val="00B53279"/>
    <w:rsid w:val="00B53393"/>
    <w:rsid w:val="00B535D0"/>
    <w:rsid w:val="00B53601"/>
    <w:rsid w:val="00B538A1"/>
    <w:rsid w:val="00B53A87"/>
    <w:rsid w:val="00B54034"/>
    <w:rsid w:val="00B5422F"/>
    <w:rsid w:val="00B542BC"/>
    <w:rsid w:val="00B546DF"/>
    <w:rsid w:val="00B547C8"/>
    <w:rsid w:val="00B548C9"/>
    <w:rsid w:val="00B54B79"/>
    <w:rsid w:val="00B54CC6"/>
    <w:rsid w:val="00B54F7E"/>
    <w:rsid w:val="00B54F85"/>
    <w:rsid w:val="00B5562F"/>
    <w:rsid w:val="00B556A9"/>
    <w:rsid w:val="00B55704"/>
    <w:rsid w:val="00B5578F"/>
    <w:rsid w:val="00B55979"/>
    <w:rsid w:val="00B55B73"/>
    <w:rsid w:val="00B55F20"/>
    <w:rsid w:val="00B55F93"/>
    <w:rsid w:val="00B55F94"/>
    <w:rsid w:val="00B5609A"/>
    <w:rsid w:val="00B56239"/>
    <w:rsid w:val="00B563A4"/>
    <w:rsid w:val="00B56757"/>
    <w:rsid w:val="00B56912"/>
    <w:rsid w:val="00B56BC8"/>
    <w:rsid w:val="00B56C8B"/>
    <w:rsid w:val="00B56F30"/>
    <w:rsid w:val="00B57387"/>
    <w:rsid w:val="00B5783A"/>
    <w:rsid w:val="00B57A3F"/>
    <w:rsid w:val="00B57ADC"/>
    <w:rsid w:val="00B57DF9"/>
    <w:rsid w:val="00B602D3"/>
    <w:rsid w:val="00B60371"/>
    <w:rsid w:val="00B60622"/>
    <w:rsid w:val="00B6067B"/>
    <w:rsid w:val="00B6072A"/>
    <w:rsid w:val="00B60A43"/>
    <w:rsid w:val="00B60A69"/>
    <w:rsid w:val="00B60B7A"/>
    <w:rsid w:val="00B60CB5"/>
    <w:rsid w:val="00B60E72"/>
    <w:rsid w:val="00B61045"/>
    <w:rsid w:val="00B61083"/>
    <w:rsid w:val="00B610A3"/>
    <w:rsid w:val="00B611B9"/>
    <w:rsid w:val="00B612D9"/>
    <w:rsid w:val="00B61385"/>
    <w:rsid w:val="00B613FD"/>
    <w:rsid w:val="00B616E5"/>
    <w:rsid w:val="00B61869"/>
    <w:rsid w:val="00B61ABB"/>
    <w:rsid w:val="00B61E70"/>
    <w:rsid w:val="00B61E74"/>
    <w:rsid w:val="00B624DE"/>
    <w:rsid w:val="00B6294B"/>
    <w:rsid w:val="00B62A20"/>
    <w:rsid w:val="00B62E44"/>
    <w:rsid w:val="00B632CE"/>
    <w:rsid w:val="00B634E5"/>
    <w:rsid w:val="00B63864"/>
    <w:rsid w:val="00B63A43"/>
    <w:rsid w:val="00B63C95"/>
    <w:rsid w:val="00B63E24"/>
    <w:rsid w:val="00B64092"/>
    <w:rsid w:val="00B643FA"/>
    <w:rsid w:val="00B64AA5"/>
    <w:rsid w:val="00B64B5D"/>
    <w:rsid w:val="00B64C06"/>
    <w:rsid w:val="00B64D09"/>
    <w:rsid w:val="00B65207"/>
    <w:rsid w:val="00B65623"/>
    <w:rsid w:val="00B65A6D"/>
    <w:rsid w:val="00B65BD2"/>
    <w:rsid w:val="00B65D41"/>
    <w:rsid w:val="00B6602A"/>
    <w:rsid w:val="00B6623D"/>
    <w:rsid w:val="00B66EE3"/>
    <w:rsid w:val="00B66FCB"/>
    <w:rsid w:val="00B6705B"/>
    <w:rsid w:val="00B67495"/>
    <w:rsid w:val="00B67885"/>
    <w:rsid w:val="00B67ECF"/>
    <w:rsid w:val="00B67ED1"/>
    <w:rsid w:val="00B701D7"/>
    <w:rsid w:val="00B70547"/>
    <w:rsid w:val="00B70870"/>
    <w:rsid w:val="00B70B65"/>
    <w:rsid w:val="00B70E43"/>
    <w:rsid w:val="00B70F0C"/>
    <w:rsid w:val="00B71257"/>
    <w:rsid w:val="00B71518"/>
    <w:rsid w:val="00B71530"/>
    <w:rsid w:val="00B71613"/>
    <w:rsid w:val="00B7161E"/>
    <w:rsid w:val="00B71B91"/>
    <w:rsid w:val="00B71C5D"/>
    <w:rsid w:val="00B722D7"/>
    <w:rsid w:val="00B722D9"/>
    <w:rsid w:val="00B72359"/>
    <w:rsid w:val="00B723FB"/>
    <w:rsid w:val="00B7263C"/>
    <w:rsid w:val="00B727A5"/>
    <w:rsid w:val="00B72DBA"/>
    <w:rsid w:val="00B7319D"/>
    <w:rsid w:val="00B7354E"/>
    <w:rsid w:val="00B7391B"/>
    <w:rsid w:val="00B74029"/>
    <w:rsid w:val="00B74508"/>
    <w:rsid w:val="00B7469F"/>
    <w:rsid w:val="00B748F0"/>
    <w:rsid w:val="00B7490B"/>
    <w:rsid w:val="00B74A7A"/>
    <w:rsid w:val="00B74F07"/>
    <w:rsid w:val="00B753C9"/>
    <w:rsid w:val="00B754EB"/>
    <w:rsid w:val="00B756B9"/>
    <w:rsid w:val="00B75A40"/>
    <w:rsid w:val="00B75E99"/>
    <w:rsid w:val="00B75F91"/>
    <w:rsid w:val="00B75FEF"/>
    <w:rsid w:val="00B761FC"/>
    <w:rsid w:val="00B76477"/>
    <w:rsid w:val="00B766F9"/>
    <w:rsid w:val="00B76C15"/>
    <w:rsid w:val="00B76CAD"/>
    <w:rsid w:val="00B77094"/>
    <w:rsid w:val="00B770AE"/>
    <w:rsid w:val="00B772D1"/>
    <w:rsid w:val="00B77792"/>
    <w:rsid w:val="00B778FD"/>
    <w:rsid w:val="00B77B30"/>
    <w:rsid w:val="00B77B3A"/>
    <w:rsid w:val="00B8008F"/>
    <w:rsid w:val="00B802D5"/>
    <w:rsid w:val="00B80841"/>
    <w:rsid w:val="00B80968"/>
    <w:rsid w:val="00B809FA"/>
    <w:rsid w:val="00B80A8B"/>
    <w:rsid w:val="00B811DB"/>
    <w:rsid w:val="00B814CB"/>
    <w:rsid w:val="00B816DA"/>
    <w:rsid w:val="00B819EB"/>
    <w:rsid w:val="00B81ACF"/>
    <w:rsid w:val="00B81AD8"/>
    <w:rsid w:val="00B81F06"/>
    <w:rsid w:val="00B820E2"/>
    <w:rsid w:val="00B82471"/>
    <w:rsid w:val="00B826CC"/>
    <w:rsid w:val="00B829EF"/>
    <w:rsid w:val="00B82E48"/>
    <w:rsid w:val="00B82EDC"/>
    <w:rsid w:val="00B830A9"/>
    <w:rsid w:val="00B83201"/>
    <w:rsid w:val="00B83A2A"/>
    <w:rsid w:val="00B83F2D"/>
    <w:rsid w:val="00B84236"/>
    <w:rsid w:val="00B84691"/>
    <w:rsid w:val="00B846C1"/>
    <w:rsid w:val="00B84847"/>
    <w:rsid w:val="00B84A18"/>
    <w:rsid w:val="00B84C40"/>
    <w:rsid w:val="00B84FFA"/>
    <w:rsid w:val="00B850CC"/>
    <w:rsid w:val="00B8523A"/>
    <w:rsid w:val="00B8558F"/>
    <w:rsid w:val="00B85695"/>
    <w:rsid w:val="00B85A0C"/>
    <w:rsid w:val="00B85CCB"/>
    <w:rsid w:val="00B85EFB"/>
    <w:rsid w:val="00B85F88"/>
    <w:rsid w:val="00B8618E"/>
    <w:rsid w:val="00B86410"/>
    <w:rsid w:val="00B867D7"/>
    <w:rsid w:val="00B8695E"/>
    <w:rsid w:val="00B86D94"/>
    <w:rsid w:val="00B86E17"/>
    <w:rsid w:val="00B87377"/>
    <w:rsid w:val="00B87593"/>
    <w:rsid w:val="00B87828"/>
    <w:rsid w:val="00B90098"/>
    <w:rsid w:val="00B9012A"/>
    <w:rsid w:val="00B9079C"/>
    <w:rsid w:val="00B9088A"/>
    <w:rsid w:val="00B90924"/>
    <w:rsid w:val="00B909EE"/>
    <w:rsid w:val="00B90A7F"/>
    <w:rsid w:val="00B90F4D"/>
    <w:rsid w:val="00B91274"/>
    <w:rsid w:val="00B91313"/>
    <w:rsid w:val="00B915E9"/>
    <w:rsid w:val="00B91629"/>
    <w:rsid w:val="00B91B52"/>
    <w:rsid w:val="00B91CF4"/>
    <w:rsid w:val="00B91D5B"/>
    <w:rsid w:val="00B91FF0"/>
    <w:rsid w:val="00B92291"/>
    <w:rsid w:val="00B929F8"/>
    <w:rsid w:val="00B92A0F"/>
    <w:rsid w:val="00B92A33"/>
    <w:rsid w:val="00B92C2B"/>
    <w:rsid w:val="00B92D64"/>
    <w:rsid w:val="00B92D81"/>
    <w:rsid w:val="00B9317C"/>
    <w:rsid w:val="00B9325A"/>
    <w:rsid w:val="00B93A61"/>
    <w:rsid w:val="00B94279"/>
    <w:rsid w:val="00B942B4"/>
    <w:rsid w:val="00B943DB"/>
    <w:rsid w:val="00B94485"/>
    <w:rsid w:val="00B948A6"/>
    <w:rsid w:val="00B94B07"/>
    <w:rsid w:val="00B94C85"/>
    <w:rsid w:val="00B94DBC"/>
    <w:rsid w:val="00B9534E"/>
    <w:rsid w:val="00B958C5"/>
    <w:rsid w:val="00B95978"/>
    <w:rsid w:val="00B95BEF"/>
    <w:rsid w:val="00B95CE0"/>
    <w:rsid w:val="00B96198"/>
    <w:rsid w:val="00B9629F"/>
    <w:rsid w:val="00B9633F"/>
    <w:rsid w:val="00B966BC"/>
    <w:rsid w:val="00B96FD6"/>
    <w:rsid w:val="00B972BD"/>
    <w:rsid w:val="00B97733"/>
    <w:rsid w:val="00B97AF2"/>
    <w:rsid w:val="00B97C43"/>
    <w:rsid w:val="00B97C6E"/>
    <w:rsid w:val="00B97D67"/>
    <w:rsid w:val="00B97F60"/>
    <w:rsid w:val="00BA03EB"/>
    <w:rsid w:val="00BA07CE"/>
    <w:rsid w:val="00BA07FF"/>
    <w:rsid w:val="00BA09B3"/>
    <w:rsid w:val="00BA0B96"/>
    <w:rsid w:val="00BA0CE9"/>
    <w:rsid w:val="00BA1044"/>
    <w:rsid w:val="00BA113F"/>
    <w:rsid w:val="00BA1371"/>
    <w:rsid w:val="00BA13C0"/>
    <w:rsid w:val="00BA1410"/>
    <w:rsid w:val="00BA18D7"/>
    <w:rsid w:val="00BA199C"/>
    <w:rsid w:val="00BA1DB0"/>
    <w:rsid w:val="00BA1E7E"/>
    <w:rsid w:val="00BA1FBD"/>
    <w:rsid w:val="00BA202C"/>
    <w:rsid w:val="00BA21B1"/>
    <w:rsid w:val="00BA2274"/>
    <w:rsid w:val="00BA2548"/>
    <w:rsid w:val="00BA275B"/>
    <w:rsid w:val="00BA2CE2"/>
    <w:rsid w:val="00BA2DCC"/>
    <w:rsid w:val="00BA2DFA"/>
    <w:rsid w:val="00BA2FF7"/>
    <w:rsid w:val="00BA3533"/>
    <w:rsid w:val="00BA3609"/>
    <w:rsid w:val="00BA3627"/>
    <w:rsid w:val="00BA38B0"/>
    <w:rsid w:val="00BA3B0E"/>
    <w:rsid w:val="00BA3C97"/>
    <w:rsid w:val="00BA3E43"/>
    <w:rsid w:val="00BA4205"/>
    <w:rsid w:val="00BA433D"/>
    <w:rsid w:val="00BA44E0"/>
    <w:rsid w:val="00BA46FC"/>
    <w:rsid w:val="00BA48DD"/>
    <w:rsid w:val="00BA4A73"/>
    <w:rsid w:val="00BA4D6A"/>
    <w:rsid w:val="00BA50C4"/>
    <w:rsid w:val="00BA56E1"/>
    <w:rsid w:val="00BA5A2A"/>
    <w:rsid w:val="00BA5D52"/>
    <w:rsid w:val="00BA5E1E"/>
    <w:rsid w:val="00BA5F14"/>
    <w:rsid w:val="00BA6114"/>
    <w:rsid w:val="00BA640C"/>
    <w:rsid w:val="00BA6479"/>
    <w:rsid w:val="00BA6DFB"/>
    <w:rsid w:val="00BA6F1D"/>
    <w:rsid w:val="00BA720D"/>
    <w:rsid w:val="00BA7255"/>
    <w:rsid w:val="00BA76B0"/>
    <w:rsid w:val="00BA7ED3"/>
    <w:rsid w:val="00BB0191"/>
    <w:rsid w:val="00BB0522"/>
    <w:rsid w:val="00BB081F"/>
    <w:rsid w:val="00BB0D78"/>
    <w:rsid w:val="00BB114D"/>
    <w:rsid w:val="00BB1507"/>
    <w:rsid w:val="00BB166F"/>
    <w:rsid w:val="00BB1803"/>
    <w:rsid w:val="00BB18F3"/>
    <w:rsid w:val="00BB1A2F"/>
    <w:rsid w:val="00BB1F10"/>
    <w:rsid w:val="00BB2287"/>
    <w:rsid w:val="00BB238F"/>
    <w:rsid w:val="00BB2512"/>
    <w:rsid w:val="00BB289E"/>
    <w:rsid w:val="00BB2A90"/>
    <w:rsid w:val="00BB2A96"/>
    <w:rsid w:val="00BB2CEB"/>
    <w:rsid w:val="00BB307E"/>
    <w:rsid w:val="00BB3843"/>
    <w:rsid w:val="00BB4601"/>
    <w:rsid w:val="00BB46EF"/>
    <w:rsid w:val="00BB4B50"/>
    <w:rsid w:val="00BB4C32"/>
    <w:rsid w:val="00BB51CD"/>
    <w:rsid w:val="00BB6060"/>
    <w:rsid w:val="00BB61D7"/>
    <w:rsid w:val="00BB6214"/>
    <w:rsid w:val="00BB688B"/>
    <w:rsid w:val="00BB6F07"/>
    <w:rsid w:val="00BB705A"/>
    <w:rsid w:val="00BB7236"/>
    <w:rsid w:val="00BB72C4"/>
    <w:rsid w:val="00BB774E"/>
    <w:rsid w:val="00BB791F"/>
    <w:rsid w:val="00BB79D8"/>
    <w:rsid w:val="00BB7A6C"/>
    <w:rsid w:val="00BB7D45"/>
    <w:rsid w:val="00BB7F90"/>
    <w:rsid w:val="00BC0109"/>
    <w:rsid w:val="00BC0275"/>
    <w:rsid w:val="00BC0383"/>
    <w:rsid w:val="00BC0403"/>
    <w:rsid w:val="00BC04FF"/>
    <w:rsid w:val="00BC053F"/>
    <w:rsid w:val="00BC0745"/>
    <w:rsid w:val="00BC08A5"/>
    <w:rsid w:val="00BC0ACE"/>
    <w:rsid w:val="00BC0CD7"/>
    <w:rsid w:val="00BC0DB7"/>
    <w:rsid w:val="00BC10E5"/>
    <w:rsid w:val="00BC17DD"/>
    <w:rsid w:val="00BC1A57"/>
    <w:rsid w:val="00BC1A65"/>
    <w:rsid w:val="00BC205B"/>
    <w:rsid w:val="00BC21E3"/>
    <w:rsid w:val="00BC2215"/>
    <w:rsid w:val="00BC2640"/>
    <w:rsid w:val="00BC271F"/>
    <w:rsid w:val="00BC27C5"/>
    <w:rsid w:val="00BC2A53"/>
    <w:rsid w:val="00BC3113"/>
    <w:rsid w:val="00BC3325"/>
    <w:rsid w:val="00BC3577"/>
    <w:rsid w:val="00BC35B6"/>
    <w:rsid w:val="00BC38D9"/>
    <w:rsid w:val="00BC3B54"/>
    <w:rsid w:val="00BC3C25"/>
    <w:rsid w:val="00BC3F1C"/>
    <w:rsid w:val="00BC3F9E"/>
    <w:rsid w:val="00BC42AE"/>
    <w:rsid w:val="00BC4468"/>
    <w:rsid w:val="00BC4A49"/>
    <w:rsid w:val="00BC4DE7"/>
    <w:rsid w:val="00BC4E80"/>
    <w:rsid w:val="00BC528A"/>
    <w:rsid w:val="00BC535B"/>
    <w:rsid w:val="00BC56C7"/>
    <w:rsid w:val="00BC57E7"/>
    <w:rsid w:val="00BC59BC"/>
    <w:rsid w:val="00BC5B0F"/>
    <w:rsid w:val="00BC5B2F"/>
    <w:rsid w:val="00BC5E81"/>
    <w:rsid w:val="00BC61B1"/>
    <w:rsid w:val="00BC68B2"/>
    <w:rsid w:val="00BC6CA8"/>
    <w:rsid w:val="00BC707D"/>
    <w:rsid w:val="00BC71F0"/>
    <w:rsid w:val="00BC7206"/>
    <w:rsid w:val="00BC727A"/>
    <w:rsid w:val="00BC75C8"/>
    <w:rsid w:val="00BC78F0"/>
    <w:rsid w:val="00BC7A5D"/>
    <w:rsid w:val="00BD010A"/>
    <w:rsid w:val="00BD02B0"/>
    <w:rsid w:val="00BD050E"/>
    <w:rsid w:val="00BD055B"/>
    <w:rsid w:val="00BD0932"/>
    <w:rsid w:val="00BD0B02"/>
    <w:rsid w:val="00BD0B05"/>
    <w:rsid w:val="00BD0B40"/>
    <w:rsid w:val="00BD0CC7"/>
    <w:rsid w:val="00BD0DA6"/>
    <w:rsid w:val="00BD0FE1"/>
    <w:rsid w:val="00BD1272"/>
    <w:rsid w:val="00BD13E8"/>
    <w:rsid w:val="00BD147B"/>
    <w:rsid w:val="00BD16F0"/>
    <w:rsid w:val="00BD1791"/>
    <w:rsid w:val="00BD18BF"/>
    <w:rsid w:val="00BD1956"/>
    <w:rsid w:val="00BD1A23"/>
    <w:rsid w:val="00BD1BC9"/>
    <w:rsid w:val="00BD2004"/>
    <w:rsid w:val="00BD237C"/>
    <w:rsid w:val="00BD2B53"/>
    <w:rsid w:val="00BD2B99"/>
    <w:rsid w:val="00BD2CBD"/>
    <w:rsid w:val="00BD33EA"/>
    <w:rsid w:val="00BD36DD"/>
    <w:rsid w:val="00BD36FC"/>
    <w:rsid w:val="00BD3D08"/>
    <w:rsid w:val="00BD41C2"/>
    <w:rsid w:val="00BD4311"/>
    <w:rsid w:val="00BD43BA"/>
    <w:rsid w:val="00BD4532"/>
    <w:rsid w:val="00BD47B9"/>
    <w:rsid w:val="00BD4C13"/>
    <w:rsid w:val="00BD5051"/>
    <w:rsid w:val="00BD5668"/>
    <w:rsid w:val="00BD5A0A"/>
    <w:rsid w:val="00BD5CEF"/>
    <w:rsid w:val="00BD5D62"/>
    <w:rsid w:val="00BD6551"/>
    <w:rsid w:val="00BD6623"/>
    <w:rsid w:val="00BD6C45"/>
    <w:rsid w:val="00BD6E08"/>
    <w:rsid w:val="00BD73EC"/>
    <w:rsid w:val="00BD75A1"/>
    <w:rsid w:val="00BD75F2"/>
    <w:rsid w:val="00BD79CA"/>
    <w:rsid w:val="00BE01E9"/>
    <w:rsid w:val="00BE0287"/>
    <w:rsid w:val="00BE062B"/>
    <w:rsid w:val="00BE06AD"/>
    <w:rsid w:val="00BE07F2"/>
    <w:rsid w:val="00BE0BD3"/>
    <w:rsid w:val="00BE12A5"/>
    <w:rsid w:val="00BE14F4"/>
    <w:rsid w:val="00BE1571"/>
    <w:rsid w:val="00BE1762"/>
    <w:rsid w:val="00BE17F8"/>
    <w:rsid w:val="00BE1896"/>
    <w:rsid w:val="00BE1A2E"/>
    <w:rsid w:val="00BE1B93"/>
    <w:rsid w:val="00BE1E06"/>
    <w:rsid w:val="00BE1E36"/>
    <w:rsid w:val="00BE1EFA"/>
    <w:rsid w:val="00BE2642"/>
    <w:rsid w:val="00BE2779"/>
    <w:rsid w:val="00BE2F59"/>
    <w:rsid w:val="00BE2FF1"/>
    <w:rsid w:val="00BE3146"/>
    <w:rsid w:val="00BE3432"/>
    <w:rsid w:val="00BE361A"/>
    <w:rsid w:val="00BE36F7"/>
    <w:rsid w:val="00BE388C"/>
    <w:rsid w:val="00BE38A8"/>
    <w:rsid w:val="00BE3A7A"/>
    <w:rsid w:val="00BE42A9"/>
    <w:rsid w:val="00BE44CC"/>
    <w:rsid w:val="00BE4CBD"/>
    <w:rsid w:val="00BE4DB9"/>
    <w:rsid w:val="00BE5000"/>
    <w:rsid w:val="00BE5148"/>
    <w:rsid w:val="00BE5318"/>
    <w:rsid w:val="00BE5408"/>
    <w:rsid w:val="00BE564B"/>
    <w:rsid w:val="00BE5782"/>
    <w:rsid w:val="00BE57E8"/>
    <w:rsid w:val="00BE5A05"/>
    <w:rsid w:val="00BE5D83"/>
    <w:rsid w:val="00BE5FE2"/>
    <w:rsid w:val="00BE6467"/>
    <w:rsid w:val="00BE6536"/>
    <w:rsid w:val="00BE658D"/>
    <w:rsid w:val="00BE6694"/>
    <w:rsid w:val="00BE689C"/>
    <w:rsid w:val="00BE68D8"/>
    <w:rsid w:val="00BE6963"/>
    <w:rsid w:val="00BE6B01"/>
    <w:rsid w:val="00BE6EA0"/>
    <w:rsid w:val="00BE71E3"/>
    <w:rsid w:val="00BE72DF"/>
    <w:rsid w:val="00BE757E"/>
    <w:rsid w:val="00BE764A"/>
    <w:rsid w:val="00BE78E6"/>
    <w:rsid w:val="00BE79F6"/>
    <w:rsid w:val="00BE7B46"/>
    <w:rsid w:val="00BE7BDB"/>
    <w:rsid w:val="00BF02BF"/>
    <w:rsid w:val="00BF02E3"/>
    <w:rsid w:val="00BF03A8"/>
    <w:rsid w:val="00BF055B"/>
    <w:rsid w:val="00BF0D86"/>
    <w:rsid w:val="00BF13B2"/>
    <w:rsid w:val="00BF13BB"/>
    <w:rsid w:val="00BF15A9"/>
    <w:rsid w:val="00BF162F"/>
    <w:rsid w:val="00BF18CE"/>
    <w:rsid w:val="00BF1ABD"/>
    <w:rsid w:val="00BF1CAB"/>
    <w:rsid w:val="00BF1CC8"/>
    <w:rsid w:val="00BF1D7B"/>
    <w:rsid w:val="00BF1E2E"/>
    <w:rsid w:val="00BF1F5F"/>
    <w:rsid w:val="00BF228F"/>
    <w:rsid w:val="00BF23C2"/>
    <w:rsid w:val="00BF277B"/>
    <w:rsid w:val="00BF27F0"/>
    <w:rsid w:val="00BF2959"/>
    <w:rsid w:val="00BF2C0D"/>
    <w:rsid w:val="00BF2F63"/>
    <w:rsid w:val="00BF3577"/>
    <w:rsid w:val="00BF378D"/>
    <w:rsid w:val="00BF3916"/>
    <w:rsid w:val="00BF3FAA"/>
    <w:rsid w:val="00BF4045"/>
    <w:rsid w:val="00BF4590"/>
    <w:rsid w:val="00BF467A"/>
    <w:rsid w:val="00BF4E4F"/>
    <w:rsid w:val="00BF5234"/>
    <w:rsid w:val="00BF5772"/>
    <w:rsid w:val="00BF5BA9"/>
    <w:rsid w:val="00BF5CA0"/>
    <w:rsid w:val="00BF5F24"/>
    <w:rsid w:val="00BF660B"/>
    <w:rsid w:val="00BF6967"/>
    <w:rsid w:val="00BF6B2B"/>
    <w:rsid w:val="00BF7053"/>
    <w:rsid w:val="00BF7269"/>
    <w:rsid w:val="00BF72D1"/>
    <w:rsid w:val="00BF78E3"/>
    <w:rsid w:val="00BF7C5D"/>
    <w:rsid w:val="00C00351"/>
    <w:rsid w:val="00C00930"/>
    <w:rsid w:val="00C00A3B"/>
    <w:rsid w:val="00C00CBD"/>
    <w:rsid w:val="00C00D28"/>
    <w:rsid w:val="00C010C1"/>
    <w:rsid w:val="00C011E0"/>
    <w:rsid w:val="00C018F7"/>
    <w:rsid w:val="00C01EC6"/>
    <w:rsid w:val="00C02015"/>
    <w:rsid w:val="00C0202D"/>
    <w:rsid w:val="00C02098"/>
    <w:rsid w:val="00C020AC"/>
    <w:rsid w:val="00C02193"/>
    <w:rsid w:val="00C0221D"/>
    <w:rsid w:val="00C02369"/>
    <w:rsid w:val="00C02F47"/>
    <w:rsid w:val="00C02F4D"/>
    <w:rsid w:val="00C030BD"/>
    <w:rsid w:val="00C03535"/>
    <w:rsid w:val="00C03ABA"/>
    <w:rsid w:val="00C03B43"/>
    <w:rsid w:val="00C04BA8"/>
    <w:rsid w:val="00C04C0D"/>
    <w:rsid w:val="00C053AA"/>
    <w:rsid w:val="00C05668"/>
    <w:rsid w:val="00C0568F"/>
    <w:rsid w:val="00C057E2"/>
    <w:rsid w:val="00C05BB9"/>
    <w:rsid w:val="00C05D61"/>
    <w:rsid w:val="00C05F5D"/>
    <w:rsid w:val="00C05FE9"/>
    <w:rsid w:val="00C06056"/>
    <w:rsid w:val="00C0612C"/>
    <w:rsid w:val="00C06165"/>
    <w:rsid w:val="00C063DE"/>
    <w:rsid w:val="00C06450"/>
    <w:rsid w:val="00C0647F"/>
    <w:rsid w:val="00C0648D"/>
    <w:rsid w:val="00C06498"/>
    <w:rsid w:val="00C064E8"/>
    <w:rsid w:val="00C06517"/>
    <w:rsid w:val="00C06BDF"/>
    <w:rsid w:val="00C06CBB"/>
    <w:rsid w:val="00C070C1"/>
    <w:rsid w:val="00C07166"/>
    <w:rsid w:val="00C07349"/>
    <w:rsid w:val="00C076C1"/>
    <w:rsid w:val="00C077C4"/>
    <w:rsid w:val="00C07A19"/>
    <w:rsid w:val="00C1042F"/>
    <w:rsid w:val="00C106CF"/>
    <w:rsid w:val="00C1072E"/>
    <w:rsid w:val="00C108C3"/>
    <w:rsid w:val="00C109BF"/>
    <w:rsid w:val="00C10B23"/>
    <w:rsid w:val="00C10D8E"/>
    <w:rsid w:val="00C10E08"/>
    <w:rsid w:val="00C1114C"/>
    <w:rsid w:val="00C11385"/>
    <w:rsid w:val="00C11821"/>
    <w:rsid w:val="00C118D8"/>
    <w:rsid w:val="00C119AD"/>
    <w:rsid w:val="00C11C10"/>
    <w:rsid w:val="00C11DAD"/>
    <w:rsid w:val="00C11ED5"/>
    <w:rsid w:val="00C123EB"/>
    <w:rsid w:val="00C1240E"/>
    <w:rsid w:val="00C1249C"/>
    <w:rsid w:val="00C12509"/>
    <w:rsid w:val="00C12662"/>
    <w:rsid w:val="00C12C3F"/>
    <w:rsid w:val="00C12D72"/>
    <w:rsid w:val="00C12EFE"/>
    <w:rsid w:val="00C13236"/>
    <w:rsid w:val="00C1350E"/>
    <w:rsid w:val="00C1408B"/>
    <w:rsid w:val="00C14130"/>
    <w:rsid w:val="00C1468A"/>
    <w:rsid w:val="00C146ED"/>
    <w:rsid w:val="00C14761"/>
    <w:rsid w:val="00C148CF"/>
    <w:rsid w:val="00C148D8"/>
    <w:rsid w:val="00C149E2"/>
    <w:rsid w:val="00C15163"/>
    <w:rsid w:val="00C15178"/>
    <w:rsid w:val="00C1560F"/>
    <w:rsid w:val="00C156A4"/>
    <w:rsid w:val="00C1570F"/>
    <w:rsid w:val="00C1574F"/>
    <w:rsid w:val="00C158A3"/>
    <w:rsid w:val="00C15BF8"/>
    <w:rsid w:val="00C15CD9"/>
    <w:rsid w:val="00C15EA4"/>
    <w:rsid w:val="00C16002"/>
    <w:rsid w:val="00C1600E"/>
    <w:rsid w:val="00C16172"/>
    <w:rsid w:val="00C1635A"/>
    <w:rsid w:val="00C163EB"/>
    <w:rsid w:val="00C169C3"/>
    <w:rsid w:val="00C17171"/>
    <w:rsid w:val="00C176A6"/>
    <w:rsid w:val="00C179E9"/>
    <w:rsid w:val="00C207A0"/>
    <w:rsid w:val="00C2099B"/>
    <w:rsid w:val="00C20BCA"/>
    <w:rsid w:val="00C20C81"/>
    <w:rsid w:val="00C20D0E"/>
    <w:rsid w:val="00C20DEA"/>
    <w:rsid w:val="00C20F90"/>
    <w:rsid w:val="00C210EF"/>
    <w:rsid w:val="00C21436"/>
    <w:rsid w:val="00C214C9"/>
    <w:rsid w:val="00C2151C"/>
    <w:rsid w:val="00C215C3"/>
    <w:rsid w:val="00C219BC"/>
    <w:rsid w:val="00C21A28"/>
    <w:rsid w:val="00C21A48"/>
    <w:rsid w:val="00C21C95"/>
    <w:rsid w:val="00C21D09"/>
    <w:rsid w:val="00C229CA"/>
    <w:rsid w:val="00C22A16"/>
    <w:rsid w:val="00C23154"/>
    <w:rsid w:val="00C231A5"/>
    <w:rsid w:val="00C236FE"/>
    <w:rsid w:val="00C23728"/>
    <w:rsid w:val="00C23D2F"/>
    <w:rsid w:val="00C23E78"/>
    <w:rsid w:val="00C2495F"/>
    <w:rsid w:val="00C24B05"/>
    <w:rsid w:val="00C24B20"/>
    <w:rsid w:val="00C24F08"/>
    <w:rsid w:val="00C251BA"/>
    <w:rsid w:val="00C25339"/>
    <w:rsid w:val="00C2541E"/>
    <w:rsid w:val="00C2542D"/>
    <w:rsid w:val="00C25601"/>
    <w:rsid w:val="00C258AF"/>
    <w:rsid w:val="00C259E6"/>
    <w:rsid w:val="00C25B5B"/>
    <w:rsid w:val="00C26105"/>
    <w:rsid w:val="00C26250"/>
    <w:rsid w:val="00C26571"/>
    <w:rsid w:val="00C2665C"/>
    <w:rsid w:val="00C266D1"/>
    <w:rsid w:val="00C266D2"/>
    <w:rsid w:val="00C26757"/>
    <w:rsid w:val="00C26B27"/>
    <w:rsid w:val="00C27456"/>
    <w:rsid w:val="00C27ADD"/>
    <w:rsid w:val="00C27C6C"/>
    <w:rsid w:val="00C27FCD"/>
    <w:rsid w:val="00C3086D"/>
    <w:rsid w:val="00C30CFE"/>
    <w:rsid w:val="00C312AA"/>
    <w:rsid w:val="00C3133D"/>
    <w:rsid w:val="00C31526"/>
    <w:rsid w:val="00C315EA"/>
    <w:rsid w:val="00C31A2E"/>
    <w:rsid w:val="00C3200D"/>
    <w:rsid w:val="00C327E1"/>
    <w:rsid w:val="00C32B47"/>
    <w:rsid w:val="00C32EAC"/>
    <w:rsid w:val="00C330DE"/>
    <w:rsid w:val="00C331C5"/>
    <w:rsid w:val="00C33216"/>
    <w:rsid w:val="00C3331F"/>
    <w:rsid w:val="00C333B3"/>
    <w:rsid w:val="00C335BE"/>
    <w:rsid w:val="00C33B25"/>
    <w:rsid w:val="00C33DCD"/>
    <w:rsid w:val="00C34132"/>
    <w:rsid w:val="00C3477B"/>
    <w:rsid w:val="00C34B5D"/>
    <w:rsid w:val="00C34C27"/>
    <w:rsid w:val="00C34FB2"/>
    <w:rsid w:val="00C35325"/>
    <w:rsid w:val="00C35427"/>
    <w:rsid w:val="00C35AF8"/>
    <w:rsid w:val="00C3646E"/>
    <w:rsid w:val="00C36820"/>
    <w:rsid w:val="00C369EE"/>
    <w:rsid w:val="00C36BBB"/>
    <w:rsid w:val="00C36C18"/>
    <w:rsid w:val="00C36E0B"/>
    <w:rsid w:val="00C3709E"/>
    <w:rsid w:val="00C373F1"/>
    <w:rsid w:val="00C3755C"/>
    <w:rsid w:val="00C37785"/>
    <w:rsid w:val="00C37823"/>
    <w:rsid w:val="00C379BD"/>
    <w:rsid w:val="00C403C6"/>
    <w:rsid w:val="00C406BB"/>
    <w:rsid w:val="00C40995"/>
    <w:rsid w:val="00C40B38"/>
    <w:rsid w:val="00C41353"/>
    <w:rsid w:val="00C413BD"/>
    <w:rsid w:val="00C4153A"/>
    <w:rsid w:val="00C417DB"/>
    <w:rsid w:val="00C41942"/>
    <w:rsid w:val="00C420BE"/>
    <w:rsid w:val="00C42884"/>
    <w:rsid w:val="00C4299E"/>
    <w:rsid w:val="00C42BF2"/>
    <w:rsid w:val="00C430C9"/>
    <w:rsid w:val="00C43666"/>
    <w:rsid w:val="00C4383A"/>
    <w:rsid w:val="00C43938"/>
    <w:rsid w:val="00C43AA4"/>
    <w:rsid w:val="00C43AF4"/>
    <w:rsid w:val="00C43DFB"/>
    <w:rsid w:val="00C44565"/>
    <w:rsid w:val="00C445AB"/>
    <w:rsid w:val="00C44A30"/>
    <w:rsid w:val="00C4551B"/>
    <w:rsid w:val="00C4587A"/>
    <w:rsid w:val="00C45CD2"/>
    <w:rsid w:val="00C45EC8"/>
    <w:rsid w:val="00C4613A"/>
    <w:rsid w:val="00C46571"/>
    <w:rsid w:val="00C46B5C"/>
    <w:rsid w:val="00C47579"/>
    <w:rsid w:val="00C479EE"/>
    <w:rsid w:val="00C47A59"/>
    <w:rsid w:val="00C47D33"/>
    <w:rsid w:val="00C500AD"/>
    <w:rsid w:val="00C50115"/>
    <w:rsid w:val="00C50444"/>
    <w:rsid w:val="00C50632"/>
    <w:rsid w:val="00C50AC6"/>
    <w:rsid w:val="00C50CCB"/>
    <w:rsid w:val="00C50D3F"/>
    <w:rsid w:val="00C51681"/>
    <w:rsid w:val="00C519D7"/>
    <w:rsid w:val="00C51B06"/>
    <w:rsid w:val="00C51D74"/>
    <w:rsid w:val="00C526D1"/>
    <w:rsid w:val="00C52781"/>
    <w:rsid w:val="00C52871"/>
    <w:rsid w:val="00C52926"/>
    <w:rsid w:val="00C52AE9"/>
    <w:rsid w:val="00C52B4F"/>
    <w:rsid w:val="00C5317F"/>
    <w:rsid w:val="00C533AC"/>
    <w:rsid w:val="00C533F4"/>
    <w:rsid w:val="00C5385F"/>
    <w:rsid w:val="00C5396E"/>
    <w:rsid w:val="00C539B4"/>
    <w:rsid w:val="00C53AA3"/>
    <w:rsid w:val="00C53B20"/>
    <w:rsid w:val="00C53C08"/>
    <w:rsid w:val="00C541B9"/>
    <w:rsid w:val="00C54230"/>
    <w:rsid w:val="00C546AD"/>
    <w:rsid w:val="00C5489D"/>
    <w:rsid w:val="00C54BEF"/>
    <w:rsid w:val="00C54E1A"/>
    <w:rsid w:val="00C54FC0"/>
    <w:rsid w:val="00C5501A"/>
    <w:rsid w:val="00C5562F"/>
    <w:rsid w:val="00C559E2"/>
    <w:rsid w:val="00C55AF7"/>
    <w:rsid w:val="00C55C31"/>
    <w:rsid w:val="00C55F00"/>
    <w:rsid w:val="00C5601B"/>
    <w:rsid w:val="00C5604D"/>
    <w:rsid w:val="00C561CD"/>
    <w:rsid w:val="00C5632E"/>
    <w:rsid w:val="00C563ED"/>
    <w:rsid w:val="00C56987"/>
    <w:rsid w:val="00C569CB"/>
    <w:rsid w:val="00C569F1"/>
    <w:rsid w:val="00C56B3E"/>
    <w:rsid w:val="00C56BD5"/>
    <w:rsid w:val="00C57386"/>
    <w:rsid w:val="00C57433"/>
    <w:rsid w:val="00C575B6"/>
    <w:rsid w:val="00C577C0"/>
    <w:rsid w:val="00C57B33"/>
    <w:rsid w:val="00C57B70"/>
    <w:rsid w:val="00C57C9A"/>
    <w:rsid w:val="00C60178"/>
    <w:rsid w:val="00C60289"/>
    <w:rsid w:val="00C60B43"/>
    <w:rsid w:val="00C60E3C"/>
    <w:rsid w:val="00C612D1"/>
    <w:rsid w:val="00C61314"/>
    <w:rsid w:val="00C61456"/>
    <w:rsid w:val="00C615D2"/>
    <w:rsid w:val="00C61822"/>
    <w:rsid w:val="00C619AA"/>
    <w:rsid w:val="00C61A9D"/>
    <w:rsid w:val="00C61A9E"/>
    <w:rsid w:val="00C61B06"/>
    <w:rsid w:val="00C61DD1"/>
    <w:rsid w:val="00C61E32"/>
    <w:rsid w:val="00C61F15"/>
    <w:rsid w:val="00C61F3D"/>
    <w:rsid w:val="00C6223A"/>
    <w:rsid w:val="00C622C9"/>
    <w:rsid w:val="00C627BB"/>
    <w:rsid w:val="00C62A35"/>
    <w:rsid w:val="00C62A72"/>
    <w:rsid w:val="00C62AC6"/>
    <w:rsid w:val="00C62E09"/>
    <w:rsid w:val="00C63070"/>
    <w:rsid w:val="00C6311A"/>
    <w:rsid w:val="00C6322C"/>
    <w:rsid w:val="00C637CA"/>
    <w:rsid w:val="00C63AEC"/>
    <w:rsid w:val="00C63F75"/>
    <w:rsid w:val="00C64017"/>
    <w:rsid w:val="00C642CB"/>
    <w:rsid w:val="00C644B9"/>
    <w:rsid w:val="00C64731"/>
    <w:rsid w:val="00C6475D"/>
    <w:rsid w:val="00C64769"/>
    <w:rsid w:val="00C64AE9"/>
    <w:rsid w:val="00C65079"/>
    <w:rsid w:val="00C65575"/>
    <w:rsid w:val="00C6566A"/>
    <w:rsid w:val="00C6593D"/>
    <w:rsid w:val="00C6602C"/>
    <w:rsid w:val="00C66072"/>
    <w:rsid w:val="00C66831"/>
    <w:rsid w:val="00C66859"/>
    <w:rsid w:val="00C66D36"/>
    <w:rsid w:val="00C66D50"/>
    <w:rsid w:val="00C67AB3"/>
    <w:rsid w:val="00C67AC1"/>
    <w:rsid w:val="00C67B17"/>
    <w:rsid w:val="00C67C04"/>
    <w:rsid w:val="00C67D75"/>
    <w:rsid w:val="00C67DFB"/>
    <w:rsid w:val="00C67E52"/>
    <w:rsid w:val="00C67EB3"/>
    <w:rsid w:val="00C67F3B"/>
    <w:rsid w:val="00C70354"/>
    <w:rsid w:val="00C70468"/>
    <w:rsid w:val="00C7094F"/>
    <w:rsid w:val="00C70A28"/>
    <w:rsid w:val="00C70AA9"/>
    <w:rsid w:val="00C70BD4"/>
    <w:rsid w:val="00C70EEA"/>
    <w:rsid w:val="00C711E0"/>
    <w:rsid w:val="00C7172E"/>
    <w:rsid w:val="00C71A66"/>
    <w:rsid w:val="00C71BCE"/>
    <w:rsid w:val="00C71C02"/>
    <w:rsid w:val="00C72094"/>
    <w:rsid w:val="00C72321"/>
    <w:rsid w:val="00C726DD"/>
    <w:rsid w:val="00C72C21"/>
    <w:rsid w:val="00C72DDF"/>
    <w:rsid w:val="00C737FA"/>
    <w:rsid w:val="00C74030"/>
    <w:rsid w:val="00C740CA"/>
    <w:rsid w:val="00C74241"/>
    <w:rsid w:val="00C74449"/>
    <w:rsid w:val="00C744F7"/>
    <w:rsid w:val="00C74537"/>
    <w:rsid w:val="00C75272"/>
    <w:rsid w:val="00C7540F"/>
    <w:rsid w:val="00C75881"/>
    <w:rsid w:val="00C75AB1"/>
    <w:rsid w:val="00C763A3"/>
    <w:rsid w:val="00C767BE"/>
    <w:rsid w:val="00C768F8"/>
    <w:rsid w:val="00C76A06"/>
    <w:rsid w:val="00C76C09"/>
    <w:rsid w:val="00C76C48"/>
    <w:rsid w:val="00C76F0B"/>
    <w:rsid w:val="00C76FA7"/>
    <w:rsid w:val="00C770C4"/>
    <w:rsid w:val="00C772BF"/>
    <w:rsid w:val="00C774FF"/>
    <w:rsid w:val="00C7766E"/>
    <w:rsid w:val="00C77B5D"/>
    <w:rsid w:val="00C80261"/>
    <w:rsid w:val="00C8031E"/>
    <w:rsid w:val="00C80489"/>
    <w:rsid w:val="00C80897"/>
    <w:rsid w:val="00C80CE4"/>
    <w:rsid w:val="00C80DAF"/>
    <w:rsid w:val="00C80DC7"/>
    <w:rsid w:val="00C8151D"/>
    <w:rsid w:val="00C8155E"/>
    <w:rsid w:val="00C81FA1"/>
    <w:rsid w:val="00C82209"/>
    <w:rsid w:val="00C82235"/>
    <w:rsid w:val="00C82617"/>
    <w:rsid w:val="00C82784"/>
    <w:rsid w:val="00C8289A"/>
    <w:rsid w:val="00C82909"/>
    <w:rsid w:val="00C82C48"/>
    <w:rsid w:val="00C82D03"/>
    <w:rsid w:val="00C8336D"/>
    <w:rsid w:val="00C83596"/>
    <w:rsid w:val="00C835BC"/>
    <w:rsid w:val="00C83A5B"/>
    <w:rsid w:val="00C83C23"/>
    <w:rsid w:val="00C83DFC"/>
    <w:rsid w:val="00C83F88"/>
    <w:rsid w:val="00C84333"/>
    <w:rsid w:val="00C8447A"/>
    <w:rsid w:val="00C844C0"/>
    <w:rsid w:val="00C84BC2"/>
    <w:rsid w:val="00C851AF"/>
    <w:rsid w:val="00C8536C"/>
    <w:rsid w:val="00C853B6"/>
    <w:rsid w:val="00C85887"/>
    <w:rsid w:val="00C85A4F"/>
    <w:rsid w:val="00C85C61"/>
    <w:rsid w:val="00C85CC1"/>
    <w:rsid w:val="00C85F74"/>
    <w:rsid w:val="00C86199"/>
    <w:rsid w:val="00C86353"/>
    <w:rsid w:val="00C8654A"/>
    <w:rsid w:val="00C87202"/>
    <w:rsid w:val="00C873F0"/>
    <w:rsid w:val="00C87873"/>
    <w:rsid w:val="00C87B0E"/>
    <w:rsid w:val="00C87BC3"/>
    <w:rsid w:val="00C903D8"/>
    <w:rsid w:val="00C903E8"/>
    <w:rsid w:val="00C90411"/>
    <w:rsid w:val="00C906AC"/>
    <w:rsid w:val="00C908BE"/>
    <w:rsid w:val="00C909B0"/>
    <w:rsid w:val="00C90B58"/>
    <w:rsid w:val="00C90D72"/>
    <w:rsid w:val="00C90DF1"/>
    <w:rsid w:val="00C90FE6"/>
    <w:rsid w:val="00C9113D"/>
    <w:rsid w:val="00C91182"/>
    <w:rsid w:val="00C911D0"/>
    <w:rsid w:val="00C91662"/>
    <w:rsid w:val="00C91FF6"/>
    <w:rsid w:val="00C92923"/>
    <w:rsid w:val="00C92AA4"/>
    <w:rsid w:val="00C92D98"/>
    <w:rsid w:val="00C92EFA"/>
    <w:rsid w:val="00C92FDC"/>
    <w:rsid w:val="00C9307E"/>
    <w:rsid w:val="00C9383A"/>
    <w:rsid w:val="00C93898"/>
    <w:rsid w:val="00C93B31"/>
    <w:rsid w:val="00C93D66"/>
    <w:rsid w:val="00C93E93"/>
    <w:rsid w:val="00C93FC8"/>
    <w:rsid w:val="00C945DE"/>
    <w:rsid w:val="00C948C2"/>
    <w:rsid w:val="00C9587D"/>
    <w:rsid w:val="00C9598A"/>
    <w:rsid w:val="00C95A3C"/>
    <w:rsid w:val="00C95A7A"/>
    <w:rsid w:val="00C95B8E"/>
    <w:rsid w:val="00C95BB3"/>
    <w:rsid w:val="00C95F4E"/>
    <w:rsid w:val="00C967AB"/>
    <w:rsid w:val="00C96894"/>
    <w:rsid w:val="00C968CB"/>
    <w:rsid w:val="00C96DC9"/>
    <w:rsid w:val="00C972C2"/>
    <w:rsid w:val="00C97E0D"/>
    <w:rsid w:val="00CA00C6"/>
    <w:rsid w:val="00CA092C"/>
    <w:rsid w:val="00CA0936"/>
    <w:rsid w:val="00CA0B3A"/>
    <w:rsid w:val="00CA0B84"/>
    <w:rsid w:val="00CA0BB4"/>
    <w:rsid w:val="00CA0D74"/>
    <w:rsid w:val="00CA0D76"/>
    <w:rsid w:val="00CA0EF3"/>
    <w:rsid w:val="00CA105C"/>
    <w:rsid w:val="00CA1143"/>
    <w:rsid w:val="00CA14C2"/>
    <w:rsid w:val="00CA1833"/>
    <w:rsid w:val="00CA19C8"/>
    <w:rsid w:val="00CA1A2C"/>
    <w:rsid w:val="00CA1E57"/>
    <w:rsid w:val="00CA1EDF"/>
    <w:rsid w:val="00CA209B"/>
    <w:rsid w:val="00CA20A9"/>
    <w:rsid w:val="00CA220B"/>
    <w:rsid w:val="00CA22B6"/>
    <w:rsid w:val="00CA2348"/>
    <w:rsid w:val="00CA23EE"/>
    <w:rsid w:val="00CA260D"/>
    <w:rsid w:val="00CA2827"/>
    <w:rsid w:val="00CA28F3"/>
    <w:rsid w:val="00CA2A1A"/>
    <w:rsid w:val="00CA2CC1"/>
    <w:rsid w:val="00CA305B"/>
    <w:rsid w:val="00CA3356"/>
    <w:rsid w:val="00CA383F"/>
    <w:rsid w:val="00CA393C"/>
    <w:rsid w:val="00CA41B8"/>
    <w:rsid w:val="00CA43B2"/>
    <w:rsid w:val="00CA449A"/>
    <w:rsid w:val="00CA4988"/>
    <w:rsid w:val="00CA4DB5"/>
    <w:rsid w:val="00CA506A"/>
    <w:rsid w:val="00CA57A8"/>
    <w:rsid w:val="00CA5A73"/>
    <w:rsid w:val="00CA5F3C"/>
    <w:rsid w:val="00CA61BC"/>
    <w:rsid w:val="00CA6312"/>
    <w:rsid w:val="00CA6401"/>
    <w:rsid w:val="00CA6737"/>
    <w:rsid w:val="00CA6809"/>
    <w:rsid w:val="00CA6CD7"/>
    <w:rsid w:val="00CA6EB7"/>
    <w:rsid w:val="00CA717C"/>
    <w:rsid w:val="00CA718B"/>
    <w:rsid w:val="00CA720F"/>
    <w:rsid w:val="00CA767B"/>
    <w:rsid w:val="00CA7A7C"/>
    <w:rsid w:val="00CB033A"/>
    <w:rsid w:val="00CB0E30"/>
    <w:rsid w:val="00CB10B6"/>
    <w:rsid w:val="00CB14D8"/>
    <w:rsid w:val="00CB14F2"/>
    <w:rsid w:val="00CB160E"/>
    <w:rsid w:val="00CB173B"/>
    <w:rsid w:val="00CB17B0"/>
    <w:rsid w:val="00CB17CB"/>
    <w:rsid w:val="00CB17FF"/>
    <w:rsid w:val="00CB1B3A"/>
    <w:rsid w:val="00CB1D83"/>
    <w:rsid w:val="00CB1EE7"/>
    <w:rsid w:val="00CB1EEA"/>
    <w:rsid w:val="00CB2465"/>
    <w:rsid w:val="00CB25CB"/>
    <w:rsid w:val="00CB29F8"/>
    <w:rsid w:val="00CB2DDB"/>
    <w:rsid w:val="00CB2F4B"/>
    <w:rsid w:val="00CB308D"/>
    <w:rsid w:val="00CB31FF"/>
    <w:rsid w:val="00CB33C5"/>
    <w:rsid w:val="00CB3423"/>
    <w:rsid w:val="00CB362B"/>
    <w:rsid w:val="00CB362F"/>
    <w:rsid w:val="00CB3684"/>
    <w:rsid w:val="00CB39A2"/>
    <w:rsid w:val="00CB39B0"/>
    <w:rsid w:val="00CB3A1F"/>
    <w:rsid w:val="00CB3B0C"/>
    <w:rsid w:val="00CB3C21"/>
    <w:rsid w:val="00CB40C5"/>
    <w:rsid w:val="00CB45A4"/>
    <w:rsid w:val="00CB45CD"/>
    <w:rsid w:val="00CB4851"/>
    <w:rsid w:val="00CB4E05"/>
    <w:rsid w:val="00CB5187"/>
    <w:rsid w:val="00CB53A9"/>
    <w:rsid w:val="00CB5506"/>
    <w:rsid w:val="00CB5D61"/>
    <w:rsid w:val="00CB63D0"/>
    <w:rsid w:val="00CB6454"/>
    <w:rsid w:val="00CB648A"/>
    <w:rsid w:val="00CB6710"/>
    <w:rsid w:val="00CB696E"/>
    <w:rsid w:val="00CB6D67"/>
    <w:rsid w:val="00CB72E8"/>
    <w:rsid w:val="00CB7461"/>
    <w:rsid w:val="00CB7759"/>
    <w:rsid w:val="00CC01D4"/>
    <w:rsid w:val="00CC03F3"/>
    <w:rsid w:val="00CC04C1"/>
    <w:rsid w:val="00CC05E2"/>
    <w:rsid w:val="00CC0A2B"/>
    <w:rsid w:val="00CC10D9"/>
    <w:rsid w:val="00CC1154"/>
    <w:rsid w:val="00CC147E"/>
    <w:rsid w:val="00CC16F9"/>
    <w:rsid w:val="00CC181D"/>
    <w:rsid w:val="00CC1A89"/>
    <w:rsid w:val="00CC1AC7"/>
    <w:rsid w:val="00CC20A9"/>
    <w:rsid w:val="00CC282F"/>
    <w:rsid w:val="00CC2842"/>
    <w:rsid w:val="00CC2A22"/>
    <w:rsid w:val="00CC2C28"/>
    <w:rsid w:val="00CC2E62"/>
    <w:rsid w:val="00CC31DB"/>
    <w:rsid w:val="00CC3A45"/>
    <w:rsid w:val="00CC3C4C"/>
    <w:rsid w:val="00CC3F74"/>
    <w:rsid w:val="00CC439D"/>
    <w:rsid w:val="00CC4482"/>
    <w:rsid w:val="00CC455F"/>
    <w:rsid w:val="00CC4649"/>
    <w:rsid w:val="00CC46A5"/>
    <w:rsid w:val="00CC49D3"/>
    <w:rsid w:val="00CC4B58"/>
    <w:rsid w:val="00CC4B77"/>
    <w:rsid w:val="00CC53BB"/>
    <w:rsid w:val="00CC59A4"/>
    <w:rsid w:val="00CC5B38"/>
    <w:rsid w:val="00CC5CD3"/>
    <w:rsid w:val="00CC5FCE"/>
    <w:rsid w:val="00CC61B5"/>
    <w:rsid w:val="00CC6310"/>
    <w:rsid w:val="00CC6585"/>
    <w:rsid w:val="00CC7A55"/>
    <w:rsid w:val="00CC7C92"/>
    <w:rsid w:val="00CC7E11"/>
    <w:rsid w:val="00CC7E4F"/>
    <w:rsid w:val="00CC7E81"/>
    <w:rsid w:val="00CC7F6D"/>
    <w:rsid w:val="00CD011A"/>
    <w:rsid w:val="00CD0401"/>
    <w:rsid w:val="00CD0429"/>
    <w:rsid w:val="00CD071D"/>
    <w:rsid w:val="00CD085C"/>
    <w:rsid w:val="00CD0B4D"/>
    <w:rsid w:val="00CD0D37"/>
    <w:rsid w:val="00CD0E6D"/>
    <w:rsid w:val="00CD1409"/>
    <w:rsid w:val="00CD1580"/>
    <w:rsid w:val="00CD17A5"/>
    <w:rsid w:val="00CD18F2"/>
    <w:rsid w:val="00CD1E68"/>
    <w:rsid w:val="00CD24B0"/>
    <w:rsid w:val="00CD2E62"/>
    <w:rsid w:val="00CD2F34"/>
    <w:rsid w:val="00CD30E2"/>
    <w:rsid w:val="00CD3580"/>
    <w:rsid w:val="00CD362A"/>
    <w:rsid w:val="00CD363F"/>
    <w:rsid w:val="00CD3BBC"/>
    <w:rsid w:val="00CD3E0B"/>
    <w:rsid w:val="00CD4019"/>
    <w:rsid w:val="00CD412F"/>
    <w:rsid w:val="00CD421A"/>
    <w:rsid w:val="00CD4363"/>
    <w:rsid w:val="00CD43C3"/>
    <w:rsid w:val="00CD4B4D"/>
    <w:rsid w:val="00CD4B7C"/>
    <w:rsid w:val="00CD4D98"/>
    <w:rsid w:val="00CD5464"/>
    <w:rsid w:val="00CD586F"/>
    <w:rsid w:val="00CD593C"/>
    <w:rsid w:val="00CD5AB6"/>
    <w:rsid w:val="00CD609E"/>
    <w:rsid w:val="00CD633B"/>
    <w:rsid w:val="00CD6410"/>
    <w:rsid w:val="00CD6557"/>
    <w:rsid w:val="00CD6944"/>
    <w:rsid w:val="00CD6B0E"/>
    <w:rsid w:val="00CD6F0F"/>
    <w:rsid w:val="00CD7174"/>
    <w:rsid w:val="00CD7280"/>
    <w:rsid w:val="00CD73E5"/>
    <w:rsid w:val="00CD77AA"/>
    <w:rsid w:val="00CD7938"/>
    <w:rsid w:val="00CD7D96"/>
    <w:rsid w:val="00CD7ECE"/>
    <w:rsid w:val="00CD7EED"/>
    <w:rsid w:val="00CE0005"/>
    <w:rsid w:val="00CE01DD"/>
    <w:rsid w:val="00CE04DF"/>
    <w:rsid w:val="00CE054C"/>
    <w:rsid w:val="00CE0D58"/>
    <w:rsid w:val="00CE0E53"/>
    <w:rsid w:val="00CE11F1"/>
    <w:rsid w:val="00CE1205"/>
    <w:rsid w:val="00CE1405"/>
    <w:rsid w:val="00CE1590"/>
    <w:rsid w:val="00CE17EA"/>
    <w:rsid w:val="00CE1A65"/>
    <w:rsid w:val="00CE20AC"/>
    <w:rsid w:val="00CE2342"/>
    <w:rsid w:val="00CE2381"/>
    <w:rsid w:val="00CE24C8"/>
    <w:rsid w:val="00CE271E"/>
    <w:rsid w:val="00CE2EE3"/>
    <w:rsid w:val="00CE2F6D"/>
    <w:rsid w:val="00CE2FD9"/>
    <w:rsid w:val="00CE309F"/>
    <w:rsid w:val="00CE30AB"/>
    <w:rsid w:val="00CE3125"/>
    <w:rsid w:val="00CE39E6"/>
    <w:rsid w:val="00CE3DEB"/>
    <w:rsid w:val="00CE4039"/>
    <w:rsid w:val="00CE425F"/>
    <w:rsid w:val="00CE5198"/>
    <w:rsid w:val="00CE5443"/>
    <w:rsid w:val="00CE58D4"/>
    <w:rsid w:val="00CE597F"/>
    <w:rsid w:val="00CE5A03"/>
    <w:rsid w:val="00CE5A69"/>
    <w:rsid w:val="00CE5AAF"/>
    <w:rsid w:val="00CE5D7D"/>
    <w:rsid w:val="00CE5DA4"/>
    <w:rsid w:val="00CE610B"/>
    <w:rsid w:val="00CE622F"/>
    <w:rsid w:val="00CE62AF"/>
    <w:rsid w:val="00CE635B"/>
    <w:rsid w:val="00CE674E"/>
    <w:rsid w:val="00CE6AEF"/>
    <w:rsid w:val="00CE7235"/>
    <w:rsid w:val="00CE7AC7"/>
    <w:rsid w:val="00CE7B77"/>
    <w:rsid w:val="00CE7D00"/>
    <w:rsid w:val="00CE7FC7"/>
    <w:rsid w:val="00CF0082"/>
    <w:rsid w:val="00CF01D9"/>
    <w:rsid w:val="00CF082E"/>
    <w:rsid w:val="00CF0872"/>
    <w:rsid w:val="00CF0CC6"/>
    <w:rsid w:val="00CF11AC"/>
    <w:rsid w:val="00CF1516"/>
    <w:rsid w:val="00CF1A85"/>
    <w:rsid w:val="00CF1C4C"/>
    <w:rsid w:val="00CF1C97"/>
    <w:rsid w:val="00CF1E1E"/>
    <w:rsid w:val="00CF2014"/>
    <w:rsid w:val="00CF214B"/>
    <w:rsid w:val="00CF23AC"/>
    <w:rsid w:val="00CF2D85"/>
    <w:rsid w:val="00CF2FC9"/>
    <w:rsid w:val="00CF3289"/>
    <w:rsid w:val="00CF32D6"/>
    <w:rsid w:val="00CF33BD"/>
    <w:rsid w:val="00CF33CC"/>
    <w:rsid w:val="00CF34EE"/>
    <w:rsid w:val="00CF35B5"/>
    <w:rsid w:val="00CF392F"/>
    <w:rsid w:val="00CF402A"/>
    <w:rsid w:val="00CF459D"/>
    <w:rsid w:val="00CF48B9"/>
    <w:rsid w:val="00CF48BF"/>
    <w:rsid w:val="00CF49B2"/>
    <w:rsid w:val="00CF510C"/>
    <w:rsid w:val="00CF52CC"/>
    <w:rsid w:val="00CF5349"/>
    <w:rsid w:val="00CF5438"/>
    <w:rsid w:val="00CF55E9"/>
    <w:rsid w:val="00CF580D"/>
    <w:rsid w:val="00CF587B"/>
    <w:rsid w:val="00CF5EF4"/>
    <w:rsid w:val="00CF6106"/>
    <w:rsid w:val="00CF630C"/>
    <w:rsid w:val="00CF63AE"/>
    <w:rsid w:val="00CF64E3"/>
    <w:rsid w:val="00CF64F9"/>
    <w:rsid w:val="00CF6AF9"/>
    <w:rsid w:val="00CF6EC1"/>
    <w:rsid w:val="00CF704E"/>
    <w:rsid w:val="00CF79F2"/>
    <w:rsid w:val="00CF7CA9"/>
    <w:rsid w:val="00CF7D9B"/>
    <w:rsid w:val="00D005A7"/>
    <w:rsid w:val="00D0108D"/>
    <w:rsid w:val="00D012F4"/>
    <w:rsid w:val="00D01941"/>
    <w:rsid w:val="00D01B6E"/>
    <w:rsid w:val="00D01B94"/>
    <w:rsid w:val="00D023F4"/>
    <w:rsid w:val="00D02481"/>
    <w:rsid w:val="00D02510"/>
    <w:rsid w:val="00D02611"/>
    <w:rsid w:val="00D02638"/>
    <w:rsid w:val="00D027B9"/>
    <w:rsid w:val="00D02845"/>
    <w:rsid w:val="00D02F02"/>
    <w:rsid w:val="00D032EC"/>
    <w:rsid w:val="00D0381F"/>
    <w:rsid w:val="00D038EF"/>
    <w:rsid w:val="00D04435"/>
    <w:rsid w:val="00D04668"/>
    <w:rsid w:val="00D047E8"/>
    <w:rsid w:val="00D049BB"/>
    <w:rsid w:val="00D04D44"/>
    <w:rsid w:val="00D04EDC"/>
    <w:rsid w:val="00D04F8F"/>
    <w:rsid w:val="00D050B3"/>
    <w:rsid w:val="00D052A3"/>
    <w:rsid w:val="00D05A35"/>
    <w:rsid w:val="00D05AE2"/>
    <w:rsid w:val="00D05E70"/>
    <w:rsid w:val="00D06876"/>
    <w:rsid w:val="00D069D4"/>
    <w:rsid w:val="00D06C1F"/>
    <w:rsid w:val="00D07061"/>
    <w:rsid w:val="00D071D1"/>
    <w:rsid w:val="00D07284"/>
    <w:rsid w:val="00D07309"/>
    <w:rsid w:val="00D07557"/>
    <w:rsid w:val="00D077F5"/>
    <w:rsid w:val="00D078B9"/>
    <w:rsid w:val="00D0790F"/>
    <w:rsid w:val="00D07955"/>
    <w:rsid w:val="00D07DCC"/>
    <w:rsid w:val="00D104B2"/>
    <w:rsid w:val="00D109AC"/>
    <w:rsid w:val="00D10B9A"/>
    <w:rsid w:val="00D10BFC"/>
    <w:rsid w:val="00D10CC9"/>
    <w:rsid w:val="00D10E21"/>
    <w:rsid w:val="00D10E6B"/>
    <w:rsid w:val="00D10EBD"/>
    <w:rsid w:val="00D113CF"/>
    <w:rsid w:val="00D11407"/>
    <w:rsid w:val="00D125EB"/>
    <w:rsid w:val="00D1282F"/>
    <w:rsid w:val="00D1289E"/>
    <w:rsid w:val="00D12ADD"/>
    <w:rsid w:val="00D12DD7"/>
    <w:rsid w:val="00D12E86"/>
    <w:rsid w:val="00D131A1"/>
    <w:rsid w:val="00D137C3"/>
    <w:rsid w:val="00D13EEE"/>
    <w:rsid w:val="00D1417F"/>
    <w:rsid w:val="00D142B9"/>
    <w:rsid w:val="00D14606"/>
    <w:rsid w:val="00D14860"/>
    <w:rsid w:val="00D149D4"/>
    <w:rsid w:val="00D149D7"/>
    <w:rsid w:val="00D14C01"/>
    <w:rsid w:val="00D14C58"/>
    <w:rsid w:val="00D14D8C"/>
    <w:rsid w:val="00D14E74"/>
    <w:rsid w:val="00D15352"/>
    <w:rsid w:val="00D15363"/>
    <w:rsid w:val="00D15662"/>
    <w:rsid w:val="00D15706"/>
    <w:rsid w:val="00D15854"/>
    <w:rsid w:val="00D1587A"/>
    <w:rsid w:val="00D15A23"/>
    <w:rsid w:val="00D15A4E"/>
    <w:rsid w:val="00D1643C"/>
    <w:rsid w:val="00D165F0"/>
    <w:rsid w:val="00D16660"/>
    <w:rsid w:val="00D16728"/>
    <w:rsid w:val="00D16976"/>
    <w:rsid w:val="00D16A3D"/>
    <w:rsid w:val="00D16CC0"/>
    <w:rsid w:val="00D16D6C"/>
    <w:rsid w:val="00D17763"/>
    <w:rsid w:val="00D17A24"/>
    <w:rsid w:val="00D17C83"/>
    <w:rsid w:val="00D17DB8"/>
    <w:rsid w:val="00D17DCA"/>
    <w:rsid w:val="00D17E2A"/>
    <w:rsid w:val="00D20197"/>
    <w:rsid w:val="00D204EF"/>
    <w:rsid w:val="00D2078B"/>
    <w:rsid w:val="00D20854"/>
    <w:rsid w:val="00D20884"/>
    <w:rsid w:val="00D2118B"/>
    <w:rsid w:val="00D211E0"/>
    <w:rsid w:val="00D2137E"/>
    <w:rsid w:val="00D215A4"/>
    <w:rsid w:val="00D216A4"/>
    <w:rsid w:val="00D2179B"/>
    <w:rsid w:val="00D21806"/>
    <w:rsid w:val="00D21AEF"/>
    <w:rsid w:val="00D21F9E"/>
    <w:rsid w:val="00D22248"/>
    <w:rsid w:val="00D22295"/>
    <w:rsid w:val="00D226A8"/>
    <w:rsid w:val="00D22913"/>
    <w:rsid w:val="00D22C8E"/>
    <w:rsid w:val="00D2330E"/>
    <w:rsid w:val="00D23384"/>
    <w:rsid w:val="00D23885"/>
    <w:rsid w:val="00D2392B"/>
    <w:rsid w:val="00D23B1B"/>
    <w:rsid w:val="00D23D30"/>
    <w:rsid w:val="00D23EF2"/>
    <w:rsid w:val="00D2446A"/>
    <w:rsid w:val="00D24673"/>
    <w:rsid w:val="00D24702"/>
    <w:rsid w:val="00D2470E"/>
    <w:rsid w:val="00D248D5"/>
    <w:rsid w:val="00D24944"/>
    <w:rsid w:val="00D24DD3"/>
    <w:rsid w:val="00D24EA8"/>
    <w:rsid w:val="00D250CB"/>
    <w:rsid w:val="00D25132"/>
    <w:rsid w:val="00D260AC"/>
    <w:rsid w:val="00D26207"/>
    <w:rsid w:val="00D266B0"/>
    <w:rsid w:val="00D26A37"/>
    <w:rsid w:val="00D26AAC"/>
    <w:rsid w:val="00D26D3A"/>
    <w:rsid w:val="00D2704E"/>
    <w:rsid w:val="00D274A4"/>
    <w:rsid w:val="00D279EA"/>
    <w:rsid w:val="00D3005A"/>
    <w:rsid w:val="00D300F9"/>
    <w:rsid w:val="00D30507"/>
    <w:rsid w:val="00D30C20"/>
    <w:rsid w:val="00D30D06"/>
    <w:rsid w:val="00D30F1B"/>
    <w:rsid w:val="00D310CF"/>
    <w:rsid w:val="00D315C3"/>
    <w:rsid w:val="00D317B1"/>
    <w:rsid w:val="00D319BA"/>
    <w:rsid w:val="00D31E06"/>
    <w:rsid w:val="00D32216"/>
    <w:rsid w:val="00D32292"/>
    <w:rsid w:val="00D32782"/>
    <w:rsid w:val="00D32A1F"/>
    <w:rsid w:val="00D32D87"/>
    <w:rsid w:val="00D3304A"/>
    <w:rsid w:val="00D3310A"/>
    <w:rsid w:val="00D3329D"/>
    <w:rsid w:val="00D33363"/>
    <w:rsid w:val="00D33388"/>
    <w:rsid w:val="00D33543"/>
    <w:rsid w:val="00D3388C"/>
    <w:rsid w:val="00D33B8F"/>
    <w:rsid w:val="00D33DB6"/>
    <w:rsid w:val="00D33E80"/>
    <w:rsid w:val="00D34081"/>
    <w:rsid w:val="00D3438B"/>
    <w:rsid w:val="00D344E3"/>
    <w:rsid w:val="00D3492B"/>
    <w:rsid w:val="00D34A56"/>
    <w:rsid w:val="00D35332"/>
    <w:rsid w:val="00D35586"/>
    <w:rsid w:val="00D3564E"/>
    <w:rsid w:val="00D35922"/>
    <w:rsid w:val="00D35DCE"/>
    <w:rsid w:val="00D36020"/>
    <w:rsid w:val="00D364F2"/>
    <w:rsid w:val="00D36510"/>
    <w:rsid w:val="00D36649"/>
    <w:rsid w:val="00D367F1"/>
    <w:rsid w:val="00D36A6A"/>
    <w:rsid w:val="00D370C0"/>
    <w:rsid w:val="00D37140"/>
    <w:rsid w:val="00D3756D"/>
    <w:rsid w:val="00D37783"/>
    <w:rsid w:val="00D37C55"/>
    <w:rsid w:val="00D37D9F"/>
    <w:rsid w:val="00D37FAB"/>
    <w:rsid w:val="00D406D0"/>
    <w:rsid w:val="00D40FE3"/>
    <w:rsid w:val="00D40FF7"/>
    <w:rsid w:val="00D41055"/>
    <w:rsid w:val="00D4151B"/>
    <w:rsid w:val="00D41B89"/>
    <w:rsid w:val="00D41CB7"/>
    <w:rsid w:val="00D41CD1"/>
    <w:rsid w:val="00D41ED4"/>
    <w:rsid w:val="00D42047"/>
    <w:rsid w:val="00D427C1"/>
    <w:rsid w:val="00D42A58"/>
    <w:rsid w:val="00D42C6B"/>
    <w:rsid w:val="00D42DDE"/>
    <w:rsid w:val="00D43025"/>
    <w:rsid w:val="00D435F8"/>
    <w:rsid w:val="00D437D5"/>
    <w:rsid w:val="00D4383A"/>
    <w:rsid w:val="00D43A0C"/>
    <w:rsid w:val="00D43CEF"/>
    <w:rsid w:val="00D43D21"/>
    <w:rsid w:val="00D44386"/>
    <w:rsid w:val="00D44C5B"/>
    <w:rsid w:val="00D44F72"/>
    <w:rsid w:val="00D45019"/>
    <w:rsid w:val="00D453C4"/>
    <w:rsid w:val="00D45448"/>
    <w:rsid w:val="00D455FB"/>
    <w:rsid w:val="00D45A76"/>
    <w:rsid w:val="00D45C03"/>
    <w:rsid w:val="00D45C89"/>
    <w:rsid w:val="00D460B4"/>
    <w:rsid w:val="00D46730"/>
    <w:rsid w:val="00D469F4"/>
    <w:rsid w:val="00D46D6E"/>
    <w:rsid w:val="00D46F55"/>
    <w:rsid w:val="00D47095"/>
    <w:rsid w:val="00D474B3"/>
    <w:rsid w:val="00D47B10"/>
    <w:rsid w:val="00D47DD3"/>
    <w:rsid w:val="00D50B52"/>
    <w:rsid w:val="00D50E18"/>
    <w:rsid w:val="00D51071"/>
    <w:rsid w:val="00D51182"/>
    <w:rsid w:val="00D511CF"/>
    <w:rsid w:val="00D517B6"/>
    <w:rsid w:val="00D51A63"/>
    <w:rsid w:val="00D52141"/>
    <w:rsid w:val="00D52210"/>
    <w:rsid w:val="00D52254"/>
    <w:rsid w:val="00D5293D"/>
    <w:rsid w:val="00D52943"/>
    <w:rsid w:val="00D52A2A"/>
    <w:rsid w:val="00D52A4B"/>
    <w:rsid w:val="00D52CA0"/>
    <w:rsid w:val="00D52CEC"/>
    <w:rsid w:val="00D52D14"/>
    <w:rsid w:val="00D52D5B"/>
    <w:rsid w:val="00D52EEA"/>
    <w:rsid w:val="00D530DD"/>
    <w:rsid w:val="00D531B1"/>
    <w:rsid w:val="00D533E7"/>
    <w:rsid w:val="00D53A2D"/>
    <w:rsid w:val="00D53F49"/>
    <w:rsid w:val="00D54190"/>
    <w:rsid w:val="00D548B5"/>
    <w:rsid w:val="00D54BB8"/>
    <w:rsid w:val="00D54C3F"/>
    <w:rsid w:val="00D55007"/>
    <w:rsid w:val="00D55CBF"/>
    <w:rsid w:val="00D55D38"/>
    <w:rsid w:val="00D55D6C"/>
    <w:rsid w:val="00D55E94"/>
    <w:rsid w:val="00D56191"/>
    <w:rsid w:val="00D562B7"/>
    <w:rsid w:val="00D5636B"/>
    <w:rsid w:val="00D569B9"/>
    <w:rsid w:val="00D56BC7"/>
    <w:rsid w:val="00D56D32"/>
    <w:rsid w:val="00D56E52"/>
    <w:rsid w:val="00D56F84"/>
    <w:rsid w:val="00D56FE9"/>
    <w:rsid w:val="00D5724D"/>
    <w:rsid w:val="00D5730B"/>
    <w:rsid w:val="00D576CC"/>
    <w:rsid w:val="00D5776E"/>
    <w:rsid w:val="00D57A9D"/>
    <w:rsid w:val="00D57AC6"/>
    <w:rsid w:val="00D57C5C"/>
    <w:rsid w:val="00D57D4F"/>
    <w:rsid w:val="00D60411"/>
    <w:rsid w:val="00D60445"/>
    <w:rsid w:val="00D605BC"/>
    <w:rsid w:val="00D608C7"/>
    <w:rsid w:val="00D60D09"/>
    <w:rsid w:val="00D60F48"/>
    <w:rsid w:val="00D60FB6"/>
    <w:rsid w:val="00D611BC"/>
    <w:rsid w:val="00D61A1B"/>
    <w:rsid w:val="00D61AED"/>
    <w:rsid w:val="00D61CC4"/>
    <w:rsid w:val="00D61EBD"/>
    <w:rsid w:val="00D61EDB"/>
    <w:rsid w:val="00D61FDB"/>
    <w:rsid w:val="00D62436"/>
    <w:rsid w:val="00D6249B"/>
    <w:rsid w:val="00D62721"/>
    <w:rsid w:val="00D62A73"/>
    <w:rsid w:val="00D62C65"/>
    <w:rsid w:val="00D62CD8"/>
    <w:rsid w:val="00D62EC5"/>
    <w:rsid w:val="00D630B0"/>
    <w:rsid w:val="00D63264"/>
    <w:rsid w:val="00D637BF"/>
    <w:rsid w:val="00D63BA1"/>
    <w:rsid w:val="00D63BAE"/>
    <w:rsid w:val="00D63C3F"/>
    <w:rsid w:val="00D6430B"/>
    <w:rsid w:val="00D64646"/>
    <w:rsid w:val="00D650D0"/>
    <w:rsid w:val="00D65276"/>
    <w:rsid w:val="00D6568B"/>
    <w:rsid w:val="00D6574B"/>
    <w:rsid w:val="00D65828"/>
    <w:rsid w:val="00D65B82"/>
    <w:rsid w:val="00D65F5C"/>
    <w:rsid w:val="00D66369"/>
    <w:rsid w:val="00D6653D"/>
    <w:rsid w:val="00D66762"/>
    <w:rsid w:val="00D668C1"/>
    <w:rsid w:val="00D66BAE"/>
    <w:rsid w:val="00D66CA1"/>
    <w:rsid w:val="00D66DBA"/>
    <w:rsid w:val="00D66E4B"/>
    <w:rsid w:val="00D670EE"/>
    <w:rsid w:val="00D6743B"/>
    <w:rsid w:val="00D6768A"/>
    <w:rsid w:val="00D67AE0"/>
    <w:rsid w:val="00D67B80"/>
    <w:rsid w:val="00D67C4D"/>
    <w:rsid w:val="00D67E86"/>
    <w:rsid w:val="00D67ECE"/>
    <w:rsid w:val="00D7057E"/>
    <w:rsid w:val="00D70876"/>
    <w:rsid w:val="00D709C9"/>
    <w:rsid w:val="00D70DE1"/>
    <w:rsid w:val="00D70EE9"/>
    <w:rsid w:val="00D70F4B"/>
    <w:rsid w:val="00D7124E"/>
    <w:rsid w:val="00D71581"/>
    <w:rsid w:val="00D7160C"/>
    <w:rsid w:val="00D71B50"/>
    <w:rsid w:val="00D71F45"/>
    <w:rsid w:val="00D72146"/>
    <w:rsid w:val="00D72174"/>
    <w:rsid w:val="00D723E4"/>
    <w:rsid w:val="00D72821"/>
    <w:rsid w:val="00D7288C"/>
    <w:rsid w:val="00D7301A"/>
    <w:rsid w:val="00D7308F"/>
    <w:rsid w:val="00D731C2"/>
    <w:rsid w:val="00D735D8"/>
    <w:rsid w:val="00D7374F"/>
    <w:rsid w:val="00D73B39"/>
    <w:rsid w:val="00D73B75"/>
    <w:rsid w:val="00D73DA8"/>
    <w:rsid w:val="00D73F4A"/>
    <w:rsid w:val="00D7402C"/>
    <w:rsid w:val="00D74253"/>
    <w:rsid w:val="00D747FB"/>
    <w:rsid w:val="00D7491D"/>
    <w:rsid w:val="00D7494C"/>
    <w:rsid w:val="00D74995"/>
    <w:rsid w:val="00D74C10"/>
    <w:rsid w:val="00D74D89"/>
    <w:rsid w:val="00D75165"/>
    <w:rsid w:val="00D751D2"/>
    <w:rsid w:val="00D75271"/>
    <w:rsid w:val="00D7555B"/>
    <w:rsid w:val="00D7567C"/>
    <w:rsid w:val="00D75D85"/>
    <w:rsid w:val="00D75E8F"/>
    <w:rsid w:val="00D7601D"/>
    <w:rsid w:val="00D7628E"/>
    <w:rsid w:val="00D76653"/>
    <w:rsid w:val="00D768ED"/>
    <w:rsid w:val="00D76A3C"/>
    <w:rsid w:val="00D77672"/>
    <w:rsid w:val="00D77B55"/>
    <w:rsid w:val="00D77C54"/>
    <w:rsid w:val="00D77CD6"/>
    <w:rsid w:val="00D77DAC"/>
    <w:rsid w:val="00D77F18"/>
    <w:rsid w:val="00D80031"/>
    <w:rsid w:val="00D80658"/>
    <w:rsid w:val="00D808B6"/>
    <w:rsid w:val="00D80B6E"/>
    <w:rsid w:val="00D80C7F"/>
    <w:rsid w:val="00D80CCD"/>
    <w:rsid w:val="00D80EB5"/>
    <w:rsid w:val="00D810C5"/>
    <w:rsid w:val="00D81497"/>
    <w:rsid w:val="00D81AE9"/>
    <w:rsid w:val="00D81E89"/>
    <w:rsid w:val="00D82041"/>
    <w:rsid w:val="00D8207A"/>
    <w:rsid w:val="00D820DA"/>
    <w:rsid w:val="00D82F28"/>
    <w:rsid w:val="00D83384"/>
    <w:rsid w:val="00D83A70"/>
    <w:rsid w:val="00D83C26"/>
    <w:rsid w:val="00D843B6"/>
    <w:rsid w:val="00D84740"/>
    <w:rsid w:val="00D84889"/>
    <w:rsid w:val="00D84BB1"/>
    <w:rsid w:val="00D84C53"/>
    <w:rsid w:val="00D84CEA"/>
    <w:rsid w:val="00D84D24"/>
    <w:rsid w:val="00D84F06"/>
    <w:rsid w:val="00D8502C"/>
    <w:rsid w:val="00D85D28"/>
    <w:rsid w:val="00D85D2B"/>
    <w:rsid w:val="00D85D36"/>
    <w:rsid w:val="00D860DE"/>
    <w:rsid w:val="00D86115"/>
    <w:rsid w:val="00D86266"/>
    <w:rsid w:val="00D8680B"/>
    <w:rsid w:val="00D86847"/>
    <w:rsid w:val="00D86B6B"/>
    <w:rsid w:val="00D86C1F"/>
    <w:rsid w:val="00D8705B"/>
    <w:rsid w:val="00D874BB"/>
    <w:rsid w:val="00D87661"/>
    <w:rsid w:val="00D8766C"/>
    <w:rsid w:val="00D876C3"/>
    <w:rsid w:val="00D8788F"/>
    <w:rsid w:val="00D879A6"/>
    <w:rsid w:val="00D87B86"/>
    <w:rsid w:val="00D87E29"/>
    <w:rsid w:val="00D90284"/>
    <w:rsid w:val="00D90549"/>
    <w:rsid w:val="00D90690"/>
    <w:rsid w:val="00D90901"/>
    <w:rsid w:val="00D90974"/>
    <w:rsid w:val="00D90A57"/>
    <w:rsid w:val="00D90B5B"/>
    <w:rsid w:val="00D90D1F"/>
    <w:rsid w:val="00D90DB7"/>
    <w:rsid w:val="00D91059"/>
    <w:rsid w:val="00D9105E"/>
    <w:rsid w:val="00D91134"/>
    <w:rsid w:val="00D91298"/>
    <w:rsid w:val="00D91343"/>
    <w:rsid w:val="00D913FB"/>
    <w:rsid w:val="00D919AC"/>
    <w:rsid w:val="00D91ACE"/>
    <w:rsid w:val="00D91D49"/>
    <w:rsid w:val="00D91DEB"/>
    <w:rsid w:val="00D91EBB"/>
    <w:rsid w:val="00D92291"/>
    <w:rsid w:val="00D922D3"/>
    <w:rsid w:val="00D92684"/>
    <w:rsid w:val="00D92694"/>
    <w:rsid w:val="00D927C7"/>
    <w:rsid w:val="00D927ED"/>
    <w:rsid w:val="00D928F7"/>
    <w:rsid w:val="00D92934"/>
    <w:rsid w:val="00D92A54"/>
    <w:rsid w:val="00D92B7B"/>
    <w:rsid w:val="00D92C2F"/>
    <w:rsid w:val="00D92E31"/>
    <w:rsid w:val="00D92F03"/>
    <w:rsid w:val="00D938B4"/>
    <w:rsid w:val="00D93954"/>
    <w:rsid w:val="00D939CC"/>
    <w:rsid w:val="00D93B38"/>
    <w:rsid w:val="00D93DE1"/>
    <w:rsid w:val="00D93F0F"/>
    <w:rsid w:val="00D946C7"/>
    <w:rsid w:val="00D946ED"/>
    <w:rsid w:val="00D9484B"/>
    <w:rsid w:val="00D94B11"/>
    <w:rsid w:val="00D94BCC"/>
    <w:rsid w:val="00D9502E"/>
    <w:rsid w:val="00D95CB0"/>
    <w:rsid w:val="00D95F6F"/>
    <w:rsid w:val="00D963B3"/>
    <w:rsid w:val="00D964EB"/>
    <w:rsid w:val="00D96579"/>
    <w:rsid w:val="00D966C2"/>
    <w:rsid w:val="00D96B5E"/>
    <w:rsid w:val="00D9700E"/>
    <w:rsid w:val="00D973DE"/>
    <w:rsid w:val="00D9754E"/>
    <w:rsid w:val="00D9755E"/>
    <w:rsid w:val="00D9796E"/>
    <w:rsid w:val="00D97A9C"/>
    <w:rsid w:val="00D97B68"/>
    <w:rsid w:val="00D97C2B"/>
    <w:rsid w:val="00D97C7D"/>
    <w:rsid w:val="00D97DB5"/>
    <w:rsid w:val="00DA008F"/>
    <w:rsid w:val="00DA0395"/>
    <w:rsid w:val="00DA07A4"/>
    <w:rsid w:val="00DA0C76"/>
    <w:rsid w:val="00DA0D97"/>
    <w:rsid w:val="00DA0DFD"/>
    <w:rsid w:val="00DA0EFB"/>
    <w:rsid w:val="00DA0FE0"/>
    <w:rsid w:val="00DA1719"/>
    <w:rsid w:val="00DA1CD3"/>
    <w:rsid w:val="00DA1D10"/>
    <w:rsid w:val="00DA2044"/>
    <w:rsid w:val="00DA21C8"/>
    <w:rsid w:val="00DA2266"/>
    <w:rsid w:val="00DA2516"/>
    <w:rsid w:val="00DA26DD"/>
    <w:rsid w:val="00DA279C"/>
    <w:rsid w:val="00DA290E"/>
    <w:rsid w:val="00DA2B26"/>
    <w:rsid w:val="00DA2B91"/>
    <w:rsid w:val="00DA2E96"/>
    <w:rsid w:val="00DA310A"/>
    <w:rsid w:val="00DA31F8"/>
    <w:rsid w:val="00DA331B"/>
    <w:rsid w:val="00DA34BC"/>
    <w:rsid w:val="00DA3803"/>
    <w:rsid w:val="00DA3822"/>
    <w:rsid w:val="00DA3A60"/>
    <w:rsid w:val="00DA429A"/>
    <w:rsid w:val="00DA44A1"/>
    <w:rsid w:val="00DA44B5"/>
    <w:rsid w:val="00DA465E"/>
    <w:rsid w:val="00DA4706"/>
    <w:rsid w:val="00DA4E98"/>
    <w:rsid w:val="00DA5031"/>
    <w:rsid w:val="00DA52EC"/>
    <w:rsid w:val="00DA58BF"/>
    <w:rsid w:val="00DA590F"/>
    <w:rsid w:val="00DA5986"/>
    <w:rsid w:val="00DA5BBB"/>
    <w:rsid w:val="00DA5CC6"/>
    <w:rsid w:val="00DA5FF2"/>
    <w:rsid w:val="00DA6498"/>
    <w:rsid w:val="00DA65BF"/>
    <w:rsid w:val="00DA6785"/>
    <w:rsid w:val="00DA679E"/>
    <w:rsid w:val="00DA69AA"/>
    <w:rsid w:val="00DA718F"/>
    <w:rsid w:val="00DA732D"/>
    <w:rsid w:val="00DA74A4"/>
    <w:rsid w:val="00DA7512"/>
    <w:rsid w:val="00DA7617"/>
    <w:rsid w:val="00DA7984"/>
    <w:rsid w:val="00DA7D5E"/>
    <w:rsid w:val="00DB00A6"/>
    <w:rsid w:val="00DB066E"/>
    <w:rsid w:val="00DB0AC6"/>
    <w:rsid w:val="00DB0D43"/>
    <w:rsid w:val="00DB1224"/>
    <w:rsid w:val="00DB16B9"/>
    <w:rsid w:val="00DB1900"/>
    <w:rsid w:val="00DB1A29"/>
    <w:rsid w:val="00DB1A6F"/>
    <w:rsid w:val="00DB20AF"/>
    <w:rsid w:val="00DB21AF"/>
    <w:rsid w:val="00DB2688"/>
    <w:rsid w:val="00DB2B9A"/>
    <w:rsid w:val="00DB2D76"/>
    <w:rsid w:val="00DB3083"/>
    <w:rsid w:val="00DB3261"/>
    <w:rsid w:val="00DB3654"/>
    <w:rsid w:val="00DB378C"/>
    <w:rsid w:val="00DB3AA5"/>
    <w:rsid w:val="00DB3C2C"/>
    <w:rsid w:val="00DB3F55"/>
    <w:rsid w:val="00DB446E"/>
    <w:rsid w:val="00DB48F3"/>
    <w:rsid w:val="00DB4A13"/>
    <w:rsid w:val="00DB4B27"/>
    <w:rsid w:val="00DB4EE5"/>
    <w:rsid w:val="00DB4F26"/>
    <w:rsid w:val="00DB506F"/>
    <w:rsid w:val="00DB5113"/>
    <w:rsid w:val="00DB53D1"/>
    <w:rsid w:val="00DB567A"/>
    <w:rsid w:val="00DB5698"/>
    <w:rsid w:val="00DB6098"/>
    <w:rsid w:val="00DB632B"/>
    <w:rsid w:val="00DB63DD"/>
    <w:rsid w:val="00DB6512"/>
    <w:rsid w:val="00DB658B"/>
    <w:rsid w:val="00DB69C6"/>
    <w:rsid w:val="00DB7160"/>
    <w:rsid w:val="00DB719F"/>
    <w:rsid w:val="00DB7B87"/>
    <w:rsid w:val="00DB7C7F"/>
    <w:rsid w:val="00DB7F3A"/>
    <w:rsid w:val="00DC01E5"/>
    <w:rsid w:val="00DC028A"/>
    <w:rsid w:val="00DC02B0"/>
    <w:rsid w:val="00DC04F9"/>
    <w:rsid w:val="00DC0597"/>
    <w:rsid w:val="00DC05BF"/>
    <w:rsid w:val="00DC0928"/>
    <w:rsid w:val="00DC10F0"/>
    <w:rsid w:val="00DC118B"/>
    <w:rsid w:val="00DC1463"/>
    <w:rsid w:val="00DC1486"/>
    <w:rsid w:val="00DC154B"/>
    <w:rsid w:val="00DC1964"/>
    <w:rsid w:val="00DC1CE3"/>
    <w:rsid w:val="00DC2465"/>
    <w:rsid w:val="00DC2943"/>
    <w:rsid w:val="00DC2974"/>
    <w:rsid w:val="00DC29C6"/>
    <w:rsid w:val="00DC2BD6"/>
    <w:rsid w:val="00DC2CC3"/>
    <w:rsid w:val="00DC2D9F"/>
    <w:rsid w:val="00DC3241"/>
    <w:rsid w:val="00DC3372"/>
    <w:rsid w:val="00DC3FBB"/>
    <w:rsid w:val="00DC4693"/>
    <w:rsid w:val="00DC4897"/>
    <w:rsid w:val="00DC4BB9"/>
    <w:rsid w:val="00DC4F06"/>
    <w:rsid w:val="00DC5066"/>
    <w:rsid w:val="00DC5177"/>
    <w:rsid w:val="00DC531E"/>
    <w:rsid w:val="00DC5630"/>
    <w:rsid w:val="00DC5728"/>
    <w:rsid w:val="00DC5BBA"/>
    <w:rsid w:val="00DC5BDF"/>
    <w:rsid w:val="00DC5CBB"/>
    <w:rsid w:val="00DC63A9"/>
    <w:rsid w:val="00DC65A0"/>
    <w:rsid w:val="00DC65C3"/>
    <w:rsid w:val="00DC6609"/>
    <w:rsid w:val="00DC6CA8"/>
    <w:rsid w:val="00DC6E93"/>
    <w:rsid w:val="00DC70F1"/>
    <w:rsid w:val="00DC74D2"/>
    <w:rsid w:val="00DC768D"/>
    <w:rsid w:val="00DC76BE"/>
    <w:rsid w:val="00DC785F"/>
    <w:rsid w:val="00DC7871"/>
    <w:rsid w:val="00DC78DB"/>
    <w:rsid w:val="00DC79C2"/>
    <w:rsid w:val="00DC7A9D"/>
    <w:rsid w:val="00DC7E9C"/>
    <w:rsid w:val="00DD00BA"/>
    <w:rsid w:val="00DD06D6"/>
    <w:rsid w:val="00DD073A"/>
    <w:rsid w:val="00DD08B1"/>
    <w:rsid w:val="00DD08B3"/>
    <w:rsid w:val="00DD099E"/>
    <w:rsid w:val="00DD0C86"/>
    <w:rsid w:val="00DD101C"/>
    <w:rsid w:val="00DD13AA"/>
    <w:rsid w:val="00DD15B4"/>
    <w:rsid w:val="00DD1859"/>
    <w:rsid w:val="00DD189B"/>
    <w:rsid w:val="00DD1A8F"/>
    <w:rsid w:val="00DD1D50"/>
    <w:rsid w:val="00DD208B"/>
    <w:rsid w:val="00DD2154"/>
    <w:rsid w:val="00DD2550"/>
    <w:rsid w:val="00DD25EC"/>
    <w:rsid w:val="00DD266D"/>
    <w:rsid w:val="00DD26F9"/>
    <w:rsid w:val="00DD28AF"/>
    <w:rsid w:val="00DD296F"/>
    <w:rsid w:val="00DD2AF4"/>
    <w:rsid w:val="00DD2D48"/>
    <w:rsid w:val="00DD2EC8"/>
    <w:rsid w:val="00DD308D"/>
    <w:rsid w:val="00DD30B9"/>
    <w:rsid w:val="00DD31E7"/>
    <w:rsid w:val="00DD31E8"/>
    <w:rsid w:val="00DD363F"/>
    <w:rsid w:val="00DD3858"/>
    <w:rsid w:val="00DD3A4B"/>
    <w:rsid w:val="00DD3C85"/>
    <w:rsid w:val="00DD4202"/>
    <w:rsid w:val="00DD4453"/>
    <w:rsid w:val="00DD4713"/>
    <w:rsid w:val="00DD48AE"/>
    <w:rsid w:val="00DD4BC6"/>
    <w:rsid w:val="00DD5204"/>
    <w:rsid w:val="00DD565E"/>
    <w:rsid w:val="00DD6845"/>
    <w:rsid w:val="00DD6A43"/>
    <w:rsid w:val="00DD6A70"/>
    <w:rsid w:val="00DD6BC7"/>
    <w:rsid w:val="00DD6F49"/>
    <w:rsid w:val="00DD7067"/>
    <w:rsid w:val="00DD7428"/>
    <w:rsid w:val="00DD74DC"/>
    <w:rsid w:val="00DD75C0"/>
    <w:rsid w:val="00DD7AFC"/>
    <w:rsid w:val="00DD7B5C"/>
    <w:rsid w:val="00DD7D1E"/>
    <w:rsid w:val="00DD7E62"/>
    <w:rsid w:val="00DD7FE9"/>
    <w:rsid w:val="00DE0177"/>
    <w:rsid w:val="00DE04FD"/>
    <w:rsid w:val="00DE0517"/>
    <w:rsid w:val="00DE0691"/>
    <w:rsid w:val="00DE08E5"/>
    <w:rsid w:val="00DE1147"/>
    <w:rsid w:val="00DE121A"/>
    <w:rsid w:val="00DE1345"/>
    <w:rsid w:val="00DE16EF"/>
    <w:rsid w:val="00DE19A2"/>
    <w:rsid w:val="00DE1D75"/>
    <w:rsid w:val="00DE27AA"/>
    <w:rsid w:val="00DE2901"/>
    <w:rsid w:val="00DE2B1D"/>
    <w:rsid w:val="00DE3273"/>
    <w:rsid w:val="00DE3C51"/>
    <w:rsid w:val="00DE41B6"/>
    <w:rsid w:val="00DE42E3"/>
    <w:rsid w:val="00DE4785"/>
    <w:rsid w:val="00DE47E0"/>
    <w:rsid w:val="00DE49A6"/>
    <w:rsid w:val="00DE4D80"/>
    <w:rsid w:val="00DE5998"/>
    <w:rsid w:val="00DE59A4"/>
    <w:rsid w:val="00DE5E14"/>
    <w:rsid w:val="00DE6021"/>
    <w:rsid w:val="00DE61F7"/>
    <w:rsid w:val="00DE63F4"/>
    <w:rsid w:val="00DE6AAA"/>
    <w:rsid w:val="00DE6D87"/>
    <w:rsid w:val="00DE6DA6"/>
    <w:rsid w:val="00DE6DB3"/>
    <w:rsid w:val="00DE6FAB"/>
    <w:rsid w:val="00DE70EF"/>
    <w:rsid w:val="00DE71F0"/>
    <w:rsid w:val="00DE724E"/>
    <w:rsid w:val="00DE730A"/>
    <w:rsid w:val="00DE7888"/>
    <w:rsid w:val="00DE7A39"/>
    <w:rsid w:val="00DE7B5A"/>
    <w:rsid w:val="00DE7F80"/>
    <w:rsid w:val="00DF0193"/>
    <w:rsid w:val="00DF056F"/>
    <w:rsid w:val="00DF06A0"/>
    <w:rsid w:val="00DF0993"/>
    <w:rsid w:val="00DF0AF2"/>
    <w:rsid w:val="00DF0C81"/>
    <w:rsid w:val="00DF0DF6"/>
    <w:rsid w:val="00DF0E35"/>
    <w:rsid w:val="00DF0FCD"/>
    <w:rsid w:val="00DF119D"/>
    <w:rsid w:val="00DF1258"/>
    <w:rsid w:val="00DF129F"/>
    <w:rsid w:val="00DF1311"/>
    <w:rsid w:val="00DF15C0"/>
    <w:rsid w:val="00DF1755"/>
    <w:rsid w:val="00DF1885"/>
    <w:rsid w:val="00DF1B72"/>
    <w:rsid w:val="00DF2301"/>
    <w:rsid w:val="00DF23B4"/>
    <w:rsid w:val="00DF254B"/>
    <w:rsid w:val="00DF2756"/>
    <w:rsid w:val="00DF34AC"/>
    <w:rsid w:val="00DF37E8"/>
    <w:rsid w:val="00DF3824"/>
    <w:rsid w:val="00DF390B"/>
    <w:rsid w:val="00DF3B7E"/>
    <w:rsid w:val="00DF5302"/>
    <w:rsid w:val="00DF53A8"/>
    <w:rsid w:val="00DF5679"/>
    <w:rsid w:val="00DF59CC"/>
    <w:rsid w:val="00DF5B4F"/>
    <w:rsid w:val="00DF5CBF"/>
    <w:rsid w:val="00DF6266"/>
    <w:rsid w:val="00DF690A"/>
    <w:rsid w:val="00DF6F8E"/>
    <w:rsid w:val="00DF75DF"/>
    <w:rsid w:val="00DF77EA"/>
    <w:rsid w:val="00E00087"/>
    <w:rsid w:val="00E00246"/>
    <w:rsid w:val="00E00A03"/>
    <w:rsid w:val="00E00F73"/>
    <w:rsid w:val="00E017A4"/>
    <w:rsid w:val="00E01848"/>
    <w:rsid w:val="00E0185F"/>
    <w:rsid w:val="00E01963"/>
    <w:rsid w:val="00E01F8A"/>
    <w:rsid w:val="00E020D3"/>
    <w:rsid w:val="00E0234A"/>
    <w:rsid w:val="00E023EF"/>
    <w:rsid w:val="00E030A4"/>
    <w:rsid w:val="00E03140"/>
    <w:rsid w:val="00E0369A"/>
    <w:rsid w:val="00E0376C"/>
    <w:rsid w:val="00E0389C"/>
    <w:rsid w:val="00E03930"/>
    <w:rsid w:val="00E040F1"/>
    <w:rsid w:val="00E04455"/>
    <w:rsid w:val="00E0462D"/>
    <w:rsid w:val="00E04692"/>
    <w:rsid w:val="00E046CC"/>
    <w:rsid w:val="00E048B7"/>
    <w:rsid w:val="00E04999"/>
    <w:rsid w:val="00E0534A"/>
    <w:rsid w:val="00E053AE"/>
    <w:rsid w:val="00E054E1"/>
    <w:rsid w:val="00E05938"/>
    <w:rsid w:val="00E05C0C"/>
    <w:rsid w:val="00E05D3A"/>
    <w:rsid w:val="00E05DD8"/>
    <w:rsid w:val="00E06100"/>
    <w:rsid w:val="00E06215"/>
    <w:rsid w:val="00E0623F"/>
    <w:rsid w:val="00E0634E"/>
    <w:rsid w:val="00E06C1B"/>
    <w:rsid w:val="00E06EAD"/>
    <w:rsid w:val="00E07107"/>
    <w:rsid w:val="00E0760A"/>
    <w:rsid w:val="00E07887"/>
    <w:rsid w:val="00E07A14"/>
    <w:rsid w:val="00E07B6E"/>
    <w:rsid w:val="00E07BFC"/>
    <w:rsid w:val="00E07DD6"/>
    <w:rsid w:val="00E101A9"/>
    <w:rsid w:val="00E1040B"/>
    <w:rsid w:val="00E1062C"/>
    <w:rsid w:val="00E10917"/>
    <w:rsid w:val="00E10DD2"/>
    <w:rsid w:val="00E10DF2"/>
    <w:rsid w:val="00E10E50"/>
    <w:rsid w:val="00E10EE4"/>
    <w:rsid w:val="00E114F1"/>
    <w:rsid w:val="00E116F9"/>
    <w:rsid w:val="00E11BF8"/>
    <w:rsid w:val="00E11CC8"/>
    <w:rsid w:val="00E12319"/>
    <w:rsid w:val="00E12407"/>
    <w:rsid w:val="00E1274A"/>
    <w:rsid w:val="00E133CA"/>
    <w:rsid w:val="00E1375D"/>
    <w:rsid w:val="00E13910"/>
    <w:rsid w:val="00E13CBD"/>
    <w:rsid w:val="00E14673"/>
    <w:rsid w:val="00E1494E"/>
    <w:rsid w:val="00E14959"/>
    <w:rsid w:val="00E14A11"/>
    <w:rsid w:val="00E14C04"/>
    <w:rsid w:val="00E164CD"/>
    <w:rsid w:val="00E167AF"/>
    <w:rsid w:val="00E167D4"/>
    <w:rsid w:val="00E167F2"/>
    <w:rsid w:val="00E169C2"/>
    <w:rsid w:val="00E16CE1"/>
    <w:rsid w:val="00E16DE4"/>
    <w:rsid w:val="00E16F16"/>
    <w:rsid w:val="00E171C0"/>
    <w:rsid w:val="00E173FD"/>
    <w:rsid w:val="00E17B56"/>
    <w:rsid w:val="00E17EBA"/>
    <w:rsid w:val="00E204AB"/>
    <w:rsid w:val="00E2066A"/>
    <w:rsid w:val="00E20989"/>
    <w:rsid w:val="00E20C7B"/>
    <w:rsid w:val="00E20DBF"/>
    <w:rsid w:val="00E20DE6"/>
    <w:rsid w:val="00E20F36"/>
    <w:rsid w:val="00E212F1"/>
    <w:rsid w:val="00E213F8"/>
    <w:rsid w:val="00E21452"/>
    <w:rsid w:val="00E21BEA"/>
    <w:rsid w:val="00E21BF4"/>
    <w:rsid w:val="00E21D17"/>
    <w:rsid w:val="00E220F6"/>
    <w:rsid w:val="00E221A4"/>
    <w:rsid w:val="00E221BA"/>
    <w:rsid w:val="00E227BE"/>
    <w:rsid w:val="00E229DB"/>
    <w:rsid w:val="00E22C67"/>
    <w:rsid w:val="00E22CA3"/>
    <w:rsid w:val="00E230DF"/>
    <w:rsid w:val="00E23354"/>
    <w:rsid w:val="00E2360E"/>
    <w:rsid w:val="00E2364D"/>
    <w:rsid w:val="00E238F0"/>
    <w:rsid w:val="00E239C1"/>
    <w:rsid w:val="00E23E94"/>
    <w:rsid w:val="00E23EC7"/>
    <w:rsid w:val="00E2409D"/>
    <w:rsid w:val="00E2425E"/>
    <w:rsid w:val="00E2438C"/>
    <w:rsid w:val="00E2450E"/>
    <w:rsid w:val="00E245F4"/>
    <w:rsid w:val="00E24861"/>
    <w:rsid w:val="00E24B85"/>
    <w:rsid w:val="00E24E5A"/>
    <w:rsid w:val="00E24E8D"/>
    <w:rsid w:val="00E25161"/>
    <w:rsid w:val="00E25353"/>
    <w:rsid w:val="00E25359"/>
    <w:rsid w:val="00E2538C"/>
    <w:rsid w:val="00E253C1"/>
    <w:rsid w:val="00E259E9"/>
    <w:rsid w:val="00E25F2B"/>
    <w:rsid w:val="00E2634F"/>
    <w:rsid w:val="00E26FEA"/>
    <w:rsid w:val="00E274BF"/>
    <w:rsid w:val="00E2785C"/>
    <w:rsid w:val="00E2794A"/>
    <w:rsid w:val="00E27BDD"/>
    <w:rsid w:val="00E30166"/>
    <w:rsid w:val="00E3033C"/>
    <w:rsid w:val="00E309DE"/>
    <w:rsid w:val="00E30A4D"/>
    <w:rsid w:val="00E31165"/>
    <w:rsid w:val="00E317D6"/>
    <w:rsid w:val="00E31A5C"/>
    <w:rsid w:val="00E31D6C"/>
    <w:rsid w:val="00E31DEC"/>
    <w:rsid w:val="00E31EDC"/>
    <w:rsid w:val="00E325A6"/>
    <w:rsid w:val="00E32689"/>
    <w:rsid w:val="00E326A4"/>
    <w:rsid w:val="00E32ABC"/>
    <w:rsid w:val="00E32B39"/>
    <w:rsid w:val="00E32D5A"/>
    <w:rsid w:val="00E332BC"/>
    <w:rsid w:val="00E33953"/>
    <w:rsid w:val="00E340B3"/>
    <w:rsid w:val="00E340CF"/>
    <w:rsid w:val="00E3433F"/>
    <w:rsid w:val="00E343FD"/>
    <w:rsid w:val="00E34479"/>
    <w:rsid w:val="00E3506B"/>
    <w:rsid w:val="00E363E3"/>
    <w:rsid w:val="00E364AA"/>
    <w:rsid w:val="00E365A6"/>
    <w:rsid w:val="00E3724F"/>
    <w:rsid w:val="00E373A2"/>
    <w:rsid w:val="00E373C5"/>
    <w:rsid w:val="00E375F3"/>
    <w:rsid w:val="00E37720"/>
    <w:rsid w:val="00E3785E"/>
    <w:rsid w:val="00E37C18"/>
    <w:rsid w:val="00E37D25"/>
    <w:rsid w:val="00E400BF"/>
    <w:rsid w:val="00E40134"/>
    <w:rsid w:val="00E401C1"/>
    <w:rsid w:val="00E4030D"/>
    <w:rsid w:val="00E403DB"/>
    <w:rsid w:val="00E40C0B"/>
    <w:rsid w:val="00E40D02"/>
    <w:rsid w:val="00E41054"/>
    <w:rsid w:val="00E41A1E"/>
    <w:rsid w:val="00E41B94"/>
    <w:rsid w:val="00E41E1C"/>
    <w:rsid w:val="00E41EBA"/>
    <w:rsid w:val="00E42136"/>
    <w:rsid w:val="00E42535"/>
    <w:rsid w:val="00E425ED"/>
    <w:rsid w:val="00E42F00"/>
    <w:rsid w:val="00E430EB"/>
    <w:rsid w:val="00E434F0"/>
    <w:rsid w:val="00E4355F"/>
    <w:rsid w:val="00E43A02"/>
    <w:rsid w:val="00E43D37"/>
    <w:rsid w:val="00E44715"/>
    <w:rsid w:val="00E449CE"/>
    <w:rsid w:val="00E44DCC"/>
    <w:rsid w:val="00E44ED3"/>
    <w:rsid w:val="00E4508C"/>
    <w:rsid w:val="00E455ED"/>
    <w:rsid w:val="00E457AB"/>
    <w:rsid w:val="00E458D6"/>
    <w:rsid w:val="00E45AAC"/>
    <w:rsid w:val="00E45AD2"/>
    <w:rsid w:val="00E45B30"/>
    <w:rsid w:val="00E460F1"/>
    <w:rsid w:val="00E4691B"/>
    <w:rsid w:val="00E46CB2"/>
    <w:rsid w:val="00E4770A"/>
    <w:rsid w:val="00E47A83"/>
    <w:rsid w:val="00E47B5F"/>
    <w:rsid w:val="00E47DC6"/>
    <w:rsid w:val="00E47DCC"/>
    <w:rsid w:val="00E502A7"/>
    <w:rsid w:val="00E502CB"/>
    <w:rsid w:val="00E50319"/>
    <w:rsid w:val="00E50327"/>
    <w:rsid w:val="00E50731"/>
    <w:rsid w:val="00E5096A"/>
    <w:rsid w:val="00E50B15"/>
    <w:rsid w:val="00E50BC3"/>
    <w:rsid w:val="00E50DA6"/>
    <w:rsid w:val="00E51195"/>
    <w:rsid w:val="00E516B0"/>
    <w:rsid w:val="00E51885"/>
    <w:rsid w:val="00E51D26"/>
    <w:rsid w:val="00E51DFD"/>
    <w:rsid w:val="00E51F11"/>
    <w:rsid w:val="00E520B6"/>
    <w:rsid w:val="00E5274A"/>
    <w:rsid w:val="00E52A33"/>
    <w:rsid w:val="00E52C90"/>
    <w:rsid w:val="00E52D26"/>
    <w:rsid w:val="00E53431"/>
    <w:rsid w:val="00E53548"/>
    <w:rsid w:val="00E53751"/>
    <w:rsid w:val="00E53C41"/>
    <w:rsid w:val="00E53C8C"/>
    <w:rsid w:val="00E53CBE"/>
    <w:rsid w:val="00E5400F"/>
    <w:rsid w:val="00E54361"/>
    <w:rsid w:val="00E543F5"/>
    <w:rsid w:val="00E54580"/>
    <w:rsid w:val="00E54974"/>
    <w:rsid w:val="00E54A06"/>
    <w:rsid w:val="00E54AA2"/>
    <w:rsid w:val="00E54BA7"/>
    <w:rsid w:val="00E54C11"/>
    <w:rsid w:val="00E54D00"/>
    <w:rsid w:val="00E54D37"/>
    <w:rsid w:val="00E54E0D"/>
    <w:rsid w:val="00E55411"/>
    <w:rsid w:val="00E559DE"/>
    <w:rsid w:val="00E55EAB"/>
    <w:rsid w:val="00E55F9F"/>
    <w:rsid w:val="00E55FDD"/>
    <w:rsid w:val="00E562A0"/>
    <w:rsid w:val="00E564B6"/>
    <w:rsid w:val="00E56524"/>
    <w:rsid w:val="00E5669E"/>
    <w:rsid w:val="00E569CA"/>
    <w:rsid w:val="00E569F6"/>
    <w:rsid w:val="00E56A4B"/>
    <w:rsid w:val="00E56A86"/>
    <w:rsid w:val="00E56C1B"/>
    <w:rsid w:val="00E56CBE"/>
    <w:rsid w:val="00E574A7"/>
    <w:rsid w:val="00E57636"/>
    <w:rsid w:val="00E578F7"/>
    <w:rsid w:val="00E57CD4"/>
    <w:rsid w:val="00E57D13"/>
    <w:rsid w:val="00E57EEC"/>
    <w:rsid w:val="00E600C7"/>
    <w:rsid w:val="00E606E2"/>
    <w:rsid w:val="00E6100C"/>
    <w:rsid w:val="00E61064"/>
    <w:rsid w:val="00E61201"/>
    <w:rsid w:val="00E61228"/>
    <w:rsid w:val="00E618EB"/>
    <w:rsid w:val="00E61A09"/>
    <w:rsid w:val="00E61A2D"/>
    <w:rsid w:val="00E61A54"/>
    <w:rsid w:val="00E61A98"/>
    <w:rsid w:val="00E61BD4"/>
    <w:rsid w:val="00E62C22"/>
    <w:rsid w:val="00E63040"/>
    <w:rsid w:val="00E630AE"/>
    <w:rsid w:val="00E6332F"/>
    <w:rsid w:val="00E6338B"/>
    <w:rsid w:val="00E63489"/>
    <w:rsid w:val="00E63567"/>
    <w:rsid w:val="00E63614"/>
    <w:rsid w:val="00E63713"/>
    <w:rsid w:val="00E63907"/>
    <w:rsid w:val="00E63BAA"/>
    <w:rsid w:val="00E64030"/>
    <w:rsid w:val="00E6404B"/>
    <w:rsid w:val="00E64122"/>
    <w:rsid w:val="00E64476"/>
    <w:rsid w:val="00E64632"/>
    <w:rsid w:val="00E64847"/>
    <w:rsid w:val="00E649CF"/>
    <w:rsid w:val="00E64BD6"/>
    <w:rsid w:val="00E65079"/>
    <w:rsid w:val="00E658E6"/>
    <w:rsid w:val="00E65E6E"/>
    <w:rsid w:val="00E666DE"/>
    <w:rsid w:val="00E66DF3"/>
    <w:rsid w:val="00E66E7A"/>
    <w:rsid w:val="00E66F87"/>
    <w:rsid w:val="00E670D1"/>
    <w:rsid w:val="00E67111"/>
    <w:rsid w:val="00E6728A"/>
    <w:rsid w:val="00E67C6F"/>
    <w:rsid w:val="00E701BD"/>
    <w:rsid w:val="00E702F0"/>
    <w:rsid w:val="00E7032D"/>
    <w:rsid w:val="00E703F6"/>
    <w:rsid w:val="00E7051E"/>
    <w:rsid w:val="00E706ED"/>
    <w:rsid w:val="00E70A98"/>
    <w:rsid w:val="00E70BD6"/>
    <w:rsid w:val="00E70E59"/>
    <w:rsid w:val="00E715FB"/>
    <w:rsid w:val="00E71E08"/>
    <w:rsid w:val="00E72329"/>
    <w:rsid w:val="00E723A6"/>
    <w:rsid w:val="00E7244C"/>
    <w:rsid w:val="00E72469"/>
    <w:rsid w:val="00E724C6"/>
    <w:rsid w:val="00E725C0"/>
    <w:rsid w:val="00E729BA"/>
    <w:rsid w:val="00E72A6A"/>
    <w:rsid w:val="00E72B57"/>
    <w:rsid w:val="00E72C0C"/>
    <w:rsid w:val="00E72C44"/>
    <w:rsid w:val="00E72D55"/>
    <w:rsid w:val="00E72F2A"/>
    <w:rsid w:val="00E72FFE"/>
    <w:rsid w:val="00E735EF"/>
    <w:rsid w:val="00E74289"/>
    <w:rsid w:val="00E74585"/>
    <w:rsid w:val="00E7477E"/>
    <w:rsid w:val="00E74809"/>
    <w:rsid w:val="00E74D72"/>
    <w:rsid w:val="00E74F12"/>
    <w:rsid w:val="00E7567A"/>
    <w:rsid w:val="00E7596C"/>
    <w:rsid w:val="00E75D17"/>
    <w:rsid w:val="00E75F5D"/>
    <w:rsid w:val="00E76158"/>
    <w:rsid w:val="00E7615A"/>
    <w:rsid w:val="00E764B2"/>
    <w:rsid w:val="00E7676D"/>
    <w:rsid w:val="00E769B3"/>
    <w:rsid w:val="00E76B0F"/>
    <w:rsid w:val="00E76C84"/>
    <w:rsid w:val="00E76F10"/>
    <w:rsid w:val="00E76F30"/>
    <w:rsid w:val="00E772A7"/>
    <w:rsid w:val="00E77379"/>
    <w:rsid w:val="00E77625"/>
    <w:rsid w:val="00E77688"/>
    <w:rsid w:val="00E7799D"/>
    <w:rsid w:val="00E77AFC"/>
    <w:rsid w:val="00E802FC"/>
    <w:rsid w:val="00E804C0"/>
    <w:rsid w:val="00E80614"/>
    <w:rsid w:val="00E806B9"/>
    <w:rsid w:val="00E808EF"/>
    <w:rsid w:val="00E80B7F"/>
    <w:rsid w:val="00E80FA4"/>
    <w:rsid w:val="00E810CA"/>
    <w:rsid w:val="00E814DC"/>
    <w:rsid w:val="00E81635"/>
    <w:rsid w:val="00E81638"/>
    <w:rsid w:val="00E81732"/>
    <w:rsid w:val="00E8180E"/>
    <w:rsid w:val="00E81854"/>
    <w:rsid w:val="00E81ECA"/>
    <w:rsid w:val="00E826EB"/>
    <w:rsid w:val="00E8276D"/>
    <w:rsid w:val="00E8293D"/>
    <w:rsid w:val="00E82EBA"/>
    <w:rsid w:val="00E82F90"/>
    <w:rsid w:val="00E832C3"/>
    <w:rsid w:val="00E83741"/>
    <w:rsid w:val="00E83792"/>
    <w:rsid w:val="00E83BCC"/>
    <w:rsid w:val="00E83F62"/>
    <w:rsid w:val="00E84094"/>
    <w:rsid w:val="00E845AF"/>
    <w:rsid w:val="00E84762"/>
    <w:rsid w:val="00E84F99"/>
    <w:rsid w:val="00E851BB"/>
    <w:rsid w:val="00E8526A"/>
    <w:rsid w:val="00E85843"/>
    <w:rsid w:val="00E8588E"/>
    <w:rsid w:val="00E85DC5"/>
    <w:rsid w:val="00E85F30"/>
    <w:rsid w:val="00E8639F"/>
    <w:rsid w:val="00E86429"/>
    <w:rsid w:val="00E8648C"/>
    <w:rsid w:val="00E86558"/>
    <w:rsid w:val="00E869D0"/>
    <w:rsid w:val="00E86C1B"/>
    <w:rsid w:val="00E86D30"/>
    <w:rsid w:val="00E86FE1"/>
    <w:rsid w:val="00E87091"/>
    <w:rsid w:val="00E872A3"/>
    <w:rsid w:val="00E87CAB"/>
    <w:rsid w:val="00E87D3F"/>
    <w:rsid w:val="00E87F52"/>
    <w:rsid w:val="00E87FAC"/>
    <w:rsid w:val="00E902E0"/>
    <w:rsid w:val="00E902F8"/>
    <w:rsid w:val="00E90371"/>
    <w:rsid w:val="00E90624"/>
    <w:rsid w:val="00E90C92"/>
    <w:rsid w:val="00E90CB1"/>
    <w:rsid w:val="00E90D86"/>
    <w:rsid w:val="00E90D95"/>
    <w:rsid w:val="00E91144"/>
    <w:rsid w:val="00E91311"/>
    <w:rsid w:val="00E91762"/>
    <w:rsid w:val="00E921E3"/>
    <w:rsid w:val="00E9256C"/>
    <w:rsid w:val="00E9277F"/>
    <w:rsid w:val="00E92803"/>
    <w:rsid w:val="00E92CE8"/>
    <w:rsid w:val="00E93076"/>
    <w:rsid w:val="00E939E5"/>
    <w:rsid w:val="00E93D52"/>
    <w:rsid w:val="00E93F58"/>
    <w:rsid w:val="00E94029"/>
    <w:rsid w:val="00E941E8"/>
    <w:rsid w:val="00E944ED"/>
    <w:rsid w:val="00E94573"/>
    <w:rsid w:val="00E94684"/>
    <w:rsid w:val="00E94701"/>
    <w:rsid w:val="00E94711"/>
    <w:rsid w:val="00E94773"/>
    <w:rsid w:val="00E94D59"/>
    <w:rsid w:val="00E9523C"/>
    <w:rsid w:val="00E957C0"/>
    <w:rsid w:val="00E9584F"/>
    <w:rsid w:val="00E958AA"/>
    <w:rsid w:val="00E96330"/>
    <w:rsid w:val="00E9643E"/>
    <w:rsid w:val="00E9648C"/>
    <w:rsid w:val="00E96658"/>
    <w:rsid w:val="00E96924"/>
    <w:rsid w:val="00E96936"/>
    <w:rsid w:val="00E96C73"/>
    <w:rsid w:val="00E96DA3"/>
    <w:rsid w:val="00E96E5E"/>
    <w:rsid w:val="00E97033"/>
    <w:rsid w:val="00E97769"/>
    <w:rsid w:val="00E9789A"/>
    <w:rsid w:val="00E97AF5"/>
    <w:rsid w:val="00E97B78"/>
    <w:rsid w:val="00E97B8F"/>
    <w:rsid w:val="00E97CC2"/>
    <w:rsid w:val="00E97E9D"/>
    <w:rsid w:val="00EA00DE"/>
    <w:rsid w:val="00EA01C2"/>
    <w:rsid w:val="00EA03CD"/>
    <w:rsid w:val="00EA0479"/>
    <w:rsid w:val="00EA05A2"/>
    <w:rsid w:val="00EA0838"/>
    <w:rsid w:val="00EA085A"/>
    <w:rsid w:val="00EA09FB"/>
    <w:rsid w:val="00EA0BFF"/>
    <w:rsid w:val="00EA0E43"/>
    <w:rsid w:val="00EA1880"/>
    <w:rsid w:val="00EA1E0D"/>
    <w:rsid w:val="00EA1FD8"/>
    <w:rsid w:val="00EA201D"/>
    <w:rsid w:val="00EA20AB"/>
    <w:rsid w:val="00EA214D"/>
    <w:rsid w:val="00EA2219"/>
    <w:rsid w:val="00EA2314"/>
    <w:rsid w:val="00EA24AB"/>
    <w:rsid w:val="00EA2794"/>
    <w:rsid w:val="00EA2BFE"/>
    <w:rsid w:val="00EA2C0F"/>
    <w:rsid w:val="00EA2DBE"/>
    <w:rsid w:val="00EA2E08"/>
    <w:rsid w:val="00EA2FE6"/>
    <w:rsid w:val="00EA314B"/>
    <w:rsid w:val="00EA322D"/>
    <w:rsid w:val="00EA3820"/>
    <w:rsid w:val="00EA39B9"/>
    <w:rsid w:val="00EA3E77"/>
    <w:rsid w:val="00EA3EF2"/>
    <w:rsid w:val="00EA40FC"/>
    <w:rsid w:val="00EA411B"/>
    <w:rsid w:val="00EA4278"/>
    <w:rsid w:val="00EA437D"/>
    <w:rsid w:val="00EA4470"/>
    <w:rsid w:val="00EA4609"/>
    <w:rsid w:val="00EA49E0"/>
    <w:rsid w:val="00EA4A10"/>
    <w:rsid w:val="00EA4AAE"/>
    <w:rsid w:val="00EA4E94"/>
    <w:rsid w:val="00EA4F28"/>
    <w:rsid w:val="00EA502B"/>
    <w:rsid w:val="00EA5241"/>
    <w:rsid w:val="00EA58BB"/>
    <w:rsid w:val="00EA5A01"/>
    <w:rsid w:val="00EA5A36"/>
    <w:rsid w:val="00EA5AB2"/>
    <w:rsid w:val="00EA5D2F"/>
    <w:rsid w:val="00EA5E0C"/>
    <w:rsid w:val="00EA60FE"/>
    <w:rsid w:val="00EA6B2F"/>
    <w:rsid w:val="00EA6BC9"/>
    <w:rsid w:val="00EA6C99"/>
    <w:rsid w:val="00EA6E6B"/>
    <w:rsid w:val="00EA72B2"/>
    <w:rsid w:val="00EA7404"/>
    <w:rsid w:val="00EA7583"/>
    <w:rsid w:val="00EA7725"/>
    <w:rsid w:val="00EA77E5"/>
    <w:rsid w:val="00EA7D51"/>
    <w:rsid w:val="00EB021E"/>
    <w:rsid w:val="00EB0B83"/>
    <w:rsid w:val="00EB0C40"/>
    <w:rsid w:val="00EB0D5D"/>
    <w:rsid w:val="00EB0D70"/>
    <w:rsid w:val="00EB1086"/>
    <w:rsid w:val="00EB1155"/>
    <w:rsid w:val="00EB15B4"/>
    <w:rsid w:val="00EB17A1"/>
    <w:rsid w:val="00EB1896"/>
    <w:rsid w:val="00EB2030"/>
    <w:rsid w:val="00EB2076"/>
    <w:rsid w:val="00EB2502"/>
    <w:rsid w:val="00EB25D9"/>
    <w:rsid w:val="00EB26B1"/>
    <w:rsid w:val="00EB27D9"/>
    <w:rsid w:val="00EB2996"/>
    <w:rsid w:val="00EB2A79"/>
    <w:rsid w:val="00EB2B8D"/>
    <w:rsid w:val="00EB331E"/>
    <w:rsid w:val="00EB3635"/>
    <w:rsid w:val="00EB3C27"/>
    <w:rsid w:val="00EB3D7D"/>
    <w:rsid w:val="00EB3F7E"/>
    <w:rsid w:val="00EB423D"/>
    <w:rsid w:val="00EB440D"/>
    <w:rsid w:val="00EB443A"/>
    <w:rsid w:val="00EB44C2"/>
    <w:rsid w:val="00EB4A3B"/>
    <w:rsid w:val="00EB4A3F"/>
    <w:rsid w:val="00EB4B6F"/>
    <w:rsid w:val="00EB4FE2"/>
    <w:rsid w:val="00EB52E0"/>
    <w:rsid w:val="00EB5688"/>
    <w:rsid w:val="00EB5984"/>
    <w:rsid w:val="00EB5D11"/>
    <w:rsid w:val="00EB5D9B"/>
    <w:rsid w:val="00EB6139"/>
    <w:rsid w:val="00EB6564"/>
    <w:rsid w:val="00EB68EC"/>
    <w:rsid w:val="00EB6C3F"/>
    <w:rsid w:val="00EB6FCF"/>
    <w:rsid w:val="00EB7123"/>
    <w:rsid w:val="00EB71A9"/>
    <w:rsid w:val="00EB71ED"/>
    <w:rsid w:val="00EB723D"/>
    <w:rsid w:val="00EB7571"/>
    <w:rsid w:val="00EB79AA"/>
    <w:rsid w:val="00EB7C6D"/>
    <w:rsid w:val="00EB7E31"/>
    <w:rsid w:val="00EC0574"/>
    <w:rsid w:val="00EC0596"/>
    <w:rsid w:val="00EC0674"/>
    <w:rsid w:val="00EC0730"/>
    <w:rsid w:val="00EC082A"/>
    <w:rsid w:val="00EC084B"/>
    <w:rsid w:val="00EC0A0A"/>
    <w:rsid w:val="00EC0C01"/>
    <w:rsid w:val="00EC1277"/>
    <w:rsid w:val="00EC13EE"/>
    <w:rsid w:val="00EC1426"/>
    <w:rsid w:val="00EC1B04"/>
    <w:rsid w:val="00EC1C7A"/>
    <w:rsid w:val="00EC1EF4"/>
    <w:rsid w:val="00EC208E"/>
    <w:rsid w:val="00EC21AF"/>
    <w:rsid w:val="00EC2391"/>
    <w:rsid w:val="00EC239A"/>
    <w:rsid w:val="00EC24C9"/>
    <w:rsid w:val="00EC24DC"/>
    <w:rsid w:val="00EC28DD"/>
    <w:rsid w:val="00EC2AFF"/>
    <w:rsid w:val="00EC2C53"/>
    <w:rsid w:val="00EC2FD9"/>
    <w:rsid w:val="00EC34C2"/>
    <w:rsid w:val="00EC35AF"/>
    <w:rsid w:val="00EC394D"/>
    <w:rsid w:val="00EC41C7"/>
    <w:rsid w:val="00EC4310"/>
    <w:rsid w:val="00EC46DD"/>
    <w:rsid w:val="00EC4FCD"/>
    <w:rsid w:val="00EC5353"/>
    <w:rsid w:val="00EC5C79"/>
    <w:rsid w:val="00EC5CD2"/>
    <w:rsid w:val="00EC61A1"/>
    <w:rsid w:val="00EC66A5"/>
    <w:rsid w:val="00EC70B6"/>
    <w:rsid w:val="00EC72F1"/>
    <w:rsid w:val="00EC73BD"/>
    <w:rsid w:val="00EC76BE"/>
    <w:rsid w:val="00EC775A"/>
    <w:rsid w:val="00EC7D9F"/>
    <w:rsid w:val="00ED0000"/>
    <w:rsid w:val="00ED031B"/>
    <w:rsid w:val="00ED04EA"/>
    <w:rsid w:val="00ED062E"/>
    <w:rsid w:val="00ED069D"/>
    <w:rsid w:val="00ED076D"/>
    <w:rsid w:val="00ED0871"/>
    <w:rsid w:val="00ED0937"/>
    <w:rsid w:val="00ED0A3D"/>
    <w:rsid w:val="00ED0CE5"/>
    <w:rsid w:val="00ED0E41"/>
    <w:rsid w:val="00ED0EC8"/>
    <w:rsid w:val="00ED102D"/>
    <w:rsid w:val="00ED1386"/>
    <w:rsid w:val="00ED161D"/>
    <w:rsid w:val="00ED1805"/>
    <w:rsid w:val="00ED1C25"/>
    <w:rsid w:val="00ED1C46"/>
    <w:rsid w:val="00ED1EA5"/>
    <w:rsid w:val="00ED266A"/>
    <w:rsid w:val="00ED2A62"/>
    <w:rsid w:val="00ED2B53"/>
    <w:rsid w:val="00ED2BB5"/>
    <w:rsid w:val="00ED2C72"/>
    <w:rsid w:val="00ED2E1D"/>
    <w:rsid w:val="00ED2E70"/>
    <w:rsid w:val="00ED306D"/>
    <w:rsid w:val="00ED3108"/>
    <w:rsid w:val="00ED3506"/>
    <w:rsid w:val="00ED388D"/>
    <w:rsid w:val="00ED38DF"/>
    <w:rsid w:val="00ED3B95"/>
    <w:rsid w:val="00ED3BF0"/>
    <w:rsid w:val="00ED3CD7"/>
    <w:rsid w:val="00ED3F3A"/>
    <w:rsid w:val="00ED3FD3"/>
    <w:rsid w:val="00ED40A9"/>
    <w:rsid w:val="00ED412B"/>
    <w:rsid w:val="00ED44E8"/>
    <w:rsid w:val="00ED4988"/>
    <w:rsid w:val="00ED49C3"/>
    <w:rsid w:val="00ED4BF0"/>
    <w:rsid w:val="00ED4DE2"/>
    <w:rsid w:val="00ED4FCC"/>
    <w:rsid w:val="00ED5216"/>
    <w:rsid w:val="00ED537F"/>
    <w:rsid w:val="00ED564C"/>
    <w:rsid w:val="00ED570E"/>
    <w:rsid w:val="00ED599F"/>
    <w:rsid w:val="00ED5A42"/>
    <w:rsid w:val="00ED5CD4"/>
    <w:rsid w:val="00ED62B8"/>
    <w:rsid w:val="00ED62B9"/>
    <w:rsid w:val="00ED6736"/>
    <w:rsid w:val="00ED6CAB"/>
    <w:rsid w:val="00ED6DA0"/>
    <w:rsid w:val="00ED70F9"/>
    <w:rsid w:val="00ED7113"/>
    <w:rsid w:val="00ED7138"/>
    <w:rsid w:val="00ED737A"/>
    <w:rsid w:val="00ED73D9"/>
    <w:rsid w:val="00ED7B26"/>
    <w:rsid w:val="00ED7BEA"/>
    <w:rsid w:val="00EE035E"/>
    <w:rsid w:val="00EE0425"/>
    <w:rsid w:val="00EE047E"/>
    <w:rsid w:val="00EE04BB"/>
    <w:rsid w:val="00EE05B3"/>
    <w:rsid w:val="00EE0822"/>
    <w:rsid w:val="00EE0852"/>
    <w:rsid w:val="00EE0902"/>
    <w:rsid w:val="00EE0A2D"/>
    <w:rsid w:val="00EE0A63"/>
    <w:rsid w:val="00EE0B2E"/>
    <w:rsid w:val="00EE1120"/>
    <w:rsid w:val="00EE11E1"/>
    <w:rsid w:val="00EE1397"/>
    <w:rsid w:val="00EE15D5"/>
    <w:rsid w:val="00EE1776"/>
    <w:rsid w:val="00EE178C"/>
    <w:rsid w:val="00EE188B"/>
    <w:rsid w:val="00EE1921"/>
    <w:rsid w:val="00EE1E23"/>
    <w:rsid w:val="00EE20B6"/>
    <w:rsid w:val="00EE2457"/>
    <w:rsid w:val="00EE264B"/>
    <w:rsid w:val="00EE28D6"/>
    <w:rsid w:val="00EE2FAD"/>
    <w:rsid w:val="00EE35C5"/>
    <w:rsid w:val="00EE36B1"/>
    <w:rsid w:val="00EE3C7F"/>
    <w:rsid w:val="00EE3DF0"/>
    <w:rsid w:val="00EE3E68"/>
    <w:rsid w:val="00EE4180"/>
    <w:rsid w:val="00EE4B6D"/>
    <w:rsid w:val="00EE4BA9"/>
    <w:rsid w:val="00EE4E03"/>
    <w:rsid w:val="00EE4F6C"/>
    <w:rsid w:val="00EE55F9"/>
    <w:rsid w:val="00EE5789"/>
    <w:rsid w:val="00EE58A7"/>
    <w:rsid w:val="00EE5C0C"/>
    <w:rsid w:val="00EE5D16"/>
    <w:rsid w:val="00EE69EC"/>
    <w:rsid w:val="00EE6DA3"/>
    <w:rsid w:val="00EE7194"/>
    <w:rsid w:val="00EE71CC"/>
    <w:rsid w:val="00EE726C"/>
    <w:rsid w:val="00EE73B9"/>
    <w:rsid w:val="00EE7B3A"/>
    <w:rsid w:val="00EE7B72"/>
    <w:rsid w:val="00EF0876"/>
    <w:rsid w:val="00EF0E89"/>
    <w:rsid w:val="00EF13AF"/>
    <w:rsid w:val="00EF14B3"/>
    <w:rsid w:val="00EF17D9"/>
    <w:rsid w:val="00EF1B1E"/>
    <w:rsid w:val="00EF1D78"/>
    <w:rsid w:val="00EF25AE"/>
    <w:rsid w:val="00EF2699"/>
    <w:rsid w:val="00EF26B1"/>
    <w:rsid w:val="00EF27F6"/>
    <w:rsid w:val="00EF2ADD"/>
    <w:rsid w:val="00EF2DE2"/>
    <w:rsid w:val="00EF3115"/>
    <w:rsid w:val="00EF317F"/>
    <w:rsid w:val="00EF35B8"/>
    <w:rsid w:val="00EF35FF"/>
    <w:rsid w:val="00EF3C6F"/>
    <w:rsid w:val="00EF40BE"/>
    <w:rsid w:val="00EF4828"/>
    <w:rsid w:val="00EF4888"/>
    <w:rsid w:val="00EF4AAF"/>
    <w:rsid w:val="00EF4B60"/>
    <w:rsid w:val="00EF4ED1"/>
    <w:rsid w:val="00EF5243"/>
    <w:rsid w:val="00EF535A"/>
    <w:rsid w:val="00EF53F1"/>
    <w:rsid w:val="00EF5610"/>
    <w:rsid w:val="00EF5930"/>
    <w:rsid w:val="00EF5940"/>
    <w:rsid w:val="00EF5AB2"/>
    <w:rsid w:val="00EF5D0E"/>
    <w:rsid w:val="00EF6154"/>
    <w:rsid w:val="00EF65DB"/>
    <w:rsid w:val="00EF6822"/>
    <w:rsid w:val="00EF683A"/>
    <w:rsid w:val="00EF6979"/>
    <w:rsid w:val="00EF713C"/>
    <w:rsid w:val="00EF777D"/>
    <w:rsid w:val="00EF788E"/>
    <w:rsid w:val="00F004F4"/>
    <w:rsid w:val="00F00728"/>
    <w:rsid w:val="00F00BF6"/>
    <w:rsid w:val="00F0102E"/>
    <w:rsid w:val="00F013AB"/>
    <w:rsid w:val="00F0143C"/>
    <w:rsid w:val="00F019DD"/>
    <w:rsid w:val="00F01BA6"/>
    <w:rsid w:val="00F01FBC"/>
    <w:rsid w:val="00F0247C"/>
    <w:rsid w:val="00F0322B"/>
    <w:rsid w:val="00F0343C"/>
    <w:rsid w:val="00F036A5"/>
    <w:rsid w:val="00F0397D"/>
    <w:rsid w:val="00F04296"/>
    <w:rsid w:val="00F04D7B"/>
    <w:rsid w:val="00F04F73"/>
    <w:rsid w:val="00F050B7"/>
    <w:rsid w:val="00F05388"/>
    <w:rsid w:val="00F05517"/>
    <w:rsid w:val="00F055B8"/>
    <w:rsid w:val="00F05775"/>
    <w:rsid w:val="00F05F0E"/>
    <w:rsid w:val="00F06488"/>
    <w:rsid w:val="00F06509"/>
    <w:rsid w:val="00F065D5"/>
    <w:rsid w:val="00F06C81"/>
    <w:rsid w:val="00F0711C"/>
    <w:rsid w:val="00F0722B"/>
    <w:rsid w:val="00F073B9"/>
    <w:rsid w:val="00F073BF"/>
    <w:rsid w:val="00F07637"/>
    <w:rsid w:val="00F0771D"/>
    <w:rsid w:val="00F077BA"/>
    <w:rsid w:val="00F07A06"/>
    <w:rsid w:val="00F07AE4"/>
    <w:rsid w:val="00F07D67"/>
    <w:rsid w:val="00F10357"/>
    <w:rsid w:val="00F105E2"/>
    <w:rsid w:val="00F1069D"/>
    <w:rsid w:val="00F10D58"/>
    <w:rsid w:val="00F10E55"/>
    <w:rsid w:val="00F10F6A"/>
    <w:rsid w:val="00F11544"/>
    <w:rsid w:val="00F116DE"/>
    <w:rsid w:val="00F11872"/>
    <w:rsid w:val="00F119BF"/>
    <w:rsid w:val="00F11ADF"/>
    <w:rsid w:val="00F11EBB"/>
    <w:rsid w:val="00F12011"/>
    <w:rsid w:val="00F12352"/>
    <w:rsid w:val="00F1250E"/>
    <w:rsid w:val="00F12640"/>
    <w:rsid w:val="00F12683"/>
    <w:rsid w:val="00F128E9"/>
    <w:rsid w:val="00F1297F"/>
    <w:rsid w:val="00F12C72"/>
    <w:rsid w:val="00F12D39"/>
    <w:rsid w:val="00F12E3C"/>
    <w:rsid w:val="00F12E7D"/>
    <w:rsid w:val="00F12EBB"/>
    <w:rsid w:val="00F1309F"/>
    <w:rsid w:val="00F130AB"/>
    <w:rsid w:val="00F1344B"/>
    <w:rsid w:val="00F13A0E"/>
    <w:rsid w:val="00F13DA0"/>
    <w:rsid w:val="00F13EAE"/>
    <w:rsid w:val="00F14006"/>
    <w:rsid w:val="00F14118"/>
    <w:rsid w:val="00F14321"/>
    <w:rsid w:val="00F14901"/>
    <w:rsid w:val="00F15026"/>
    <w:rsid w:val="00F1511C"/>
    <w:rsid w:val="00F15163"/>
    <w:rsid w:val="00F151F4"/>
    <w:rsid w:val="00F153F2"/>
    <w:rsid w:val="00F1552B"/>
    <w:rsid w:val="00F16074"/>
    <w:rsid w:val="00F160DC"/>
    <w:rsid w:val="00F1617A"/>
    <w:rsid w:val="00F164AF"/>
    <w:rsid w:val="00F16A88"/>
    <w:rsid w:val="00F16DEE"/>
    <w:rsid w:val="00F17200"/>
    <w:rsid w:val="00F17426"/>
    <w:rsid w:val="00F17B0E"/>
    <w:rsid w:val="00F17C5C"/>
    <w:rsid w:val="00F20064"/>
    <w:rsid w:val="00F200D9"/>
    <w:rsid w:val="00F20303"/>
    <w:rsid w:val="00F205C8"/>
    <w:rsid w:val="00F2090D"/>
    <w:rsid w:val="00F20CEF"/>
    <w:rsid w:val="00F20EB4"/>
    <w:rsid w:val="00F21109"/>
    <w:rsid w:val="00F21416"/>
    <w:rsid w:val="00F215B5"/>
    <w:rsid w:val="00F21777"/>
    <w:rsid w:val="00F218AA"/>
    <w:rsid w:val="00F219E2"/>
    <w:rsid w:val="00F21EC4"/>
    <w:rsid w:val="00F22238"/>
    <w:rsid w:val="00F2238F"/>
    <w:rsid w:val="00F22488"/>
    <w:rsid w:val="00F22637"/>
    <w:rsid w:val="00F22674"/>
    <w:rsid w:val="00F22763"/>
    <w:rsid w:val="00F22A2E"/>
    <w:rsid w:val="00F22B5E"/>
    <w:rsid w:val="00F22D1B"/>
    <w:rsid w:val="00F22F59"/>
    <w:rsid w:val="00F232B8"/>
    <w:rsid w:val="00F23369"/>
    <w:rsid w:val="00F2340B"/>
    <w:rsid w:val="00F234C6"/>
    <w:rsid w:val="00F2359F"/>
    <w:rsid w:val="00F2391D"/>
    <w:rsid w:val="00F23E45"/>
    <w:rsid w:val="00F2406D"/>
    <w:rsid w:val="00F2449B"/>
    <w:rsid w:val="00F24B16"/>
    <w:rsid w:val="00F24C79"/>
    <w:rsid w:val="00F24CAE"/>
    <w:rsid w:val="00F24CBC"/>
    <w:rsid w:val="00F25AA0"/>
    <w:rsid w:val="00F26146"/>
    <w:rsid w:val="00F262C2"/>
    <w:rsid w:val="00F26355"/>
    <w:rsid w:val="00F263B0"/>
    <w:rsid w:val="00F263CE"/>
    <w:rsid w:val="00F263E2"/>
    <w:rsid w:val="00F2643D"/>
    <w:rsid w:val="00F26781"/>
    <w:rsid w:val="00F267DB"/>
    <w:rsid w:val="00F2686B"/>
    <w:rsid w:val="00F268A6"/>
    <w:rsid w:val="00F271C9"/>
    <w:rsid w:val="00F272DD"/>
    <w:rsid w:val="00F27941"/>
    <w:rsid w:val="00F27D8C"/>
    <w:rsid w:val="00F301DE"/>
    <w:rsid w:val="00F30E80"/>
    <w:rsid w:val="00F313AA"/>
    <w:rsid w:val="00F31417"/>
    <w:rsid w:val="00F31657"/>
    <w:rsid w:val="00F31738"/>
    <w:rsid w:val="00F317CE"/>
    <w:rsid w:val="00F3180C"/>
    <w:rsid w:val="00F3193A"/>
    <w:rsid w:val="00F31991"/>
    <w:rsid w:val="00F31BDF"/>
    <w:rsid w:val="00F31C20"/>
    <w:rsid w:val="00F32037"/>
    <w:rsid w:val="00F320AF"/>
    <w:rsid w:val="00F3250C"/>
    <w:rsid w:val="00F32566"/>
    <w:rsid w:val="00F32938"/>
    <w:rsid w:val="00F32A00"/>
    <w:rsid w:val="00F32AE9"/>
    <w:rsid w:val="00F32E1E"/>
    <w:rsid w:val="00F32F9E"/>
    <w:rsid w:val="00F33190"/>
    <w:rsid w:val="00F3354B"/>
    <w:rsid w:val="00F335C2"/>
    <w:rsid w:val="00F33BB2"/>
    <w:rsid w:val="00F342A3"/>
    <w:rsid w:val="00F342DA"/>
    <w:rsid w:val="00F34A8A"/>
    <w:rsid w:val="00F35589"/>
    <w:rsid w:val="00F35595"/>
    <w:rsid w:val="00F355EE"/>
    <w:rsid w:val="00F3571C"/>
    <w:rsid w:val="00F3581B"/>
    <w:rsid w:val="00F35D3F"/>
    <w:rsid w:val="00F36017"/>
    <w:rsid w:val="00F3609C"/>
    <w:rsid w:val="00F360AD"/>
    <w:rsid w:val="00F36143"/>
    <w:rsid w:val="00F36513"/>
    <w:rsid w:val="00F3668E"/>
    <w:rsid w:val="00F366D2"/>
    <w:rsid w:val="00F36B39"/>
    <w:rsid w:val="00F36C5D"/>
    <w:rsid w:val="00F36CB4"/>
    <w:rsid w:val="00F36CDD"/>
    <w:rsid w:val="00F36FF9"/>
    <w:rsid w:val="00F3731B"/>
    <w:rsid w:val="00F37535"/>
    <w:rsid w:val="00F37679"/>
    <w:rsid w:val="00F37F9C"/>
    <w:rsid w:val="00F4008C"/>
    <w:rsid w:val="00F40121"/>
    <w:rsid w:val="00F40603"/>
    <w:rsid w:val="00F40A1F"/>
    <w:rsid w:val="00F40E54"/>
    <w:rsid w:val="00F410A7"/>
    <w:rsid w:val="00F41329"/>
    <w:rsid w:val="00F419E3"/>
    <w:rsid w:val="00F420C2"/>
    <w:rsid w:val="00F423A7"/>
    <w:rsid w:val="00F42470"/>
    <w:rsid w:val="00F424C8"/>
    <w:rsid w:val="00F4256C"/>
    <w:rsid w:val="00F42658"/>
    <w:rsid w:val="00F42AE4"/>
    <w:rsid w:val="00F435A2"/>
    <w:rsid w:val="00F43638"/>
    <w:rsid w:val="00F43858"/>
    <w:rsid w:val="00F43C6A"/>
    <w:rsid w:val="00F44373"/>
    <w:rsid w:val="00F444DC"/>
    <w:rsid w:val="00F445FE"/>
    <w:rsid w:val="00F448CD"/>
    <w:rsid w:val="00F44C3D"/>
    <w:rsid w:val="00F45060"/>
    <w:rsid w:val="00F452BD"/>
    <w:rsid w:val="00F45388"/>
    <w:rsid w:val="00F455E1"/>
    <w:rsid w:val="00F45633"/>
    <w:rsid w:val="00F459C7"/>
    <w:rsid w:val="00F45B6B"/>
    <w:rsid w:val="00F45E77"/>
    <w:rsid w:val="00F460A3"/>
    <w:rsid w:val="00F46188"/>
    <w:rsid w:val="00F463C7"/>
    <w:rsid w:val="00F46C17"/>
    <w:rsid w:val="00F47010"/>
    <w:rsid w:val="00F47072"/>
    <w:rsid w:val="00F47386"/>
    <w:rsid w:val="00F47888"/>
    <w:rsid w:val="00F478CF"/>
    <w:rsid w:val="00F50247"/>
    <w:rsid w:val="00F5049F"/>
    <w:rsid w:val="00F50530"/>
    <w:rsid w:val="00F505F1"/>
    <w:rsid w:val="00F507FC"/>
    <w:rsid w:val="00F50AC9"/>
    <w:rsid w:val="00F51044"/>
    <w:rsid w:val="00F5105B"/>
    <w:rsid w:val="00F51463"/>
    <w:rsid w:val="00F5151A"/>
    <w:rsid w:val="00F517CF"/>
    <w:rsid w:val="00F518AE"/>
    <w:rsid w:val="00F51ACE"/>
    <w:rsid w:val="00F51E0B"/>
    <w:rsid w:val="00F524D5"/>
    <w:rsid w:val="00F52647"/>
    <w:rsid w:val="00F527A8"/>
    <w:rsid w:val="00F52971"/>
    <w:rsid w:val="00F52B24"/>
    <w:rsid w:val="00F530D7"/>
    <w:rsid w:val="00F531DA"/>
    <w:rsid w:val="00F535DA"/>
    <w:rsid w:val="00F535DE"/>
    <w:rsid w:val="00F537AD"/>
    <w:rsid w:val="00F53B8C"/>
    <w:rsid w:val="00F541FA"/>
    <w:rsid w:val="00F5431B"/>
    <w:rsid w:val="00F543EB"/>
    <w:rsid w:val="00F5449A"/>
    <w:rsid w:val="00F54641"/>
    <w:rsid w:val="00F54766"/>
    <w:rsid w:val="00F5498A"/>
    <w:rsid w:val="00F54CC0"/>
    <w:rsid w:val="00F54F55"/>
    <w:rsid w:val="00F55910"/>
    <w:rsid w:val="00F55A82"/>
    <w:rsid w:val="00F55F0B"/>
    <w:rsid w:val="00F56087"/>
    <w:rsid w:val="00F56546"/>
    <w:rsid w:val="00F5654C"/>
    <w:rsid w:val="00F56630"/>
    <w:rsid w:val="00F56AB0"/>
    <w:rsid w:val="00F5711A"/>
    <w:rsid w:val="00F571AC"/>
    <w:rsid w:val="00F573A0"/>
    <w:rsid w:val="00F57586"/>
    <w:rsid w:val="00F57592"/>
    <w:rsid w:val="00F576D5"/>
    <w:rsid w:val="00F579C3"/>
    <w:rsid w:val="00F57AEC"/>
    <w:rsid w:val="00F57B05"/>
    <w:rsid w:val="00F57E79"/>
    <w:rsid w:val="00F6002A"/>
    <w:rsid w:val="00F602ED"/>
    <w:rsid w:val="00F60635"/>
    <w:rsid w:val="00F60FE5"/>
    <w:rsid w:val="00F610CB"/>
    <w:rsid w:val="00F610EE"/>
    <w:rsid w:val="00F610FA"/>
    <w:rsid w:val="00F6115D"/>
    <w:rsid w:val="00F61161"/>
    <w:rsid w:val="00F61486"/>
    <w:rsid w:val="00F6161C"/>
    <w:rsid w:val="00F61E3A"/>
    <w:rsid w:val="00F61E79"/>
    <w:rsid w:val="00F61F80"/>
    <w:rsid w:val="00F622EB"/>
    <w:rsid w:val="00F62B92"/>
    <w:rsid w:val="00F62C2D"/>
    <w:rsid w:val="00F6306D"/>
    <w:rsid w:val="00F63371"/>
    <w:rsid w:val="00F63879"/>
    <w:rsid w:val="00F63978"/>
    <w:rsid w:val="00F63A72"/>
    <w:rsid w:val="00F63BD0"/>
    <w:rsid w:val="00F643CC"/>
    <w:rsid w:val="00F64487"/>
    <w:rsid w:val="00F64732"/>
    <w:rsid w:val="00F648F5"/>
    <w:rsid w:val="00F649D6"/>
    <w:rsid w:val="00F64A77"/>
    <w:rsid w:val="00F64BFC"/>
    <w:rsid w:val="00F64C5A"/>
    <w:rsid w:val="00F64DFC"/>
    <w:rsid w:val="00F64E0B"/>
    <w:rsid w:val="00F64E0D"/>
    <w:rsid w:val="00F65339"/>
    <w:rsid w:val="00F658BD"/>
    <w:rsid w:val="00F65AB1"/>
    <w:rsid w:val="00F65C59"/>
    <w:rsid w:val="00F66132"/>
    <w:rsid w:val="00F661E8"/>
    <w:rsid w:val="00F6629D"/>
    <w:rsid w:val="00F665A0"/>
    <w:rsid w:val="00F66602"/>
    <w:rsid w:val="00F6661D"/>
    <w:rsid w:val="00F66737"/>
    <w:rsid w:val="00F668DA"/>
    <w:rsid w:val="00F66A31"/>
    <w:rsid w:val="00F66B62"/>
    <w:rsid w:val="00F67440"/>
    <w:rsid w:val="00F67469"/>
    <w:rsid w:val="00F67636"/>
    <w:rsid w:val="00F67685"/>
    <w:rsid w:val="00F677C0"/>
    <w:rsid w:val="00F6794E"/>
    <w:rsid w:val="00F70790"/>
    <w:rsid w:val="00F70C0D"/>
    <w:rsid w:val="00F70EEE"/>
    <w:rsid w:val="00F7113A"/>
    <w:rsid w:val="00F71171"/>
    <w:rsid w:val="00F71207"/>
    <w:rsid w:val="00F7124C"/>
    <w:rsid w:val="00F7137F"/>
    <w:rsid w:val="00F713A0"/>
    <w:rsid w:val="00F71700"/>
    <w:rsid w:val="00F71727"/>
    <w:rsid w:val="00F71962"/>
    <w:rsid w:val="00F71A7A"/>
    <w:rsid w:val="00F71F17"/>
    <w:rsid w:val="00F72343"/>
    <w:rsid w:val="00F723C3"/>
    <w:rsid w:val="00F72450"/>
    <w:rsid w:val="00F725B1"/>
    <w:rsid w:val="00F726E5"/>
    <w:rsid w:val="00F727C6"/>
    <w:rsid w:val="00F72B5E"/>
    <w:rsid w:val="00F72B76"/>
    <w:rsid w:val="00F72C47"/>
    <w:rsid w:val="00F72FEF"/>
    <w:rsid w:val="00F7322A"/>
    <w:rsid w:val="00F73314"/>
    <w:rsid w:val="00F73394"/>
    <w:rsid w:val="00F733B4"/>
    <w:rsid w:val="00F734B6"/>
    <w:rsid w:val="00F73547"/>
    <w:rsid w:val="00F7376D"/>
    <w:rsid w:val="00F739A9"/>
    <w:rsid w:val="00F7406F"/>
    <w:rsid w:val="00F7412F"/>
    <w:rsid w:val="00F74447"/>
    <w:rsid w:val="00F7459E"/>
    <w:rsid w:val="00F747E7"/>
    <w:rsid w:val="00F74833"/>
    <w:rsid w:val="00F74A38"/>
    <w:rsid w:val="00F74D4B"/>
    <w:rsid w:val="00F74E0D"/>
    <w:rsid w:val="00F752A2"/>
    <w:rsid w:val="00F75346"/>
    <w:rsid w:val="00F753A3"/>
    <w:rsid w:val="00F757C1"/>
    <w:rsid w:val="00F75972"/>
    <w:rsid w:val="00F75C6D"/>
    <w:rsid w:val="00F75CAE"/>
    <w:rsid w:val="00F75E9E"/>
    <w:rsid w:val="00F75FB5"/>
    <w:rsid w:val="00F76412"/>
    <w:rsid w:val="00F768C4"/>
    <w:rsid w:val="00F7694C"/>
    <w:rsid w:val="00F76A85"/>
    <w:rsid w:val="00F76DC7"/>
    <w:rsid w:val="00F76F05"/>
    <w:rsid w:val="00F7705C"/>
    <w:rsid w:val="00F772DA"/>
    <w:rsid w:val="00F773B3"/>
    <w:rsid w:val="00F775A1"/>
    <w:rsid w:val="00F77861"/>
    <w:rsid w:val="00F778CB"/>
    <w:rsid w:val="00F77BC5"/>
    <w:rsid w:val="00F77D73"/>
    <w:rsid w:val="00F77D75"/>
    <w:rsid w:val="00F77E59"/>
    <w:rsid w:val="00F77ED4"/>
    <w:rsid w:val="00F801D8"/>
    <w:rsid w:val="00F80249"/>
    <w:rsid w:val="00F80DB5"/>
    <w:rsid w:val="00F8150A"/>
    <w:rsid w:val="00F81988"/>
    <w:rsid w:val="00F81ACE"/>
    <w:rsid w:val="00F81DAD"/>
    <w:rsid w:val="00F8219C"/>
    <w:rsid w:val="00F821B2"/>
    <w:rsid w:val="00F823B3"/>
    <w:rsid w:val="00F8270B"/>
    <w:rsid w:val="00F8273C"/>
    <w:rsid w:val="00F82946"/>
    <w:rsid w:val="00F829D9"/>
    <w:rsid w:val="00F82A8D"/>
    <w:rsid w:val="00F82BF6"/>
    <w:rsid w:val="00F82E1A"/>
    <w:rsid w:val="00F82EAB"/>
    <w:rsid w:val="00F830C3"/>
    <w:rsid w:val="00F83117"/>
    <w:rsid w:val="00F831E1"/>
    <w:rsid w:val="00F832E6"/>
    <w:rsid w:val="00F832F0"/>
    <w:rsid w:val="00F8330B"/>
    <w:rsid w:val="00F8335F"/>
    <w:rsid w:val="00F83621"/>
    <w:rsid w:val="00F836CF"/>
    <w:rsid w:val="00F837D0"/>
    <w:rsid w:val="00F839B0"/>
    <w:rsid w:val="00F83BC8"/>
    <w:rsid w:val="00F83D1F"/>
    <w:rsid w:val="00F83E02"/>
    <w:rsid w:val="00F84485"/>
    <w:rsid w:val="00F8476E"/>
    <w:rsid w:val="00F848AB"/>
    <w:rsid w:val="00F84ADC"/>
    <w:rsid w:val="00F84B84"/>
    <w:rsid w:val="00F84C90"/>
    <w:rsid w:val="00F85102"/>
    <w:rsid w:val="00F851F3"/>
    <w:rsid w:val="00F85E20"/>
    <w:rsid w:val="00F8602A"/>
    <w:rsid w:val="00F86B8A"/>
    <w:rsid w:val="00F8729A"/>
    <w:rsid w:val="00F87389"/>
    <w:rsid w:val="00F87634"/>
    <w:rsid w:val="00F876E2"/>
    <w:rsid w:val="00F87835"/>
    <w:rsid w:val="00F87F05"/>
    <w:rsid w:val="00F900DC"/>
    <w:rsid w:val="00F90543"/>
    <w:rsid w:val="00F90B9D"/>
    <w:rsid w:val="00F90CF3"/>
    <w:rsid w:val="00F91400"/>
    <w:rsid w:val="00F9155E"/>
    <w:rsid w:val="00F917B6"/>
    <w:rsid w:val="00F91A3E"/>
    <w:rsid w:val="00F91D84"/>
    <w:rsid w:val="00F92061"/>
    <w:rsid w:val="00F9222C"/>
    <w:rsid w:val="00F92381"/>
    <w:rsid w:val="00F923AB"/>
    <w:rsid w:val="00F926CD"/>
    <w:rsid w:val="00F9276F"/>
    <w:rsid w:val="00F92BA4"/>
    <w:rsid w:val="00F92D0E"/>
    <w:rsid w:val="00F92F8B"/>
    <w:rsid w:val="00F93340"/>
    <w:rsid w:val="00F933E7"/>
    <w:rsid w:val="00F935ED"/>
    <w:rsid w:val="00F93A8D"/>
    <w:rsid w:val="00F93A9E"/>
    <w:rsid w:val="00F93BF8"/>
    <w:rsid w:val="00F93C1D"/>
    <w:rsid w:val="00F93DD6"/>
    <w:rsid w:val="00F940E2"/>
    <w:rsid w:val="00F941CC"/>
    <w:rsid w:val="00F94257"/>
    <w:rsid w:val="00F945FE"/>
    <w:rsid w:val="00F94858"/>
    <w:rsid w:val="00F94953"/>
    <w:rsid w:val="00F94C80"/>
    <w:rsid w:val="00F94ED8"/>
    <w:rsid w:val="00F94F32"/>
    <w:rsid w:val="00F94F60"/>
    <w:rsid w:val="00F95172"/>
    <w:rsid w:val="00F958EB"/>
    <w:rsid w:val="00F95BD0"/>
    <w:rsid w:val="00F95C6B"/>
    <w:rsid w:val="00F96013"/>
    <w:rsid w:val="00F961D5"/>
    <w:rsid w:val="00F96A3D"/>
    <w:rsid w:val="00F96CAD"/>
    <w:rsid w:val="00F97058"/>
    <w:rsid w:val="00F97198"/>
    <w:rsid w:val="00F97265"/>
    <w:rsid w:val="00F97C07"/>
    <w:rsid w:val="00FA064A"/>
    <w:rsid w:val="00FA071B"/>
    <w:rsid w:val="00FA08F4"/>
    <w:rsid w:val="00FA0932"/>
    <w:rsid w:val="00FA0D26"/>
    <w:rsid w:val="00FA0E85"/>
    <w:rsid w:val="00FA107D"/>
    <w:rsid w:val="00FA11AA"/>
    <w:rsid w:val="00FA12F3"/>
    <w:rsid w:val="00FA1625"/>
    <w:rsid w:val="00FA1857"/>
    <w:rsid w:val="00FA18C8"/>
    <w:rsid w:val="00FA1A17"/>
    <w:rsid w:val="00FA1F42"/>
    <w:rsid w:val="00FA1FA5"/>
    <w:rsid w:val="00FA213F"/>
    <w:rsid w:val="00FA2278"/>
    <w:rsid w:val="00FA22AE"/>
    <w:rsid w:val="00FA231F"/>
    <w:rsid w:val="00FA268C"/>
    <w:rsid w:val="00FA2B31"/>
    <w:rsid w:val="00FA2D38"/>
    <w:rsid w:val="00FA2E3A"/>
    <w:rsid w:val="00FA2E96"/>
    <w:rsid w:val="00FA3170"/>
    <w:rsid w:val="00FA3200"/>
    <w:rsid w:val="00FA340A"/>
    <w:rsid w:val="00FA3448"/>
    <w:rsid w:val="00FA3465"/>
    <w:rsid w:val="00FA34E3"/>
    <w:rsid w:val="00FA3831"/>
    <w:rsid w:val="00FA3A4F"/>
    <w:rsid w:val="00FA41B1"/>
    <w:rsid w:val="00FA42FC"/>
    <w:rsid w:val="00FA430F"/>
    <w:rsid w:val="00FA438D"/>
    <w:rsid w:val="00FA4932"/>
    <w:rsid w:val="00FA49F5"/>
    <w:rsid w:val="00FA5127"/>
    <w:rsid w:val="00FA516A"/>
    <w:rsid w:val="00FA5246"/>
    <w:rsid w:val="00FA5319"/>
    <w:rsid w:val="00FA57B9"/>
    <w:rsid w:val="00FA5991"/>
    <w:rsid w:val="00FA5DF1"/>
    <w:rsid w:val="00FA6256"/>
    <w:rsid w:val="00FA6357"/>
    <w:rsid w:val="00FA6981"/>
    <w:rsid w:val="00FA6A5E"/>
    <w:rsid w:val="00FA6D41"/>
    <w:rsid w:val="00FA6D66"/>
    <w:rsid w:val="00FA7337"/>
    <w:rsid w:val="00FA7696"/>
    <w:rsid w:val="00FA7843"/>
    <w:rsid w:val="00FA793E"/>
    <w:rsid w:val="00FA79D0"/>
    <w:rsid w:val="00FA7E56"/>
    <w:rsid w:val="00FA7E6C"/>
    <w:rsid w:val="00FA7EEF"/>
    <w:rsid w:val="00FB0539"/>
    <w:rsid w:val="00FB075F"/>
    <w:rsid w:val="00FB0B1A"/>
    <w:rsid w:val="00FB115E"/>
    <w:rsid w:val="00FB153E"/>
    <w:rsid w:val="00FB16C1"/>
    <w:rsid w:val="00FB17A2"/>
    <w:rsid w:val="00FB1A4F"/>
    <w:rsid w:val="00FB1F8F"/>
    <w:rsid w:val="00FB25F5"/>
    <w:rsid w:val="00FB2A33"/>
    <w:rsid w:val="00FB2C22"/>
    <w:rsid w:val="00FB2DC3"/>
    <w:rsid w:val="00FB3621"/>
    <w:rsid w:val="00FB37D8"/>
    <w:rsid w:val="00FB39E1"/>
    <w:rsid w:val="00FB45F1"/>
    <w:rsid w:val="00FB46F5"/>
    <w:rsid w:val="00FB4A42"/>
    <w:rsid w:val="00FB4B8A"/>
    <w:rsid w:val="00FB4E04"/>
    <w:rsid w:val="00FB4F4C"/>
    <w:rsid w:val="00FB527D"/>
    <w:rsid w:val="00FB53CC"/>
    <w:rsid w:val="00FB5522"/>
    <w:rsid w:val="00FB5ADB"/>
    <w:rsid w:val="00FB6257"/>
    <w:rsid w:val="00FB643B"/>
    <w:rsid w:val="00FB667F"/>
    <w:rsid w:val="00FB6692"/>
    <w:rsid w:val="00FB6C24"/>
    <w:rsid w:val="00FB6DB8"/>
    <w:rsid w:val="00FB73C4"/>
    <w:rsid w:val="00FB7661"/>
    <w:rsid w:val="00FB76A6"/>
    <w:rsid w:val="00FB7B31"/>
    <w:rsid w:val="00FB7E69"/>
    <w:rsid w:val="00FC0108"/>
    <w:rsid w:val="00FC073C"/>
    <w:rsid w:val="00FC0797"/>
    <w:rsid w:val="00FC07EA"/>
    <w:rsid w:val="00FC084C"/>
    <w:rsid w:val="00FC09FC"/>
    <w:rsid w:val="00FC0A8B"/>
    <w:rsid w:val="00FC10F1"/>
    <w:rsid w:val="00FC1289"/>
    <w:rsid w:val="00FC12BD"/>
    <w:rsid w:val="00FC1A45"/>
    <w:rsid w:val="00FC1C71"/>
    <w:rsid w:val="00FC1F75"/>
    <w:rsid w:val="00FC1F9E"/>
    <w:rsid w:val="00FC2419"/>
    <w:rsid w:val="00FC2ABE"/>
    <w:rsid w:val="00FC2BFF"/>
    <w:rsid w:val="00FC2E57"/>
    <w:rsid w:val="00FC3149"/>
    <w:rsid w:val="00FC3542"/>
    <w:rsid w:val="00FC394F"/>
    <w:rsid w:val="00FC3BF0"/>
    <w:rsid w:val="00FC3E96"/>
    <w:rsid w:val="00FC41CF"/>
    <w:rsid w:val="00FC45EA"/>
    <w:rsid w:val="00FC472E"/>
    <w:rsid w:val="00FC4C27"/>
    <w:rsid w:val="00FC4C90"/>
    <w:rsid w:val="00FC4DA3"/>
    <w:rsid w:val="00FC503A"/>
    <w:rsid w:val="00FC5196"/>
    <w:rsid w:val="00FC5A8A"/>
    <w:rsid w:val="00FC5AB4"/>
    <w:rsid w:val="00FC5B28"/>
    <w:rsid w:val="00FC5C45"/>
    <w:rsid w:val="00FC5D4A"/>
    <w:rsid w:val="00FC5FA9"/>
    <w:rsid w:val="00FC6220"/>
    <w:rsid w:val="00FC6480"/>
    <w:rsid w:val="00FC6EA2"/>
    <w:rsid w:val="00FC7367"/>
    <w:rsid w:val="00FC73BD"/>
    <w:rsid w:val="00FC76D3"/>
    <w:rsid w:val="00FC780A"/>
    <w:rsid w:val="00FC79F8"/>
    <w:rsid w:val="00FC7F12"/>
    <w:rsid w:val="00FD01A8"/>
    <w:rsid w:val="00FD041D"/>
    <w:rsid w:val="00FD04E1"/>
    <w:rsid w:val="00FD05C1"/>
    <w:rsid w:val="00FD0629"/>
    <w:rsid w:val="00FD0E2E"/>
    <w:rsid w:val="00FD0F8C"/>
    <w:rsid w:val="00FD1602"/>
    <w:rsid w:val="00FD1B0A"/>
    <w:rsid w:val="00FD1E1C"/>
    <w:rsid w:val="00FD232E"/>
    <w:rsid w:val="00FD2335"/>
    <w:rsid w:val="00FD2A44"/>
    <w:rsid w:val="00FD358C"/>
    <w:rsid w:val="00FD3B81"/>
    <w:rsid w:val="00FD3E89"/>
    <w:rsid w:val="00FD43FF"/>
    <w:rsid w:val="00FD4627"/>
    <w:rsid w:val="00FD4AA4"/>
    <w:rsid w:val="00FD4AFC"/>
    <w:rsid w:val="00FD504D"/>
    <w:rsid w:val="00FD5241"/>
    <w:rsid w:val="00FD5753"/>
    <w:rsid w:val="00FD5B2C"/>
    <w:rsid w:val="00FD5CA5"/>
    <w:rsid w:val="00FD653E"/>
    <w:rsid w:val="00FD65D5"/>
    <w:rsid w:val="00FD6671"/>
    <w:rsid w:val="00FD6780"/>
    <w:rsid w:val="00FD67E0"/>
    <w:rsid w:val="00FD72D7"/>
    <w:rsid w:val="00FD745C"/>
    <w:rsid w:val="00FD7467"/>
    <w:rsid w:val="00FD7494"/>
    <w:rsid w:val="00FD74B6"/>
    <w:rsid w:val="00FD74F6"/>
    <w:rsid w:val="00FD7786"/>
    <w:rsid w:val="00FD7F73"/>
    <w:rsid w:val="00FD7FA3"/>
    <w:rsid w:val="00FE0034"/>
    <w:rsid w:val="00FE05C4"/>
    <w:rsid w:val="00FE0652"/>
    <w:rsid w:val="00FE0D73"/>
    <w:rsid w:val="00FE0D94"/>
    <w:rsid w:val="00FE11A6"/>
    <w:rsid w:val="00FE13CD"/>
    <w:rsid w:val="00FE1450"/>
    <w:rsid w:val="00FE16DA"/>
    <w:rsid w:val="00FE187E"/>
    <w:rsid w:val="00FE1901"/>
    <w:rsid w:val="00FE1A31"/>
    <w:rsid w:val="00FE21E5"/>
    <w:rsid w:val="00FE2237"/>
    <w:rsid w:val="00FE2FE6"/>
    <w:rsid w:val="00FE32DC"/>
    <w:rsid w:val="00FE33C6"/>
    <w:rsid w:val="00FE3423"/>
    <w:rsid w:val="00FE35CD"/>
    <w:rsid w:val="00FE39F6"/>
    <w:rsid w:val="00FE3A1D"/>
    <w:rsid w:val="00FE3DE7"/>
    <w:rsid w:val="00FE4339"/>
    <w:rsid w:val="00FE44CB"/>
    <w:rsid w:val="00FE48EE"/>
    <w:rsid w:val="00FE4BEA"/>
    <w:rsid w:val="00FE4F04"/>
    <w:rsid w:val="00FE5295"/>
    <w:rsid w:val="00FE5580"/>
    <w:rsid w:val="00FE566F"/>
    <w:rsid w:val="00FE592E"/>
    <w:rsid w:val="00FE5B0F"/>
    <w:rsid w:val="00FE5B63"/>
    <w:rsid w:val="00FE5E6C"/>
    <w:rsid w:val="00FE5F0B"/>
    <w:rsid w:val="00FE6119"/>
    <w:rsid w:val="00FE63DC"/>
    <w:rsid w:val="00FE67C0"/>
    <w:rsid w:val="00FE75C8"/>
    <w:rsid w:val="00FE7904"/>
    <w:rsid w:val="00FE7AD4"/>
    <w:rsid w:val="00FE7CC2"/>
    <w:rsid w:val="00FE7D9C"/>
    <w:rsid w:val="00FE7F8C"/>
    <w:rsid w:val="00FF0021"/>
    <w:rsid w:val="00FF01AD"/>
    <w:rsid w:val="00FF028F"/>
    <w:rsid w:val="00FF0535"/>
    <w:rsid w:val="00FF0764"/>
    <w:rsid w:val="00FF0A2F"/>
    <w:rsid w:val="00FF10E2"/>
    <w:rsid w:val="00FF156F"/>
    <w:rsid w:val="00FF15F8"/>
    <w:rsid w:val="00FF161A"/>
    <w:rsid w:val="00FF17C0"/>
    <w:rsid w:val="00FF1978"/>
    <w:rsid w:val="00FF1D67"/>
    <w:rsid w:val="00FF21E1"/>
    <w:rsid w:val="00FF294D"/>
    <w:rsid w:val="00FF329E"/>
    <w:rsid w:val="00FF336B"/>
    <w:rsid w:val="00FF33AF"/>
    <w:rsid w:val="00FF36B9"/>
    <w:rsid w:val="00FF3756"/>
    <w:rsid w:val="00FF3B3B"/>
    <w:rsid w:val="00FF3F3F"/>
    <w:rsid w:val="00FF4246"/>
    <w:rsid w:val="00FF4671"/>
    <w:rsid w:val="00FF4ABB"/>
    <w:rsid w:val="00FF4C4D"/>
    <w:rsid w:val="00FF53B8"/>
    <w:rsid w:val="00FF5542"/>
    <w:rsid w:val="00FF5580"/>
    <w:rsid w:val="00FF5E2F"/>
    <w:rsid w:val="00FF6403"/>
    <w:rsid w:val="00FF659E"/>
    <w:rsid w:val="00FF6750"/>
    <w:rsid w:val="00FF6775"/>
    <w:rsid w:val="00FF67D0"/>
    <w:rsid w:val="00FF683B"/>
    <w:rsid w:val="00FF6897"/>
    <w:rsid w:val="00FF6BBA"/>
    <w:rsid w:val="00FF6E06"/>
    <w:rsid w:val="00FF7506"/>
    <w:rsid w:val="00FF7A8F"/>
    <w:rsid w:val="00FF7ADF"/>
    <w:rsid w:val="00FF7C02"/>
    <w:rsid w:val="00FF7C75"/>
    <w:rsid w:val="00FF7C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F369049"/>
  <w15:docId w15:val="{E8169D95-9C3C-4827-A41A-B446FF753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overflowPunct w:val="0"/>
      <w:autoSpaceDE w:val="0"/>
      <w:autoSpaceDN w:val="0"/>
      <w:adjustRightInd w:val="0"/>
    </w:pPr>
    <w:rPr>
      <w:rFonts w:ascii="Times New Roman" w:hAnsi="Times New Roman"/>
      <w:kern w:val="28"/>
      <w:sz w:val="24"/>
      <w:szCs w:val="24"/>
    </w:rPr>
  </w:style>
  <w:style w:type="paragraph" w:styleId="Heading1">
    <w:name w:val="heading 1"/>
    <w:basedOn w:val="Normal"/>
    <w:next w:val="Normal"/>
    <w:link w:val="Heading1Char"/>
    <w:uiPriority w:val="9"/>
    <w:qFormat/>
    <w:rsid w:val="00806E8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56433C"/>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947460"/>
    <w:rPr>
      <w:b/>
      <w:bCs/>
    </w:rPr>
  </w:style>
  <w:style w:type="paragraph" w:styleId="BalloonText">
    <w:name w:val="Balloon Text"/>
    <w:basedOn w:val="Normal"/>
    <w:link w:val="BalloonTextChar"/>
    <w:uiPriority w:val="99"/>
    <w:semiHidden/>
    <w:unhideWhenUsed/>
    <w:rsid w:val="00184A21"/>
    <w:rPr>
      <w:rFonts w:ascii="Tahoma" w:hAnsi="Tahoma" w:cs="Tahoma"/>
      <w:sz w:val="16"/>
      <w:szCs w:val="16"/>
    </w:rPr>
  </w:style>
  <w:style w:type="character" w:customStyle="1" w:styleId="BalloonTextChar">
    <w:name w:val="Balloon Text Char"/>
    <w:link w:val="BalloonText"/>
    <w:uiPriority w:val="99"/>
    <w:semiHidden/>
    <w:rsid w:val="00184A21"/>
    <w:rPr>
      <w:rFonts w:ascii="Tahoma" w:hAnsi="Tahoma" w:cs="Tahoma"/>
      <w:kern w:val="28"/>
      <w:sz w:val="16"/>
      <w:szCs w:val="16"/>
    </w:rPr>
  </w:style>
  <w:style w:type="character" w:styleId="Hyperlink">
    <w:name w:val="Hyperlink"/>
    <w:uiPriority w:val="99"/>
    <w:unhideWhenUsed/>
    <w:rsid w:val="008A6DB7"/>
    <w:rPr>
      <w:color w:val="0000FF"/>
      <w:u w:val="single"/>
    </w:rPr>
  </w:style>
  <w:style w:type="paragraph" w:customStyle="1" w:styleId="Default">
    <w:name w:val="Default"/>
    <w:rsid w:val="006056C3"/>
    <w:pPr>
      <w:autoSpaceDE w:val="0"/>
      <w:autoSpaceDN w:val="0"/>
      <w:adjustRightInd w:val="0"/>
    </w:pPr>
    <w:rPr>
      <w:rFonts w:ascii="Arial" w:hAnsi="Arial" w:cs="Arial"/>
      <w:color w:val="000000"/>
      <w:sz w:val="24"/>
      <w:szCs w:val="24"/>
    </w:rPr>
  </w:style>
  <w:style w:type="character" w:customStyle="1" w:styleId="apple-converted-space">
    <w:name w:val="apple-converted-space"/>
    <w:basedOn w:val="DefaultParagraphFont"/>
    <w:rsid w:val="004E0A65"/>
  </w:style>
  <w:style w:type="character" w:customStyle="1" w:styleId="aqj">
    <w:name w:val="aqj"/>
    <w:basedOn w:val="DefaultParagraphFont"/>
    <w:rsid w:val="000850A0"/>
  </w:style>
  <w:style w:type="paragraph" w:styleId="Header">
    <w:name w:val="header"/>
    <w:basedOn w:val="Normal"/>
    <w:link w:val="HeaderChar"/>
    <w:uiPriority w:val="99"/>
    <w:unhideWhenUsed/>
    <w:rsid w:val="00DE0691"/>
    <w:pPr>
      <w:tabs>
        <w:tab w:val="center" w:pos="4680"/>
        <w:tab w:val="right" w:pos="9360"/>
      </w:tabs>
    </w:pPr>
  </w:style>
  <w:style w:type="character" w:customStyle="1" w:styleId="HeaderChar">
    <w:name w:val="Header Char"/>
    <w:basedOn w:val="DefaultParagraphFont"/>
    <w:link w:val="Header"/>
    <w:uiPriority w:val="99"/>
    <w:rsid w:val="00DE0691"/>
    <w:rPr>
      <w:rFonts w:ascii="Times New Roman" w:hAnsi="Times New Roman"/>
      <w:kern w:val="28"/>
      <w:sz w:val="24"/>
      <w:szCs w:val="24"/>
    </w:rPr>
  </w:style>
  <w:style w:type="paragraph" w:styleId="Footer">
    <w:name w:val="footer"/>
    <w:basedOn w:val="Normal"/>
    <w:link w:val="FooterChar"/>
    <w:uiPriority w:val="99"/>
    <w:unhideWhenUsed/>
    <w:rsid w:val="00DE0691"/>
    <w:pPr>
      <w:tabs>
        <w:tab w:val="center" w:pos="4680"/>
        <w:tab w:val="right" w:pos="9360"/>
      </w:tabs>
    </w:pPr>
  </w:style>
  <w:style w:type="character" w:customStyle="1" w:styleId="FooterChar">
    <w:name w:val="Footer Char"/>
    <w:basedOn w:val="DefaultParagraphFont"/>
    <w:link w:val="Footer"/>
    <w:uiPriority w:val="99"/>
    <w:rsid w:val="00DE0691"/>
    <w:rPr>
      <w:rFonts w:ascii="Times New Roman" w:hAnsi="Times New Roman"/>
      <w:kern w:val="28"/>
      <w:sz w:val="24"/>
      <w:szCs w:val="24"/>
    </w:rPr>
  </w:style>
  <w:style w:type="character" w:styleId="UnresolvedMention">
    <w:name w:val="Unresolved Mention"/>
    <w:basedOn w:val="DefaultParagraphFont"/>
    <w:uiPriority w:val="99"/>
    <w:semiHidden/>
    <w:unhideWhenUsed/>
    <w:rsid w:val="00976999"/>
    <w:rPr>
      <w:color w:val="605E5C"/>
      <w:shd w:val="clear" w:color="auto" w:fill="E1DFDD"/>
    </w:rPr>
  </w:style>
  <w:style w:type="character" w:customStyle="1" w:styleId="Heading1Char">
    <w:name w:val="Heading 1 Char"/>
    <w:basedOn w:val="DefaultParagraphFont"/>
    <w:link w:val="Heading1"/>
    <w:uiPriority w:val="9"/>
    <w:rsid w:val="00806E86"/>
    <w:rPr>
      <w:rFonts w:asciiTheme="majorHAnsi" w:eastAsiaTheme="majorEastAsia" w:hAnsiTheme="majorHAnsi" w:cstheme="majorBidi"/>
      <w:color w:val="365F91" w:themeColor="accent1" w:themeShade="BF"/>
      <w:kern w:val="28"/>
      <w:sz w:val="32"/>
      <w:szCs w:val="32"/>
    </w:rPr>
  </w:style>
  <w:style w:type="character" w:customStyle="1" w:styleId="Heading3Char">
    <w:name w:val="Heading 3 Char"/>
    <w:basedOn w:val="DefaultParagraphFont"/>
    <w:link w:val="Heading3"/>
    <w:uiPriority w:val="9"/>
    <w:semiHidden/>
    <w:rsid w:val="0056433C"/>
    <w:rPr>
      <w:rFonts w:asciiTheme="majorHAnsi" w:eastAsiaTheme="majorEastAsia" w:hAnsiTheme="majorHAnsi" w:cstheme="majorBidi"/>
      <w:color w:val="243F60" w:themeColor="accent1" w:themeShade="7F"/>
      <w:kern w:val="28"/>
      <w:sz w:val="24"/>
      <w:szCs w:val="24"/>
    </w:rPr>
  </w:style>
  <w:style w:type="paragraph" w:styleId="NormalWeb">
    <w:name w:val="Normal (Web)"/>
    <w:basedOn w:val="Normal"/>
    <w:uiPriority w:val="99"/>
    <w:semiHidden/>
    <w:unhideWhenUsed/>
    <w:rsid w:val="00E64847"/>
  </w:style>
  <w:style w:type="paragraph" w:styleId="ListParagraph">
    <w:name w:val="List Paragraph"/>
    <w:basedOn w:val="Normal"/>
    <w:uiPriority w:val="34"/>
    <w:qFormat/>
    <w:rsid w:val="004C0FC0"/>
    <w:pPr>
      <w:ind w:left="720"/>
      <w:contextualSpacing/>
    </w:pPr>
  </w:style>
  <w:style w:type="paragraph" w:customStyle="1" w:styleId="gmail-msonospacing">
    <w:name w:val="gmail-msonospacing"/>
    <w:basedOn w:val="Normal"/>
    <w:rsid w:val="0052364B"/>
    <w:pPr>
      <w:widowControl/>
      <w:overflowPunct/>
      <w:autoSpaceDE/>
      <w:autoSpaceDN/>
      <w:adjustRightInd/>
      <w:spacing w:before="100" w:beforeAutospacing="1" w:after="100" w:afterAutospacing="1"/>
    </w:pPr>
    <w:rPr>
      <w:rFonts w:ascii="Calibri" w:eastAsiaTheme="minorEastAsia" w:hAnsi="Calibri" w:cs="Calibri"/>
      <w:kern w:val="0"/>
      <w:sz w:val="22"/>
      <w:szCs w:val="22"/>
    </w:rPr>
  </w:style>
  <w:style w:type="paragraph" w:styleId="NoSpacing">
    <w:name w:val="No Spacing"/>
    <w:uiPriority w:val="1"/>
    <w:qFormat/>
    <w:rsid w:val="00CA22B6"/>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9868">
      <w:bodyDiv w:val="1"/>
      <w:marLeft w:val="0"/>
      <w:marRight w:val="0"/>
      <w:marTop w:val="0"/>
      <w:marBottom w:val="0"/>
      <w:divBdr>
        <w:top w:val="none" w:sz="0" w:space="0" w:color="auto"/>
        <w:left w:val="none" w:sz="0" w:space="0" w:color="auto"/>
        <w:bottom w:val="none" w:sz="0" w:space="0" w:color="auto"/>
        <w:right w:val="none" w:sz="0" w:space="0" w:color="auto"/>
      </w:divBdr>
    </w:div>
    <w:div w:id="3553594">
      <w:bodyDiv w:val="1"/>
      <w:marLeft w:val="0"/>
      <w:marRight w:val="0"/>
      <w:marTop w:val="0"/>
      <w:marBottom w:val="0"/>
      <w:divBdr>
        <w:top w:val="none" w:sz="0" w:space="0" w:color="auto"/>
        <w:left w:val="none" w:sz="0" w:space="0" w:color="auto"/>
        <w:bottom w:val="none" w:sz="0" w:space="0" w:color="auto"/>
        <w:right w:val="none" w:sz="0" w:space="0" w:color="auto"/>
      </w:divBdr>
    </w:div>
    <w:div w:id="11500198">
      <w:bodyDiv w:val="1"/>
      <w:marLeft w:val="0"/>
      <w:marRight w:val="0"/>
      <w:marTop w:val="0"/>
      <w:marBottom w:val="0"/>
      <w:divBdr>
        <w:top w:val="none" w:sz="0" w:space="0" w:color="auto"/>
        <w:left w:val="none" w:sz="0" w:space="0" w:color="auto"/>
        <w:bottom w:val="none" w:sz="0" w:space="0" w:color="auto"/>
        <w:right w:val="none" w:sz="0" w:space="0" w:color="auto"/>
      </w:divBdr>
    </w:div>
    <w:div w:id="14234341">
      <w:bodyDiv w:val="1"/>
      <w:marLeft w:val="0"/>
      <w:marRight w:val="0"/>
      <w:marTop w:val="0"/>
      <w:marBottom w:val="0"/>
      <w:divBdr>
        <w:top w:val="none" w:sz="0" w:space="0" w:color="auto"/>
        <w:left w:val="none" w:sz="0" w:space="0" w:color="auto"/>
        <w:bottom w:val="none" w:sz="0" w:space="0" w:color="auto"/>
        <w:right w:val="none" w:sz="0" w:space="0" w:color="auto"/>
      </w:divBdr>
    </w:div>
    <w:div w:id="15615458">
      <w:bodyDiv w:val="1"/>
      <w:marLeft w:val="0"/>
      <w:marRight w:val="0"/>
      <w:marTop w:val="0"/>
      <w:marBottom w:val="0"/>
      <w:divBdr>
        <w:top w:val="none" w:sz="0" w:space="0" w:color="auto"/>
        <w:left w:val="none" w:sz="0" w:space="0" w:color="auto"/>
        <w:bottom w:val="none" w:sz="0" w:space="0" w:color="auto"/>
        <w:right w:val="none" w:sz="0" w:space="0" w:color="auto"/>
      </w:divBdr>
    </w:div>
    <w:div w:id="32273999">
      <w:bodyDiv w:val="1"/>
      <w:marLeft w:val="0"/>
      <w:marRight w:val="0"/>
      <w:marTop w:val="0"/>
      <w:marBottom w:val="0"/>
      <w:divBdr>
        <w:top w:val="none" w:sz="0" w:space="0" w:color="auto"/>
        <w:left w:val="none" w:sz="0" w:space="0" w:color="auto"/>
        <w:bottom w:val="none" w:sz="0" w:space="0" w:color="auto"/>
        <w:right w:val="none" w:sz="0" w:space="0" w:color="auto"/>
      </w:divBdr>
    </w:div>
    <w:div w:id="33970800">
      <w:bodyDiv w:val="1"/>
      <w:marLeft w:val="0"/>
      <w:marRight w:val="0"/>
      <w:marTop w:val="0"/>
      <w:marBottom w:val="0"/>
      <w:divBdr>
        <w:top w:val="none" w:sz="0" w:space="0" w:color="auto"/>
        <w:left w:val="none" w:sz="0" w:space="0" w:color="auto"/>
        <w:bottom w:val="none" w:sz="0" w:space="0" w:color="auto"/>
        <w:right w:val="none" w:sz="0" w:space="0" w:color="auto"/>
      </w:divBdr>
    </w:div>
    <w:div w:id="35587987">
      <w:bodyDiv w:val="1"/>
      <w:marLeft w:val="0"/>
      <w:marRight w:val="0"/>
      <w:marTop w:val="0"/>
      <w:marBottom w:val="0"/>
      <w:divBdr>
        <w:top w:val="none" w:sz="0" w:space="0" w:color="auto"/>
        <w:left w:val="none" w:sz="0" w:space="0" w:color="auto"/>
        <w:bottom w:val="none" w:sz="0" w:space="0" w:color="auto"/>
        <w:right w:val="none" w:sz="0" w:space="0" w:color="auto"/>
      </w:divBdr>
    </w:div>
    <w:div w:id="41903672">
      <w:bodyDiv w:val="1"/>
      <w:marLeft w:val="0"/>
      <w:marRight w:val="0"/>
      <w:marTop w:val="0"/>
      <w:marBottom w:val="0"/>
      <w:divBdr>
        <w:top w:val="none" w:sz="0" w:space="0" w:color="auto"/>
        <w:left w:val="none" w:sz="0" w:space="0" w:color="auto"/>
        <w:bottom w:val="none" w:sz="0" w:space="0" w:color="auto"/>
        <w:right w:val="none" w:sz="0" w:space="0" w:color="auto"/>
      </w:divBdr>
    </w:div>
    <w:div w:id="55327174">
      <w:bodyDiv w:val="1"/>
      <w:marLeft w:val="0"/>
      <w:marRight w:val="0"/>
      <w:marTop w:val="0"/>
      <w:marBottom w:val="0"/>
      <w:divBdr>
        <w:top w:val="none" w:sz="0" w:space="0" w:color="auto"/>
        <w:left w:val="none" w:sz="0" w:space="0" w:color="auto"/>
        <w:bottom w:val="none" w:sz="0" w:space="0" w:color="auto"/>
        <w:right w:val="none" w:sz="0" w:space="0" w:color="auto"/>
      </w:divBdr>
    </w:div>
    <w:div w:id="58016722">
      <w:bodyDiv w:val="1"/>
      <w:marLeft w:val="0"/>
      <w:marRight w:val="0"/>
      <w:marTop w:val="0"/>
      <w:marBottom w:val="0"/>
      <w:divBdr>
        <w:top w:val="none" w:sz="0" w:space="0" w:color="auto"/>
        <w:left w:val="none" w:sz="0" w:space="0" w:color="auto"/>
        <w:bottom w:val="none" w:sz="0" w:space="0" w:color="auto"/>
        <w:right w:val="none" w:sz="0" w:space="0" w:color="auto"/>
      </w:divBdr>
    </w:div>
    <w:div w:id="72625387">
      <w:bodyDiv w:val="1"/>
      <w:marLeft w:val="0"/>
      <w:marRight w:val="0"/>
      <w:marTop w:val="0"/>
      <w:marBottom w:val="0"/>
      <w:divBdr>
        <w:top w:val="none" w:sz="0" w:space="0" w:color="auto"/>
        <w:left w:val="none" w:sz="0" w:space="0" w:color="auto"/>
        <w:bottom w:val="none" w:sz="0" w:space="0" w:color="auto"/>
        <w:right w:val="none" w:sz="0" w:space="0" w:color="auto"/>
      </w:divBdr>
    </w:div>
    <w:div w:id="76289767">
      <w:bodyDiv w:val="1"/>
      <w:marLeft w:val="0"/>
      <w:marRight w:val="0"/>
      <w:marTop w:val="0"/>
      <w:marBottom w:val="0"/>
      <w:divBdr>
        <w:top w:val="none" w:sz="0" w:space="0" w:color="auto"/>
        <w:left w:val="none" w:sz="0" w:space="0" w:color="auto"/>
        <w:bottom w:val="none" w:sz="0" w:space="0" w:color="auto"/>
        <w:right w:val="none" w:sz="0" w:space="0" w:color="auto"/>
      </w:divBdr>
      <w:divsChild>
        <w:div w:id="553084083">
          <w:marLeft w:val="0"/>
          <w:marRight w:val="0"/>
          <w:marTop w:val="0"/>
          <w:marBottom w:val="0"/>
          <w:divBdr>
            <w:top w:val="none" w:sz="0" w:space="0" w:color="auto"/>
            <w:left w:val="none" w:sz="0" w:space="0" w:color="auto"/>
            <w:bottom w:val="none" w:sz="0" w:space="0" w:color="auto"/>
            <w:right w:val="none" w:sz="0" w:space="0" w:color="auto"/>
          </w:divBdr>
        </w:div>
        <w:div w:id="1326739576">
          <w:marLeft w:val="0"/>
          <w:marRight w:val="0"/>
          <w:marTop w:val="0"/>
          <w:marBottom w:val="0"/>
          <w:divBdr>
            <w:top w:val="none" w:sz="0" w:space="0" w:color="auto"/>
            <w:left w:val="none" w:sz="0" w:space="0" w:color="auto"/>
            <w:bottom w:val="none" w:sz="0" w:space="0" w:color="auto"/>
            <w:right w:val="none" w:sz="0" w:space="0" w:color="auto"/>
          </w:divBdr>
        </w:div>
        <w:div w:id="1293901392">
          <w:marLeft w:val="0"/>
          <w:marRight w:val="0"/>
          <w:marTop w:val="0"/>
          <w:marBottom w:val="0"/>
          <w:divBdr>
            <w:top w:val="none" w:sz="0" w:space="0" w:color="auto"/>
            <w:left w:val="none" w:sz="0" w:space="0" w:color="auto"/>
            <w:bottom w:val="none" w:sz="0" w:space="0" w:color="auto"/>
            <w:right w:val="none" w:sz="0" w:space="0" w:color="auto"/>
          </w:divBdr>
        </w:div>
      </w:divsChild>
    </w:div>
    <w:div w:id="106508113">
      <w:bodyDiv w:val="1"/>
      <w:marLeft w:val="0"/>
      <w:marRight w:val="0"/>
      <w:marTop w:val="0"/>
      <w:marBottom w:val="0"/>
      <w:divBdr>
        <w:top w:val="none" w:sz="0" w:space="0" w:color="auto"/>
        <w:left w:val="none" w:sz="0" w:space="0" w:color="auto"/>
        <w:bottom w:val="none" w:sz="0" w:space="0" w:color="auto"/>
        <w:right w:val="none" w:sz="0" w:space="0" w:color="auto"/>
      </w:divBdr>
    </w:div>
    <w:div w:id="128282434">
      <w:bodyDiv w:val="1"/>
      <w:marLeft w:val="0"/>
      <w:marRight w:val="0"/>
      <w:marTop w:val="0"/>
      <w:marBottom w:val="0"/>
      <w:divBdr>
        <w:top w:val="none" w:sz="0" w:space="0" w:color="auto"/>
        <w:left w:val="none" w:sz="0" w:space="0" w:color="auto"/>
        <w:bottom w:val="none" w:sz="0" w:space="0" w:color="auto"/>
        <w:right w:val="none" w:sz="0" w:space="0" w:color="auto"/>
      </w:divBdr>
    </w:div>
    <w:div w:id="141705258">
      <w:bodyDiv w:val="1"/>
      <w:marLeft w:val="0"/>
      <w:marRight w:val="0"/>
      <w:marTop w:val="0"/>
      <w:marBottom w:val="0"/>
      <w:divBdr>
        <w:top w:val="none" w:sz="0" w:space="0" w:color="auto"/>
        <w:left w:val="none" w:sz="0" w:space="0" w:color="auto"/>
        <w:bottom w:val="none" w:sz="0" w:space="0" w:color="auto"/>
        <w:right w:val="none" w:sz="0" w:space="0" w:color="auto"/>
      </w:divBdr>
    </w:div>
    <w:div w:id="144008557">
      <w:bodyDiv w:val="1"/>
      <w:marLeft w:val="0"/>
      <w:marRight w:val="0"/>
      <w:marTop w:val="0"/>
      <w:marBottom w:val="0"/>
      <w:divBdr>
        <w:top w:val="none" w:sz="0" w:space="0" w:color="auto"/>
        <w:left w:val="none" w:sz="0" w:space="0" w:color="auto"/>
        <w:bottom w:val="none" w:sz="0" w:space="0" w:color="auto"/>
        <w:right w:val="none" w:sz="0" w:space="0" w:color="auto"/>
      </w:divBdr>
    </w:div>
    <w:div w:id="161698765">
      <w:bodyDiv w:val="1"/>
      <w:marLeft w:val="0"/>
      <w:marRight w:val="0"/>
      <w:marTop w:val="0"/>
      <w:marBottom w:val="0"/>
      <w:divBdr>
        <w:top w:val="none" w:sz="0" w:space="0" w:color="auto"/>
        <w:left w:val="none" w:sz="0" w:space="0" w:color="auto"/>
        <w:bottom w:val="none" w:sz="0" w:space="0" w:color="auto"/>
        <w:right w:val="none" w:sz="0" w:space="0" w:color="auto"/>
      </w:divBdr>
    </w:div>
    <w:div w:id="180751743">
      <w:bodyDiv w:val="1"/>
      <w:marLeft w:val="0"/>
      <w:marRight w:val="0"/>
      <w:marTop w:val="0"/>
      <w:marBottom w:val="0"/>
      <w:divBdr>
        <w:top w:val="none" w:sz="0" w:space="0" w:color="auto"/>
        <w:left w:val="none" w:sz="0" w:space="0" w:color="auto"/>
        <w:bottom w:val="none" w:sz="0" w:space="0" w:color="auto"/>
        <w:right w:val="none" w:sz="0" w:space="0" w:color="auto"/>
      </w:divBdr>
    </w:div>
    <w:div w:id="185290618">
      <w:bodyDiv w:val="1"/>
      <w:marLeft w:val="0"/>
      <w:marRight w:val="0"/>
      <w:marTop w:val="0"/>
      <w:marBottom w:val="0"/>
      <w:divBdr>
        <w:top w:val="none" w:sz="0" w:space="0" w:color="auto"/>
        <w:left w:val="none" w:sz="0" w:space="0" w:color="auto"/>
        <w:bottom w:val="none" w:sz="0" w:space="0" w:color="auto"/>
        <w:right w:val="none" w:sz="0" w:space="0" w:color="auto"/>
      </w:divBdr>
    </w:div>
    <w:div w:id="195390817">
      <w:bodyDiv w:val="1"/>
      <w:marLeft w:val="0"/>
      <w:marRight w:val="0"/>
      <w:marTop w:val="0"/>
      <w:marBottom w:val="0"/>
      <w:divBdr>
        <w:top w:val="none" w:sz="0" w:space="0" w:color="auto"/>
        <w:left w:val="none" w:sz="0" w:space="0" w:color="auto"/>
        <w:bottom w:val="none" w:sz="0" w:space="0" w:color="auto"/>
        <w:right w:val="none" w:sz="0" w:space="0" w:color="auto"/>
      </w:divBdr>
    </w:div>
    <w:div w:id="198474590">
      <w:bodyDiv w:val="1"/>
      <w:marLeft w:val="0"/>
      <w:marRight w:val="0"/>
      <w:marTop w:val="0"/>
      <w:marBottom w:val="0"/>
      <w:divBdr>
        <w:top w:val="none" w:sz="0" w:space="0" w:color="auto"/>
        <w:left w:val="none" w:sz="0" w:space="0" w:color="auto"/>
        <w:bottom w:val="none" w:sz="0" w:space="0" w:color="auto"/>
        <w:right w:val="none" w:sz="0" w:space="0" w:color="auto"/>
      </w:divBdr>
    </w:div>
    <w:div w:id="199630464">
      <w:bodyDiv w:val="1"/>
      <w:marLeft w:val="0"/>
      <w:marRight w:val="0"/>
      <w:marTop w:val="0"/>
      <w:marBottom w:val="0"/>
      <w:divBdr>
        <w:top w:val="none" w:sz="0" w:space="0" w:color="auto"/>
        <w:left w:val="none" w:sz="0" w:space="0" w:color="auto"/>
        <w:bottom w:val="none" w:sz="0" w:space="0" w:color="auto"/>
        <w:right w:val="none" w:sz="0" w:space="0" w:color="auto"/>
      </w:divBdr>
    </w:div>
    <w:div w:id="211310002">
      <w:bodyDiv w:val="1"/>
      <w:marLeft w:val="0"/>
      <w:marRight w:val="0"/>
      <w:marTop w:val="0"/>
      <w:marBottom w:val="0"/>
      <w:divBdr>
        <w:top w:val="none" w:sz="0" w:space="0" w:color="auto"/>
        <w:left w:val="none" w:sz="0" w:space="0" w:color="auto"/>
        <w:bottom w:val="none" w:sz="0" w:space="0" w:color="auto"/>
        <w:right w:val="none" w:sz="0" w:space="0" w:color="auto"/>
      </w:divBdr>
    </w:div>
    <w:div w:id="214969353">
      <w:bodyDiv w:val="1"/>
      <w:marLeft w:val="0"/>
      <w:marRight w:val="0"/>
      <w:marTop w:val="0"/>
      <w:marBottom w:val="0"/>
      <w:divBdr>
        <w:top w:val="none" w:sz="0" w:space="0" w:color="auto"/>
        <w:left w:val="none" w:sz="0" w:space="0" w:color="auto"/>
        <w:bottom w:val="none" w:sz="0" w:space="0" w:color="auto"/>
        <w:right w:val="none" w:sz="0" w:space="0" w:color="auto"/>
      </w:divBdr>
    </w:div>
    <w:div w:id="218253495">
      <w:bodyDiv w:val="1"/>
      <w:marLeft w:val="0"/>
      <w:marRight w:val="0"/>
      <w:marTop w:val="0"/>
      <w:marBottom w:val="0"/>
      <w:divBdr>
        <w:top w:val="none" w:sz="0" w:space="0" w:color="auto"/>
        <w:left w:val="none" w:sz="0" w:space="0" w:color="auto"/>
        <w:bottom w:val="none" w:sz="0" w:space="0" w:color="auto"/>
        <w:right w:val="none" w:sz="0" w:space="0" w:color="auto"/>
      </w:divBdr>
    </w:div>
    <w:div w:id="222638555">
      <w:bodyDiv w:val="1"/>
      <w:marLeft w:val="0"/>
      <w:marRight w:val="0"/>
      <w:marTop w:val="0"/>
      <w:marBottom w:val="0"/>
      <w:divBdr>
        <w:top w:val="none" w:sz="0" w:space="0" w:color="auto"/>
        <w:left w:val="none" w:sz="0" w:space="0" w:color="auto"/>
        <w:bottom w:val="none" w:sz="0" w:space="0" w:color="auto"/>
        <w:right w:val="none" w:sz="0" w:space="0" w:color="auto"/>
      </w:divBdr>
    </w:div>
    <w:div w:id="227349086">
      <w:bodyDiv w:val="1"/>
      <w:marLeft w:val="0"/>
      <w:marRight w:val="0"/>
      <w:marTop w:val="0"/>
      <w:marBottom w:val="0"/>
      <w:divBdr>
        <w:top w:val="none" w:sz="0" w:space="0" w:color="auto"/>
        <w:left w:val="none" w:sz="0" w:space="0" w:color="auto"/>
        <w:bottom w:val="none" w:sz="0" w:space="0" w:color="auto"/>
        <w:right w:val="none" w:sz="0" w:space="0" w:color="auto"/>
      </w:divBdr>
    </w:div>
    <w:div w:id="230891360">
      <w:bodyDiv w:val="1"/>
      <w:marLeft w:val="0"/>
      <w:marRight w:val="0"/>
      <w:marTop w:val="0"/>
      <w:marBottom w:val="0"/>
      <w:divBdr>
        <w:top w:val="none" w:sz="0" w:space="0" w:color="auto"/>
        <w:left w:val="none" w:sz="0" w:space="0" w:color="auto"/>
        <w:bottom w:val="none" w:sz="0" w:space="0" w:color="auto"/>
        <w:right w:val="none" w:sz="0" w:space="0" w:color="auto"/>
      </w:divBdr>
    </w:div>
    <w:div w:id="244919370">
      <w:bodyDiv w:val="1"/>
      <w:marLeft w:val="0"/>
      <w:marRight w:val="0"/>
      <w:marTop w:val="0"/>
      <w:marBottom w:val="0"/>
      <w:divBdr>
        <w:top w:val="none" w:sz="0" w:space="0" w:color="auto"/>
        <w:left w:val="none" w:sz="0" w:space="0" w:color="auto"/>
        <w:bottom w:val="none" w:sz="0" w:space="0" w:color="auto"/>
        <w:right w:val="none" w:sz="0" w:space="0" w:color="auto"/>
      </w:divBdr>
    </w:div>
    <w:div w:id="245656829">
      <w:bodyDiv w:val="1"/>
      <w:marLeft w:val="0"/>
      <w:marRight w:val="0"/>
      <w:marTop w:val="0"/>
      <w:marBottom w:val="0"/>
      <w:divBdr>
        <w:top w:val="none" w:sz="0" w:space="0" w:color="auto"/>
        <w:left w:val="none" w:sz="0" w:space="0" w:color="auto"/>
        <w:bottom w:val="none" w:sz="0" w:space="0" w:color="auto"/>
        <w:right w:val="none" w:sz="0" w:space="0" w:color="auto"/>
      </w:divBdr>
    </w:div>
    <w:div w:id="258875267">
      <w:bodyDiv w:val="1"/>
      <w:marLeft w:val="0"/>
      <w:marRight w:val="0"/>
      <w:marTop w:val="0"/>
      <w:marBottom w:val="0"/>
      <w:divBdr>
        <w:top w:val="none" w:sz="0" w:space="0" w:color="auto"/>
        <w:left w:val="none" w:sz="0" w:space="0" w:color="auto"/>
        <w:bottom w:val="none" w:sz="0" w:space="0" w:color="auto"/>
        <w:right w:val="none" w:sz="0" w:space="0" w:color="auto"/>
      </w:divBdr>
    </w:div>
    <w:div w:id="262616267">
      <w:bodyDiv w:val="1"/>
      <w:marLeft w:val="0"/>
      <w:marRight w:val="0"/>
      <w:marTop w:val="0"/>
      <w:marBottom w:val="0"/>
      <w:divBdr>
        <w:top w:val="none" w:sz="0" w:space="0" w:color="auto"/>
        <w:left w:val="none" w:sz="0" w:space="0" w:color="auto"/>
        <w:bottom w:val="none" w:sz="0" w:space="0" w:color="auto"/>
        <w:right w:val="none" w:sz="0" w:space="0" w:color="auto"/>
      </w:divBdr>
    </w:div>
    <w:div w:id="270555258">
      <w:bodyDiv w:val="1"/>
      <w:marLeft w:val="0"/>
      <w:marRight w:val="0"/>
      <w:marTop w:val="0"/>
      <w:marBottom w:val="0"/>
      <w:divBdr>
        <w:top w:val="none" w:sz="0" w:space="0" w:color="auto"/>
        <w:left w:val="none" w:sz="0" w:space="0" w:color="auto"/>
        <w:bottom w:val="none" w:sz="0" w:space="0" w:color="auto"/>
        <w:right w:val="none" w:sz="0" w:space="0" w:color="auto"/>
      </w:divBdr>
    </w:div>
    <w:div w:id="275216554">
      <w:bodyDiv w:val="1"/>
      <w:marLeft w:val="0"/>
      <w:marRight w:val="0"/>
      <w:marTop w:val="0"/>
      <w:marBottom w:val="0"/>
      <w:divBdr>
        <w:top w:val="none" w:sz="0" w:space="0" w:color="auto"/>
        <w:left w:val="none" w:sz="0" w:space="0" w:color="auto"/>
        <w:bottom w:val="none" w:sz="0" w:space="0" w:color="auto"/>
        <w:right w:val="none" w:sz="0" w:space="0" w:color="auto"/>
      </w:divBdr>
    </w:div>
    <w:div w:id="278878294">
      <w:bodyDiv w:val="1"/>
      <w:marLeft w:val="0"/>
      <w:marRight w:val="0"/>
      <w:marTop w:val="0"/>
      <w:marBottom w:val="0"/>
      <w:divBdr>
        <w:top w:val="none" w:sz="0" w:space="0" w:color="auto"/>
        <w:left w:val="none" w:sz="0" w:space="0" w:color="auto"/>
        <w:bottom w:val="none" w:sz="0" w:space="0" w:color="auto"/>
        <w:right w:val="none" w:sz="0" w:space="0" w:color="auto"/>
      </w:divBdr>
    </w:div>
    <w:div w:id="291595458">
      <w:bodyDiv w:val="1"/>
      <w:marLeft w:val="0"/>
      <w:marRight w:val="0"/>
      <w:marTop w:val="0"/>
      <w:marBottom w:val="0"/>
      <w:divBdr>
        <w:top w:val="none" w:sz="0" w:space="0" w:color="auto"/>
        <w:left w:val="none" w:sz="0" w:space="0" w:color="auto"/>
        <w:bottom w:val="none" w:sz="0" w:space="0" w:color="auto"/>
        <w:right w:val="none" w:sz="0" w:space="0" w:color="auto"/>
      </w:divBdr>
    </w:div>
    <w:div w:id="295642012">
      <w:bodyDiv w:val="1"/>
      <w:marLeft w:val="0"/>
      <w:marRight w:val="0"/>
      <w:marTop w:val="0"/>
      <w:marBottom w:val="0"/>
      <w:divBdr>
        <w:top w:val="none" w:sz="0" w:space="0" w:color="auto"/>
        <w:left w:val="none" w:sz="0" w:space="0" w:color="auto"/>
        <w:bottom w:val="none" w:sz="0" w:space="0" w:color="auto"/>
        <w:right w:val="none" w:sz="0" w:space="0" w:color="auto"/>
      </w:divBdr>
    </w:div>
    <w:div w:id="298610764">
      <w:bodyDiv w:val="1"/>
      <w:marLeft w:val="0"/>
      <w:marRight w:val="0"/>
      <w:marTop w:val="0"/>
      <w:marBottom w:val="0"/>
      <w:divBdr>
        <w:top w:val="none" w:sz="0" w:space="0" w:color="auto"/>
        <w:left w:val="none" w:sz="0" w:space="0" w:color="auto"/>
        <w:bottom w:val="none" w:sz="0" w:space="0" w:color="auto"/>
        <w:right w:val="none" w:sz="0" w:space="0" w:color="auto"/>
      </w:divBdr>
    </w:div>
    <w:div w:id="300693034">
      <w:bodyDiv w:val="1"/>
      <w:marLeft w:val="0"/>
      <w:marRight w:val="0"/>
      <w:marTop w:val="0"/>
      <w:marBottom w:val="0"/>
      <w:divBdr>
        <w:top w:val="none" w:sz="0" w:space="0" w:color="auto"/>
        <w:left w:val="none" w:sz="0" w:space="0" w:color="auto"/>
        <w:bottom w:val="none" w:sz="0" w:space="0" w:color="auto"/>
        <w:right w:val="none" w:sz="0" w:space="0" w:color="auto"/>
      </w:divBdr>
    </w:div>
    <w:div w:id="302271139">
      <w:bodyDiv w:val="1"/>
      <w:marLeft w:val="0"/>
      <w:marRight w:val="0"/>
      <w:marTop w:val="0"/>
      <w:marBottom w:val="0"/>
      <w:divBdr>
        <w:top w:val="none" w:sz="0" w:space="0" w:color="auto"/>
        <w:left w:val="none" w:sz="0" w:space="0" w:color="auto"/>
        <w:bottom w:val="none" w:sz="0" w:space="0" w:color="auto"/>
        <w:right w:val="none" w:sz="0" w:space="0" w:color="auto"/>
      </w:divBdr>
    </w:div>
    <w:div w:id="320818557">
      <w:bodyDiv w:val="1"/>
      <w:marLeft w:val="0"/>
      <w:marRight w:val="0"/>
      <w:marTop w:val="0"/>
      <w:marBottom w:val="0"/>
      <w:divBdr>
        <w:top w:val="none" w:sz="0" w:space="0" w:color="auto"/>
        <w:left w:val="none" w:sz="0" w:space="0" w:color="auto"/>
        <w:bottom w:val="none" w:sz="0" w:space="0" w:color="auto"/>
        <w:right w:val="none" w:sz="0" w:space="0" w:color="auto"/>
      </w:divBdr>
      <w:divsChild>
        <w:div w:id="406221989">
          <w:marLeft w:val="0"/>
          <w:marRight w:val="0"/>
          <w:marTop w:val="0"/>
          <w:marBottom w:val="0"/>
          <w:divBdr>
            <w:top w:val="none" w:sz="0" w:space="0" w:color="auto"/>
            <w:left w:val="none" w:sz="0" w:space="0" w:color="auto"/>
            <w:bottom w:val="none" w:sz="0" w:space="0" w:color="auto"/>
            <w:right w:val="none" w:sz="0" w:space="0" w:color="auto"/>
          </w:divBdr>
          <w:divsChild>
            <w:div w:id="815493799">
              <w:marLeft w:val="0"/>
              <w:marRight w:val="0"/>
              <w:marTop w:val="0"/>
              <w:marBottom w:val="0"/>
              <w:divBdr>
                <w:top w:val="none" w:sz="0" w:space="0" w:color="auto"/>
                <w:left w:val="none" w:sz="0" w:space="0" w:color="auto"/>
                <w:bottom w:val="none" w:sz="0" w:space="0" w:color="auto"/>
                <w:right w:val="none" w:sz="0" w:space="0" w:color="auto"/>
              </w:divBdr>
              <w:divsChild>
                <w:div w:id="116998146">
                  <w:marLeft w:val="0"/>
                  <w:marRight w:val="0"/>
                  <w:marTop w:val="0"/>
                  <w:marBottom w:val="0"/>
                  <w:divBdr>
                    <w:top w:val="none" w:sz="0" w:space="0" w:color="auto"/>
                    <w:left w:val="none" w:sz="0" w:space="0" w:color="auto"/>
                    <w:bottom w:val="none" w:sz="0" w:space="0" w:color="auto"/>
                    <w:right w:val="none" w:sz="0" w:space="0" w:color="auto"/>
                  </w:divBdr>
                  <w:divsChild>
                    <w:div w:id="182323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9874630">
      <w:bodyDiv w:val="1"/>
      <w:marLeft w:val="0"/>
      <w:marRight w:val="0"/>
      <w:marTop w:val="0"/>
      <w:marBottom w:val="0"/>
      <w:divBdr>
        <w:top w:val="none" w:sz="0" w:space="0" w:color="auto"/>
        <w:left w:val="none" w:sz="0" w:space="0" w:color="auto"/>
        <w:bottom w:val="none" w:sz="0" w:space="0" w:color="auto"/>
        <w:right w:val="none" w:sz="0" w:space="0" w:color="auto"/>
      </w:divBdr>
    </w:div>
    <w:div w:id="332605758">
      <w:bodyDiv w:val="1"/>
      <w:marLeft w:val="0"/>
      <w:marRight w:val="0"/>
      <w:marTop w:val="0"/>
      <w:marBottom w:val="0"/>
      <w:divBdr>
        <w:top w:val="none" w:sz="0" w:space="0" w:color="auto"/>
        <w:left w:val="none" w:sz="0" w:space="0" w:color="auto"/>
        <w:bottom w:val="none" w:sz="0" w:space="0" w:color="auto"/>
        <w:right w:val="none" w:sz="0" w:space="0" w:color="auto"/>
      </w:divBdr>
    </w:div>
    <w:div w:id="333146051">
      <w:bodyDiv w:val="1"/>
      <w:marLeft w:val="0"/>
      <w:marRight w:val="0"/>
      <w:marTop w:val="0"/>
      <w:marBottom w:val="0"/>
      <w:divBdr>
        <w:top w:val="none" w:sz="0" w:space="0" w:color="auto"/>
        <w:left w:val="none" w:sz="0" w:space="0" w:color="auto"/>
        <w:bottom w:val="none" w:sz="0" w:space="0" w:color="auto"/>
        <w:right w:val="none" w:sz="0" w:space="0" w:color="auto"/>
      </w:divBdr>
    </w:div>
    <w:div w:id="335545794">
      <w:bodyDiv w:val="1"/>
      <w:marLeft w:val="0"/>
      <w:marRight w:val="0"/>
      <w:marTop w:val="0"/>
      <w:marBottom w:val="0"/>
      <w:divBdr>
        <w:top w:val="none" w:sz="0" w:space="0" w:color="auto"/>
        <w:left w:val="none" w:sz="0" w:space="0" w:color="auto"/>
        <w:bottom w:val="none" w:sz="0" w:space="0" w:color="auto"/>
        <w:right w:val="none" w:sz="0" w:space="0" w:color="auto"/>
      </w:divBdr>
    </w:div>
    <w:div w:id="340550447">
      <w:bodyDiv w:val="1"/>
      <w:marLeft w:val="0"/>
      <w:marRight w:val="0"/>
      <w:marTop w:val="0"/>
      <w:marBottom w:val="0"/>
      <w:divBdr>
        <w:top w:val="none" w:sz="0" w:space="0" w:color="auto"/>
        <w:left w:val="none" w:sz="0" w:space="0" w:color="auto"/>
        <w:bottom w:val="none" w:sz="0" w:space="0" w:color="auto"/>
        <w:right w:val="none" w:sz="0" w:space="0" w:color="auto"/>
      </w:divBdr>
    </w:div>
    <w:div w:id="340933862">
      <w:bodyDiv w:val="1"/>
      <w:marLeft w:val="0"/>
      <w:marRight w:val="0"/>
      <w:marTop w:val="0"/>
      <w:marBottom w:val="0"/>
      <w:divBdr>
        <w:top w:val="none" w:sz="0" w:space="0" w:color="auto"/>
        <w:left w:val="none" w:sz="0" w:space="0" w:color="auto"/>
        <w:bottom w:val="none" w:sz="0" w:space="0" w:color="auto"/>
        <w:right w:val="none" w:sz="0" w:space="0" w:color="auto"/>
      </w:divBdr>
    </w:div>
    <w:div w:id="353654125">
      <w:bodyDiv w:val="1"/>
      <w:marLeft w:val="0"/>
      <w:marRight w:val="0"/>
      <w:marTop w:val="0"/>
      <w:marBottom w:val="0"/>
      <w:divBdr>
        <w:top w:val="none" w:sz="0" w:space="0" w:color="auto"/>
        <w:left w:val="none" w:sz="0" w:space="0" w:color="auto"/>
        <w:bottom w:val="none" w:sz="0" w:space="0" w:color="auto"/>
        <w:right w:val="none" w:sz="0" w:space="0" w:color="auto"/>
      </w:divBdr>
    </w:div>
    <w:div w:id="365253684">
      <w:bodyDiv w:val="1"/>
      <w:marLeft w:val="0"/>
      <w:marRight w:val="0"/>
      <w:marTop w:val="0"/>
      <w:marBottom w:val="0"/>
      <w:divBdr>
        <w:top w:val="none" w:sz="0" w:space="0" w:color="auto"/>
        <w:left w:val="none" w:sz="0" w:space="0" w:color="auto"/>
        <w:bottom w:val="none" w:sz="0" w:space="0" w:color="auto"/>
        <w:right w:val="none" w:sz="0" w:space="0" w:color="auto"/>
      </w:divBdr>
    </w:div>
    <w:div w:id="368992710">
      <w:bodyDiv w:val="1"/>
      <w:marLeft w:val="0"/>
      <w:marRight w:val="0"/>
      <w:marTop w:val="0"/>
      <w:marBottom w:val="0"/>
      <w:divBdr>
        <w:top w:val="none" w:sz="0" w:space="0" w:color="auto"/>
        <w:left w:val="none" w:sz="0" w:space="0" w:color="auto"/>
        <w:bottom w:val="none" w:sz="0" w:space="0" w:color="auto"/>
        <w:right w:val="none" w:sz="0" w:space="0" w:color="auto"/>
      </w:divBdr>
    </w:div>
    <w:div w:id="372001053">
      <w:bodyDiv w:val="1"/>
      <w:marLeft w:val="0"/>
      <w:marRight w:val="0"/>
      <w:marTop w:val="0"/>
      <w:marBottom w:val="0"/>
      <w:divBdr>
        <w:top w:val="none" w:sz="0" w:space="0" w:color="auto"/>
        <w:left w:val="none" w:sz="0" w:space="0" w:color="auto"/>
        <w:bottom w:val="none" w:sz="0" w:space="0" w:color="auto"/>
        <w:right w:val="none" w:sz="0" w:space="0" w:color="auto"/>
      </w:divBdr>
    </w:div>
    <w:div w:id="374158455">
      <w:bodyDiv w:val="1"/>
      <w:marLeft w:val="0"/>
      <w:marRight w:val="0"/>
      <w:marTop w:val="0"/>
      <w:marBottom w:val="0"/>
      <w:divBdr>
        <w:top w:val="none" w:sz="0" w:space="0" w:color="auto"/>
        <w:left w:val="none" w:sz="0" w:space="0" w:color="auto"/>
        <w:bottom w:val="none" w:sz="0" w:space="0" w:color="auto"/>
        <w:right w:val="none" w:sz="0" w:space="0" w:color="auto"/>
      </w:divBdr>
    </w:div>
    <w:div w:id="378021244">
      <w:bodyDiv w:val="1"/>
      <w:marLeft w:val="0"/>
      <w:marRight w:val="0"/>
      <w:marTop w:val="0"/>
      <w:marBottom w:val="0"/>
      <w:divBdr>
        <w:top w:val="none" w:sz="0" w:space="0" w:color="auto"/>
        <w:left w:val="none" w:sz="0" w:space="0" w:color="auto"/>
        <w:bottom w:val="none" w:sz="0" w:space="0" w:color="auto"/>
        <w:right w:val="none" w:sz="0" w:space="0" w:color="auto"/>
      </w:divBdr>
    </w:div>
    <w:div w:id="383261374">
      <w:bodyDiv w:val="1"/>
      <w:marLeft w:val="0"/>
      <w:marRight w:val="0"/>
      <w:marTop w:val="0"/>
      <w:marBottom w:val="0"/>
      <w:divBdr>
        <w:top w:val="none" w:sz="0" w:space="0" w:color="auto"/>
        <w:left w:val="none" w:sz="0" w:space="0" w:color="auto"/>
        <w:bottom w:val="none" w:sz="0" w:space="0" w:color="auto"/>
        <w:right w:val="none" w:sz="0" w:space="0" w:color="auto"/>
      </w:divBdr>
    </w:div>
    <w:div w:id="389311309">
      <w:bodyDiv w:val="1"/>
      <w:marLeft w:val="0"/>
      <w:marRight w:val="0"/>
      <w:marTop w:val="0"/>
      <w:marBottom w:val="0"/>
      <w:divBdr>
        <w:top w:val="none" w:sz="0" w:space="0" w:color="auto"/>
        <w:left w:val="none" w:sz="0" w:space="0" w:color="auto"/>
        <w:bottom w:val="none" w:sz="0" w:space="0" w:color="auto"/>
        <w:right w:val="none" w:sz="0" w:space="0" w:color="auto"/>
      </w:divBdr>
    </w:div>
    <w:div w:id="394935156">
      <w:bodyDiv w:val="1"/>
      <w:marLeft w:val="0"/>
      <w:marRight w:val="0"/>
      <w:marTop w:val="0"/>
      <w:marBottom w:val="0"/>
      <w:divBdr>
        <w:top w:val="none" w:sz="0" w:space="0" w:color="auto"/>
        <w:left w:val="none" w:sz="0" w:space="0" w:color="auto"/>
        <w:bottom w:val="none" w:sz="0" w:space="0" w:color="auto"/>
        <w:right w:val="none" w:sz="0" w:space="0" w:color="auto"/>
      </w:divBdr>
    </w:div>
    <w:div w:id="407460459">
      <w:bodyDiv w:val="1"/>
      <w:marLeft w:val="0"/>
      <w:marRight w:val="0"/>
      <w:marTop w:val="0"/>
      <w:marBottom w:val="0"/>
      <w:divBdr>
        <w:top w:val="none" w:sz="0" w:space="0" w:color="auto"/>
        <w:left w:val="none" w:sz="0" w:space="0" w:color="auto"/>
        <w:bottom w:val="none" w:sz="0" w:space="0" w:color="auto"/>
        <w:right w:val="none" w:sz="0" w:space="0" w:color="auto"/>
      </w:divBdr>
    </w:div>
    <w:div w:id="428047250">
      <w:bodyDiv w:val="1"/>
      <w:marLeft w:val="0"/>
      <w:marRight w:val="0"/>
      <w:marTop w:val="0"/>
      <w:marBottom w:val="0"/>
      <w:divBdr>
        <w:top w:val="none" w:sz="0" w:space="0" w:color="auto"/>
        <w:left w:val="none" w:sz="0" w:space="0" w:color="auto"/>
        <w:bottom w:val="none" w:sz="0" w:space="0" w:color="auto"/>
        <w:right w:val="none" w:sz="0" w:space="0" w:color="auto"/>
      </w:divBdr>
    </w:div>
    <w:div w:id="429816905">
      <w:bodyDiv w:val="1"/>
      <w:marLeft w:val="0"/>
      <w:marRight w:val="0"/>
      <w:marTop w:val="0"/>
      <w:marBottom w:val="0"/>
      <w:divBdr>
        <w:top w:val="none" w:sz="0" w:space="0" w:color="auto"/>
        <w:left w:val="none" w:sz="0" w:space="0" w:color="auto"/>
        <w:bottom w:val="none" w:sz="0" w:space="0" w:color="auto"/>
        <w:right w:val="none" w:sz="0" w:space="0" w:color="auto"/>
      </w:divBdr>
    </w:div>
    <w:div w:id="431512442">
      <w:bodyDiv w:val="1"/>
      <w:marLeft w:val="0"/>
      <w:marRight w:val="0"/>
      <w:marTop w:val="0"/>
      <w:marBottom w:val="0"/>
      <w:divBdr>
        <w:top w:val="none" w:sz="0" w:space="0" w:color="auto"/>
        <w:left w:val="none" w:sz="0" w:space="0" w:color="auto"/>
        <w:bottom w:val="none" w:sz="0" w:space="0" w:color="auto"/>
        <w:right w:val="none" w:sz="0" w:space="0" w:color="auto"/>
      </w:divBdr>
    </w:div>
    <w:div w:id="433749382">
      <w:bodyDiv w:val="1"/>
      <w:marLeft w:val="0"/>
      <w:marRight w:val="0"/>
      <w:marTop w:val="0"/>
      <w:marBottom w:val="0"/>
      <w:divBdr>
        <w:top w:val="none" w:sz="0" w:space="0" w:color="auto"/>
        <w:left w:val="none" w:sz="0" w:space="0" w:color="auto"/>
        <w:bottom w:val="none" w:sz="0" w:space="0" w:color="auto"/>
        <w:right w:val="none" w:sz="0" w:space="0" w:color="auto"/>
      </w:divBdr>
    </w:div>
    <w:div w:id="436411508">
      <w:bodyDiv w:val="1"/>
      <w:marLeft w:val="0"/>
      <w:marRight w:val="0"/>
      <w:marTop w:val="0"/>
      <w:marBottom w:val="0"/>
      <w:divBdr>
        <w:top w:val="none" w:sz="0" w:space="0" w:color="auto"/>
        <w:left w:val="none" w:sz="0" w:space="0" w:color="auto"/>
        <w:bottom w:val="none" w:sz="0" w:space="0" w:color="auto"/>
        <w:right w:val="none" w:sz="0" w:space="0" w:color="auto"/>
      </w:divBdr>
      <w:divsChild>
        <w:div w:id="282343077">
          <w:marLeft w:val="0"/>
          <w:marRight w:val="0"/>
          <w:marTop w:val="0"/>
          <w:marBottom w:val="0"/>
          <w:divBdr>
            <w:top w:val="none" w:sz="0" w:space="0" w:color="auto"/>
            <w:left w:val="none" w:sz="0" w:space="0" w:color="auto"/>
            <w:bottom w:val="none" w:sz="0" w:space="0" w:color="auto"/>
            <w:right w:val="none" w:sz="0" w:space="0" w:color="auto"/>
          </w:divBdr>
        </w:div>
        <w:div w:id="349836257">
          <w:marLeft w:val="0"/>
          <w:marRight w:val="0"/>
          <w:marTop w:val="0"/>
          <w:marBottom w:val="0"/>
          <w:divBdr>
            <w:top w:val="none" w:sz="0" w:space="0" w:color="auto"/>
            <w:left w:val="none" w:sz="0" w:space="0" w:color="auto"/>
            <w:bottom w:val="none" w:sz="0" w:space="0" w:color="auto"/>
            <w:right w:val="none" w:sz="0" w:space="0" w:color="auto"/>
          </w:divBdr>
        </w:div>
        <w:div w:id="1691758032">
          <w:marLeft w:val="0"/>
          <w:marRight w:val="0"/>
          <w:marTop w:val="0"/>
          <w:marBottom w:val="0"/>
          <w:divBdr>
            <w:top w:val="none" w:sz="0" w:space="0" w:color="auto"/>
            <w:left w:val="none" w:sz="0" w:space="0" w:color="auto"/>
            <w:bottom w:val="none" w:sz="0" w:space="0" w:color="auto"/>
            <w:right w:val="none" w:sz="0" w:space="0" w:color="auto"/>
          </w:divBdr>
        </w:div>
        <w:div w:id="1697922633">
          <w:marLeft w:val="0"/>
          <w:marRight w:val="0"/>
          <w:marTop w:val="0"/>
          <w:marBottom w:val="0"/>
          <w:divBdr>
            <w:top w:val="none" w:sz="0" w:space="0" w:color="auto"/>
            <w:left w:val="none" w:sz="0" w:space="0" w:color="auto"/>
            <w:bottom w:val="none" w:sz="0" w:space="0" w:color="auto"/>
            <w:right w:val="none" w:sz="0" w:space="0" w:color="auto"/>
          </w:divBdr>
        </w:div>
      </w:divsChild>
    </w:div>
    <w:div w:id="441726435">
      <w:bodyDiv w:val="1"/>
      <w:marLeft w:val="0"/>
      <w:marRight w:val="0"/>
      <w:marTop w:val="0"/>
      <w:marBottom w:val="0"/>
      <w:divBdr>
        <w:top w:val="none" w:sz="0" w:space="0" w:color="auto"/>
        <w:left w:val="none" w:sz="0" w:space="0" w:color="auto"/>
        <w:bottom w:val="none" w:sz="0" w:space="0" w:color="auto"/>
        <w:right w:val="none" w:sz="0" w:space="0" w:color="auto"/>
      </w:divBdr>
    </w:div>
    <w:div w:id="443766689">
      <w:bodyDiv w:val="1"/>
      <w:marLeft w:val="0"/>
      <w:marRight w:val="0"/>
      <w:marTop w:val="0"/>
      <w:marBottom w:val="0"/>
      <w:divBdr>
        <w:top w:val="none" w:sz="0" w:space="0" w:color="auto"/>
        <w:left w:val="none" w:sz="0" w:space="0" w:color="auto"/>
        <w:bottom w:val="none" w:sz="0" w:space="0" w:color="auto"/>
        <w:right w:val="none" w:sz="0" w:space="0" w:color="auto"/>
      </w:divBdr>
    </w:div>
    <w:div w:id="448278715">
      <w:bodyDiv w:val="1"/>
      <w:marLeft w:val="0"/>
      <w:marRight w:val="0"/>
      <w:marTop w:val="0"/>
      <w:marBottom w:val="0"/>
      <w:divBdr>
        <w:top w:val="none" w:sz="0" w:space="0" w:color="auto"/>
        <w:left w:val="none" w:sz="0" w:space="0" w:color="auto"/>
        <w:bottom w:val="none" w:sz="0" w:space="0" w:color="auto"/>
        <w:right w:val="none" w:sz="0" w:space="0" w:color="auto"/>
      </w:divBdr>
    </w:div>
    <w:div w:id="453671401">
      <w:bodyDiv w:val="1"/>
      <w:marLeft w:val="0"/>
      <w:marRight w:val="0"/>
      <w:marTop w:val="0"/>
      <w:marBottom w:val="0"/>
      <w:divBdr>
        <w:top w:val="none" w:sz="0" w:space="0" w:color="auto"/>
        <w:left w:val="none" w:sz="0" w:space="0" w:color="auto"/>
        <w:bottom w:val="none" w:sz="0" w:space="0" w:color="auto"/>
        <w:right w:val="none" w:sz="0" w:space="0" w:color="auto"/>
      </w:divBdr>
    </w:div>
    <w:div w:id="457408268">
      <w:bodyDiv w:val="1"/>
      <w:marLeft w:val="0"/>
      <w:marRight w:val="0"/>
      <w:marTop w:val="0"/>
      <w:marBottom w:val="0"/>
      <w:divBdr>
        <w:top w:val="none" w:sz="0" w:space="0" w:color="auto"/>
        <w:left w:val="none" w:sz="0" w:space="0" w:color="auto"/>
        <w:bottom w:val="none" w:sz="0" w:space="0" w:color="auto"/>
        <w:right w:val="none" w:sz="0" w:space="0" w:color="auto"/>
      </w:divBdr>
    </w:div>
    <w:div w:id="460926969">
      <w:bodyDiv w:val="1"/>
      <w:marLeft w:val="0"/>
      <w:marRight w:val="0"/>
      <w:marTop w:val="0"/>
      <w:marBottom w:val="0"/>
      <w:divBdr>
        <w:top w:val="none" w:sz="0" w:space="0" w:color="auto"/>
        <w:left w:val="none" w:sz="0" w:space="0" w:color="auto"/>
        <w:bottom w:val="none" w:sz="0" w:space="0" w:color="auto"/>
        <w:right w:val="none" w:sz="0" w:space="0" w:color="auto"/>
      </w:divBdr>
    </w:div>
    <w:div w:id="499318930">
      <w:bodyDiv w:val="1"/>
      <w:marLeft w:val="0"/>
      <w:marRight w:val="0"/>
      <w:marTop w:val="0"/>
      <w:marBottom w:val="0"/>
      <w:divBdr>
        <w:top w:val="none" w:sz="0" w:space="0" w:color="auto"/>
        <w:left w:val="none" w:sz="0" w:space="0" w:color="auto"/>
        <w:bottom w:val="none" w:sz="0" w:space="0" w:color="auto"/>
        <w:right w:val="none" w:sz="0" w:space="0" w:color="auto"/>
      </w:divBdr>
    </w:div>
    <w:div w:id="501238476">
      <w:bodyDiv w:val="1"/>
      <w:marLeft w:val="0"/>
      <w:marRight w:val="0"/>
      <w:marTop w:val="0"/>
      <w:marBottom w:val="0"/>
      <w:divBdr>
        <w:top w:val="none" w:sz="0" w:space="0" w:color="auto"/>
        <w:left w:val="none" w:sz="0" w:space="0" w:color="auto"/>
        <w:bottom w:val="none" w:sz="0" w:space="0" w:color="auto"/>
        <w:right w:val="none" w:sz="0" w:space="0" w:color="auto"/>
      </w:divBdr>
    </w:div>
    <w:div w:id="501972236">
      <w:bodyDiv w:val="1"/>
      <w:marLeft w:val="0"/>
      <w:marRight w:val="0"/>
      <w:marTop w:val="0"/>
      <w:marBottom w:val="0"/>
      <w:divBdr>
        <w:top w:val="none" w:sz="0" w:space="0" w:color="auto"/>
        <w:left w:val="none" w:sz="0" w:space="0" w:color="auto"/>
        <w:bottom w:val="none" w:sz="0" w:space="0" w:color="auto"/>
        <w:right w:val="none" w:sz="0" w:space="0" w:color="auto"/>
      </w:divBdr>
    </w:div>
    <w:div w:id="504445301">
      <w:bodyDiv w:val="1"/>
      <w:marLeft w:val="0"/>
      <w:marRight w:val="0"/>
      <w:marTop w:val="0"/>
      <w:marBottom w:val="0"/>
      <w:divBdr>
        <w:top w:val="none" w:sz="0" w:space="0" w:color="auto"/>
        <w:left w:val="none" w:sz="0" w:space="0" w:color="auto"/>
        <w:bottom w:val="none" w:sz="0" w:space="0" w:color="auto"/>
        <w:right w:val="none" w:sz="0" w:space="0" w:color="auto"/>
      </w:divBdr>
    </w:div>
    <w:div w:id="507646611">
      <w:bodyDiv w:val="1"/>
      <w:marLeft w:val="0"/>
      <w:marRight w:val="0"/>
      <w:marTop w:val="0"/>
      <w:marBottom w:val="0"/>
      <w:divBdr>
        <w:top w:val="none" w:sz="0" w:space="0" w:color="auto"/>
        <w:left w:val="none" w:sz="0" w:space="0" w:color="auto"/>
        <w:bottom w:val="none" w:sz="0" w:space="0" w:color="auto"/>
        <w:right w:val="none" w:sz="0" w:space="0" w:color="auto"/>
      </w:divBdr>
    </w:div>
    <w:div w:id="530842766">
      <w:bodyDiv w:val="1"/>
      <w:marLeft w:val="0"/>
      <w:marRight w:val="0"/>
      <w:marTop w:val="0"/>
      <w:marBottom w:val="0"/>
      <w:divBdr>
        <w:top w:val="none" w:sz="0" w:space="0" w:color="auto"/>
        <w:left w:val="none" w:sz="0" w:space="0" w:color="auto"/>
        <w:bottom w:val="none" w:sz="0" w:space="0" w:color="auto"/>
        <w:right w:val="none" w:sz="0" w:space="0" w:color="auto"/>
      </w:divBdr>
    </w:div>
    <w:div w:id="558635259">
      <w:bodyDiv w:val="1"/>
      <w:marLeft w:val="0"/>
      <w:marRight w:val="0"/>
      <w:marTop w:val="0"/>
      <w:marBottom w:val="0"/>
      <w:divBdr>
        <w:top w:val="none" w:sz="0" w:space="0" w:color="auto"/>
        <w:left w:val="none" w:sz="0" w:space="0" w:color="auto"/>
        <w:bottom w:val="none" w:sz="0" w:space="0" w:color="auto"/>
        <w:right w:val="none" w:sz="0" w:space="0" w:color="auto"/>
      </w:divBdr>
    </w:div>
    <w:div w:id="567960300">
      <w:bodyDiv w:val="1"/>
      <w:marLeft w:val="0"/>
      <w:marRight w:val="0"/>
      <w:marTop w:val="0"/>
      <w:marBottom w:val="0"/>
      <w:divBdr>
        <w:top w:val="none" w:sz="0" w:space="0" w:color="auto"/>
        <w:left w:val="none" w:sz="0" w:space="0" w:color="auto"/>
        <w:bottom w:val="none" w:sz="0" w:space="0" w:color="auto"/>
        <w:right w:val="none" w:sz="0" w:space="0" w:color="auto"/>
      </w:divBdr>
      <w:divsChild>
        <w:div w:id="355082156">
          <w:marLeft w:val="0"/>
          <w:marRight w:val="0"/>
          <w:marTop w:val="0"/>
          <w:marBottom w:val="0"/>
          <w:divBdr>
            <w:top w:val="none" w:sz="0" w:space="0" w:color="auto"/>
            <w:left w:val="none" w:sz="0" w:space="0" w:color="auto"/>
            <w:bottom w:val="none" w:sz="0" w:space="0" w:color="auto"/>
            <w:right w:val="none" w:sz="0" w:space="0" w:color="auto"/>
          </w:divBdr>
        </w:div>
      </w:divsChild>
    </w:div>
    <w:div w:id="568926999">
      <w:bodyDiv w:val="1"/>
      <w:marLeft w:val="0"/>
      <w:marRight w:val="0"/>
      <w:marTop w:val="0"/>
      <w:marBottom w:val="0"/>
      <w:divBdr>
        <w:top w:val="none" w:sz="0" w:space="0" w:color="auto"/>
        <w:left w:val="none" w:sz="0" w:space="0" w:color="auto"/>
        <w:bottom w:val="none" w:sz="0" w:space="0" w:color="auto"/>
        <w:right w:val="none" w:sz="0" w:space="0" w:color="auto"/>
      </w:divBdr>
    </w:div>
    <w:div w:id="575818559">
      <w:bodyDiv w:val="1"/>
      <w:marLeft w:val="0"/>
      <w:marRight w:val="0"/>
      <w:marTop w:val="0"/>
      <w:marBottom w:val="0"/>
      <w:divBdr>
        <w:top w:val="none" w:sz="0" w:space="0" w:color="auto"/>
        <w:left w:val="none" w:sz="0" w:space="0" w:color="auto"/>
        <w:bottom w:val="none" w:sz="0" w:space="0" w:color="auto"/>
        <w:right w:val="none" w:sz="0" w:space="0" w:color="auto"/>
      </w:divBdr>
    </w:div>
    <w:div w:id="583875708">
      <w:bodyDiv w:val="1"/>
      <w:marLeft w:val="0"/>
      <w:marRight w:val="0"/>
      <w:marTop w:val="0"/>
      <w:marBottom w:val="0"/>
      <w:divBdr>
        <w:top w:val="none" w:sz="0" w:space="0" w:color="auto"/>
        <w:left w:val="none" w:sz="0" w:space="0" w:color="auto"/>
        <w:bottom w:val="none" w:sz="0" w:space="0" w:color="auto"/>
        <w:right w:val="none" w:sz="0" w:space="0" w:color="auto"/>
      </w:divBdr>
    </w:div>
    <w:div w:id="591201936">
      <w:bodyDiv w:val="1"/>
      <w:marLeft w:val="0"/>
      <w:marRight w:val="0"/>
      <w:marTop w:val="0"/>
      <w:marBottom w:val="0"/>
      <w:divBdr>
        <w:top w:val="none" w:sz="0" w:space="0" w:color="auto"/>
        <w:left w:val="none" w:sz="0" w:space="0" w:color="auto"/>
        <w:bottom w:val="none" w:sz="0" w:space="0" w:color="auto"/>
        <w:right w:val="none" w:sz="0" w:space="0" w:color="auto"/>
      </w:divBdr>
    </w:div>
    <w:div w:id="592084902">
      <w:bodyDiv w:val="1"/>
      <w:marLeft w:val="0"/>
      <w:marRight w:val="0"/>
      <w:marTop w:val="0"/>
      <w:marBottom w:val="0"/>
      <w:divBdr>
        <w:top w:val="none" w:sz="0" w:space="0" w:color="auto"/>
        <w:left w:val="none" w:sz="0" w:space="0" w:color="auto"/>
        <w:bottom w:val="none" w:sz="0" w:space="0" w:color="auto"/>
        <w:right w:val="none" w:sz="0" w:space="0" w:color="auto"/>
      </w:divBdr>
    </w:div>
    <w:div w:id="595136081">
      <w:bodyDiv w:val="1"/>
      <w:marLeft w:val="0"/>
      <w:marRight w:val="0"/>
      <w:marTop w:val="0"/>
      <w:marBottom w:val="0"/>
      <w:divBdr>
        <w:top w:val="none" w:sz="0" w:space="0" w:color="auto"/>
        <w:left w:val="none" w:sz="0" w:space="0" w:color="auto"/>
        <w:bottom w:val="none" w:sz="0" w:space="0" w:color="auto"/>
        <w:right w:val="none" w:sz="0" w:space="0" w:color="auto"/>
      </w:divBdr>
    </w:div>
    <w:div w:id="602611215">
      <w:bodyDiv w:val="1"/>
      <w:marLeft w:val="0"/>
      <w:marRight w:val="0"/>
      <w:marTop w:val="0"/>
      <w:marBottom w:val="0"/>
      <w:divBdr>
        <w:top w:val="none" w:sz="0" w:space="0" w:color="auto"/>
        <w:left w:val="none" w:sz="0" w:space="0" w:color="auto"/>
        <w:bottom w:val="none" w:sz="0" w:space="0" w:color="auto"/>
        <w:right w:val="none" w:sz="0" w:space="0" w:color="auto"/>
      </w:divBdr>
    </w:div>
    <w:div w:id="603147293">
      <w:bodyDiv w:val="1"/>
      <w:marLeft w:val="0"/>
      <w:marRight w:val="0"/>
      <w:marTop w:val="0"/>
      <w:marBottom w:val="0"/>
      <w:divBdr>
        <w:top w:val="none" w:sz="0" w:space="0" w:color="auto"/>
        <w:left w:val="none" w:sz="0" w:space="0" w:color="auto"/>
        <w:bottom w:val="none" w:sz="0" w:space="0" w:color="auto"/>
        <w:right w:val="none" w:sz="0" w:space="0" w:color="auto"/>
      </w:divBdr>
    </w:div>
    <w:div w:id="606231242">
      <w:bodyDiv w:val="1"/>
      <w:marLeft w:val="0"/>
      <w:marRight w:val="0"/>
      <w:marTop w:val="0"/>
      <w:marBottom w:val="0"/>
      <w:divBdr>
        <w:top w:val="none" w:sz="0" w:space="0" w:color="auto"/>
        <w:left w:val="none" w:sz="0" w:space="0" w:color="auto"/>
        <w:bottom w:val="none" w:sz="0" w:space="0" w:color="auto"/>
        <w:right w:val="none" w:sz="0" w:space="0" w:color="auto"/>
      </w:divBdr>
    </w:div>
    <w:div w:id="606620881">
      <w:bodyDiv w:val="1"/>
      <w:marLeft w:val="0"/>
      <w:marRight w:val="0"/>
      <w:marTop w:val="0"/>
      <w:marBottom w:val="0"/>
      <w:divBdr>
        <w:top w:val="none" w:sz="0" w:space="0" w:color="auto"/>
        <w:left w:val="none" w:sz="0" w:space="0" w:color="auto"/>
        <w:bottom w:val="none" w:sz="0" w:space="0" w:color="auto"/>
        <w:right w:val="none" w:sz="0" w:space="0" w:color="auto"/>
      </w:divBdr>
    </w:div>
    <w:div w:id="606811759">
      <w:bodyDiv w:val="1"/>
      <w:marLeft w:val="0"/>
      <w:marRight w:val="0"/>
      <w:marTop w:val="0"/>
      <w:marBottom w:val="0"/>
      <w:divBdr>
        <w:top w:val="none" w:sz="0" w:space="0" w:color="auto"/>
        <w:left w:val="none" w:sz="0" w:space="0" w:color="auto"/>
        <w:bottom w:val="none" w:sz="0" w:space="0" w:color="auto"/>
        <w:right w:val="none" w:sz="0" w:space="0" w:color="auto"/>
      </w:divBdr>
    </w:div>
    <w:div w:id="607738922">
      <w:bodyDiv w:val="1"/>
      <w:marLeft w:val="0"/>
      <w:marRight w:val="0"/>
      <w:marTop w:val="0"/>
      <w:marBottom w:val="0"/>
      <w:divBdr>
        <w:top w:val="none" w:sz="0" w:space="0" w:color="auto"/>
        <w:left w:val="none" w:sz="0" w:space="0" w:color="auto"/>
        <w:bottom w:val="none" w:sz="0" w:space="0" w:color="auto"/>
        <w:right w:val="none" w:sz="0" w:space="0" w:color="auto"/>
      </w:divBdr>
    </w:div>
    <w:div w:id="607935189">
      <w:bodyDiv w:val="1"/>
      <w:marLeft w:val="0"/>
      <w:marRight w:val="0"/>
      <w:marTop w:val="0"/>
      <w:marBottom w:val="0"/>
      <w:divBdr>
        <w:top w:val="none" w:sz="0" w:space="0" w:color="auto"/>
        <w:left w:val="none" w:sz="0" w:space="0" w:color="auto"/>
        <w:bottom w:val="none" w:sz="0" w:space="0" w:color="auto"/>
        <w:right w:val="none" w:sz="0" w:space="0" w:color="auto"/>
      </w:divBdr>
    </w:div>
    <w:div w:id="608701033">
      <w:bodyDiv w:val="1"/>
      <w:marLeft w:val="0"/>
      <w:marRight w:val="0"/>
      <w:marTop w:val="0"/>
      <w:marBottom w:val="0"/>
      <w:divBdr>
        <w:top w:val="none" w:sz="0" w:space="0" w:color="auto"/>
        <w:left w:val="none" w:sz="0" w:space="0" w:color="auto"/>
        <w:bottom w:val="none" w:sz="0" w:space="0" w:color="auto"/>
        <w:right w:val="none" w:sz="0" w:space="0" w:color="auto"/>
      </w:divBdr>
    </w:div>
    <w:div w:id="624655542">
      <w:bodyDiv w:val="1"/>
      <w:marLeft w:val="0"/>
      <w:marRight w:val="0"/>
      <w:marTop w:val="0"/>
      <w:marBottom w:val="0"/>
      <w:divBdr>
        <w:top w:val="none" w:sz="0" w:space="0" w:color="auto"/>
        <w:left w:val="none" w:sz="0" w:space="0" w:color="auto"/>
        <w:bottom w:val="none" w:sz="0" w:space="0" w:color="auto"/>
        <w:right w:val="none" w:sz="0" w:space="0" w:color="auto"/>
      </w:divBdr>
      <w:divsChild>
        <w:div w:id="296685116">
          <w:marLeft w:val="0"/>
          <w:marRight w:val="0"/>
          <w:marTop w:val="0"/>
          <w:marBottom w:val="0"/>
          <w:divBdr>
            <w:top w:val="none" w:sz="0" w:space="0" w:color="auto"/>
            <w:left w:val="none" w:sz="0" w:space="0" w:color="auto"/>
            <w:bottom w:val="none" w:sz="0" w:space="0" w:color="auto"/>
            <w:right w:val="none" w:sz="0" w:space="0" w:color="auto"/>
          </w:divBdr>
        </w:div>
      </w:divsChild>
    </w:div>
    <w:div w:id="641078258">
      <w:bodyDiv w:val="1"/>
      <w:marLeft w:val="0"/>
      <w:marRight w:val="0"/>
      <w:marTop w:val="0"/>
      <w:marBottom w:val="0"/>
      <w:divBdr>
        <w:top w:val="none" w:sz="0" w:space="0" w:color="auto"/>
        <w:left w:val="none" w:sz="0" w:space="0" w:color="auto"/>
        <w:bottom w:val="none" w:sz="0" w:space="0" w:color="auto"/>
        <w:right w:val="none" w:sz="0" w:space="0" w:color="auto"/>
      </w:divBdr>
      <w:divsChild>
        <w:div w:id="2032611092">
          <w:marLeft w:val="0"/>
          <w:marRight w:val="0"/>
          <w:marTop w:val="0"/>
          <w:marBottom w:val="0"/>
          <w:divBdr>
            <w:top w:val="none" w:sz="0" w:space="0" w:color="auto"/>
            <w:left w:val="none" w:sz="0" w:space="0" w:color="auto"/>
            <w:bottom w:val="none" w:sz="0" w:space="0" w:color="auto"/>
            <w:right w:val="none" w:sz="0" w:space="0" w:color="auto"/>
          </w:divBdr>
          <w:divsChild>
            <w:div w:id="1005673288">
              <w:marLeft w:val="0"/>
              <w:marRight w:val="0"/>
              <w:marTop w:val="0"/>
              <w:marBottom w:val="0"/>
              <w:divBdr>
                <w:top w:val="none" w:sz="0" w:space="0" w:color="auto"/>
                <w:left w:val="none" w:sz="0" w:space="0" w:color="auto"/>
                <w:bottom w:val="none" w:sz="0" w:space="0" w:color="auto"/>
                <w:right w:val="none" w:sz="0" w:space="0" w:color="auto"/>
              </w:divBdr>
              <w:divsChild>
                <w:div w:id="1977637736">
                  <w:marLeft w:val="0"/>
                  <w:marRight w:val="0"/>
                  <w:marTop w:val="0"/>
                  <w:marBottom w:val="0"/>
                  <w:divBdr>
                    <w:top w:val="none" w:sz="0" w:space="0" w:color="auto"/>
                    <w:left w:val="none" w:sz="0" w:space="0" w:color="auto"/>
                    <w:bottom w:val="none" w:sz="0" w:space="0" w:color="auto"/>
                    <w:right w:val="none" w:sz="0" w:space="0" w:color="auto"/>
                  </w:divBdr>
                  <w:divsChild>
                    <w:div w:id="110198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4699496">
      <w:bodyDiv w:val="1"/>
      <w:marLeft w:val="0"/>
      <w:marRight w:val="0"/>
      <w:marTop w:val="0"/>
      <w:marBottom w:val="0"/>
      <w:divBdr>
        <w:top w:val="none" w:sz="0" w:space="0" w:color="auto"/>
        <w:left w:val="none" w:sz="0" w:space="0" w:color="auto"/>
        <w:bottom w:val="none" w:sz="0" w:space="0" w:color="auto"/>
        <w:right w:val="none" w:sz="0" w:space="0" w:color="auto"/>
      </w:divBdr>
    </w:div>
    <w:div w:id="652179573">
      <w:bodyDiv w:val="1"/>
      <w:marLeft w:val="0"/>
      <w:marRight w:val="0"/>
      <w:marTop w:val="0"/>
      <w:marBottom w:val="0"/>
      <w:divBdr>
        <w:top w:val="none" w:sz="0" w:space="0" w:color="auto"/>
        <w:left w:val="none" w:sz="0" w:space="0" w:color="auto"/>
        <w:bottom w:val="none" w:sz="0" w:space="0" w:color="auto"/>
        <w:right w:val="none" w:sz="0" w:space="0" w:color="auto"/>
      </w:divBdr>
    </w:div>
    <w:div w:id="656303485">
      <w:bodyDiv w:val="1"/>
      <w:marLeft w:val="0"/>
      <w:marRight w:val="0"/>
      <w:marTop w:val="0"/>
      <w:marBottom w:val="0"/>
      <w:divBdr>
        <w:top w:val="none" w:sz="0" w:space="0" w:color="auto"/>
        <w:left w:val="none" w:sz="0" w:space="0" w:color="auto"/>
        <w:bottom w:val="none" w:sz="0" w:space="0" w:color="auto"/>
        <w:right w:val="none" w:sz="0" w:space="0" w:color="auto"/>
      </w:divBdr>
    </w:div>
    <w:div w:id="658584764">
      <w:bodyDiv w:val="1"/>
      <w:marLeft w:val="0"/>
      <w:marRight w:val="0"/>
      <w:marTop w:val="0"/>
      <w:marBottom w:val="0"/>
      <w:divBdr>
        <w:top w:val="none" w:sz="0" w:space="0" w:color="auto"/>
        <w:left w:val="none" w:sz="0" w:space="0" w:color="auto"/>
        <w:bottom w:val="none" w:sz="0" w:space="0" w:color="auto"/>
        <w:right w:val="none" w:sz="0" w:space="0" w:color="auto"/>
      </w:divBdr>
    </w:div>
    <w:div w:id="672535076">
      <w:bodyDiv w:val="1"/>
      <w:marLeft w:val="0"/>
      <w:marRight w:val="0"/>
      <w:marTop w:val="0"/>
      <w:marBottom w:val="0"/>
      <w:divBdr>
        <w:top w:val="none" w:sz="0" w:space="0" w:color="auto"/>
        <w:left w:val="none" w:sz="0" w:space="0" w:color="auto"/>
        <w:bottom w:val="none" w:sz="0" w:space="0" w:color="auto"/>
        <w:right w:val="none" w:sz="0" w:space="0" w:color="auto"/>
      </w:divBdr>
    </w:div>
    <w:div w:id="672611712">
      <w:bodyDiv w:val="1"/>
      <w:marLeft w:val="0"/>
      <w:marRight w:val="0"/>
      <w:marTop w:val="0"/>
      <w:marBottom w:val="0"/>
      <w:divBdr>
        <w:top w:val="none" w:sz="0" w:space="0" w:color="auto"/>
        <w:left w:val="none" w:sz="0" w:space="0" w:color="auto"/>
        <w:bottom w:val="none" w:sz="0" w:space="0" w:color="auto"/>
        <w:right w:val="none" w:sz="0" w:space="0" w:color="auto"/>
      </w:divBdr>
    </w:div>
    <w:div w:id="676276855">
      <w:bodyDiv w:val="1"/>
      <w:marLeft w:val="0"/>
      <w:marRight w:val="0"/>
      <w:marTop w:val="0"/>
      <w:marBottom w:val="0"/>
      <w:divBdr>
        <w:top w:val="none" w:sz="0" w:space="0" w:color="auto"/>
        <w:left w:val="none" w:sz="0" w:space="0" w:color="auto"/>
        <w:bottom w:val="none" w:sz="0" w:space="0" w:color="auto"/>
        <w:right w:val="none" w:sz="0" w:space="0" w:color="auto"/>
      </w:divBdr>
    </w:div>
    <w:div w:id="687876351">
      <w:bodyDiv w:val="1"/>
      <w:marLeft w:val="0"/>
      <w:marRight w:val="0"/>
      <w:marTop w:val="0"/>
      <w:marBottom w:val="0"/>
      <w:divBdr>
        <w:top w:val="none" w:sz="0" w:space="0" w:color="auto"/>
        <w:left w:val="none" w:sz="0" w:space="0" w:color="auto"/>
        <w:bottom w:val="none" w:sz="0" w:space="0" w:color="auto"/>
        <w:right w:val="none" w:sz="0" w:space="0" w:color="auto"/>
      </w:divBdr>
    </w:div>
    <w:div w:id="694188022">
      <w:bodyDiv w:val="1"/>
      <w:marLeft w:val="0"/>
      <w:marRight w:val="0"/>
      <w:marTop w:val="0"/>
      <w:marBottom w:val="0"/>
      <w:divBdr>
        <w:top w:val="none" w:sz="0" w:space="0" w:color="auto"/>
        <w:left w:val="none" w:sz="0" w:space="0" w:color="auto"/>
        <w:bottom w:val="none" w:sz="0" w:space="0" w:color="auto"/>
        <w:right w:val="none" w:sz="0" w:space="0" w:color="auto"/>
      </w:divBdr>
    </w:div>
    <w:div w:id="695036202">
      <w:bodyDiv w:val="1"/>
      <w:marLeft w:val="0"/>
      <w:marRight w:val="0"/>
      <w:marTop w:val="0"/>
      <w:marBottom w:val="0"/>
      <w:divBdr>
        <w:top w:val="none" w:sz="0" w:space="0" w:color="auto"/>
        <w:left w:val="none" w:sz="0" w:space="0" w:color="auto"/>
        <w:bottom w:val="none" w:sz="0" w:space="0" w:color="auto"/>
        <w:right w:val="none" w:sz="0" w:space="0" w:color="auto"/>
      </w:divBdr>
    </w:div>
    <w:div w:id="701131932">
      <w:bodyDiv w:val="1"/>
      <w:marLeft w:val="0"/>
      <w:marRight w:val="0"/>
      <w:marTop w:val="0"/>
      <w:marBottom w:val="0"/>
      <w:divBdr>
        <w:top w:val="none" w:sz="0" w:space="0" w:color="auto"/>
        <w:left w:val="none" w:sz="0" w:space="0" w:color="auto"/>
        <w:bottom w:val="none" w:sz="0" w:space="0" w:color="auto"/>
        <w:right w:val="none" w:sz="0" w:space="0" w:color="auto"/>
      </w:divBdr>
    </w:div>
    <w:div w:id="704449223">
      <w:bodyDiv w:val="1"/>
      <w:marLeft w:val="0"/>
      <w:marRight w:val="0"/>
      <w:marTop w:val="0"/>
      <w:marBottom w:val="0"/>
      <w:divBdr>
        <w:top w:val="none" w:sz="0" w:space="0" w:color="auto"/>
        <w:left w:val="none" w:sz="0" w:space="0" w:color="auto"/>
        <w:bottom w:val="none" w:sz="0" w:space="0" w:color="auto"/>
        <w:right w:val="none" w:sz="0" w:space="0" w:color="auto"/>
      </w:divBdr>
    </w:div>
    <w:div w:id="705521847">
      <w:bodyDiv w:val="1"/>
      <w:marLeft w:val="0"/>
      <w:marRight w:val="0"/>
      <w:marTop w:val="0"/>
      <w:marBottom w:val="0"/>
      <w:divBdr>
        <w:top w:val="none" w:sz="0" w:space="0" w:color="auto"/>
        <w:left w:val="none" w:sz="0" w:space="0" w:color="auto"/>
        <w:bottom w:val="none" w:sz="0" w:space="0" w:color="auto"/>
        <w:right w:val="none" w:sz="0" w:space="0" w:color="auto"/>
      </w:divBdr>
    </w:div>
    <w:div w:id="707488195">
      <w:bodyDiv w:val="1"/>
      <w:marLeft w:val="0"/>
      <w:marRight w:val="0"/>
      <w:marTop w:val="0"/>
      <w:marBottom w:val="0"/>
      <w:divBdr>
        <w:top w:val="none" w:sz="0" w:space="0" w:color="auto"/>
        <w:left w:val="none" w:sz="0" w:space="0" w:color="auto"/>
        <w:bottom w:val="none" w:sz="0" w:space="0" w:color="auto"/>
        <w:right w:val="none" w:sz="0" w:space="0" w:color="auto"/>
      </w:divBdr>
    </w:div>
    <w:div w:id="714232532">
      <w:bodyDiv w:val="1"/>
      <w:marLeft w:val="0"/>
      <w:marRight w:val="0"/>
      <w:marTop w:val="0"/>
      <w:marBottom w:val="0"/>
      <w:divBdr>
        <w:top w:val="none" w:sz="0" w:space="0" w:color="auto"/>
        <w:left w:val="none" w:sz="0" w:space="0" w:color="auto"/>
        <w:bottom w:val="none" w:sz="0" w:space="0" w:color="auto"/>
        <w:right w:val="none" w:sz="0" w:space="0" w:color="auto"/>
      </w:divBdr>
    </w:div>
    <w:div w:id="724530850">
      <w:bodyDiv w:val="1"/>
      <w:marLeft w:val="0"/>
      <w:marRight w:val="0"/>
      <w:marTop w:val="0"/>
      <w:marBottom w:val="0"/>
      <w:divBdr>
        <w:top w:val="none" w:sz="0" w:space="0" w:color="auto"/>
        <w:left w:val="none" w:sz="0" w:space="0" w:color="auto"/>
        <w:bottom w:val="none" w:sz="0" w:space="0" w:color="auto"/>
        <w:right w:val="none" w:sz="0" w:space="0" w:color="auto"/>
      </w:divBdr>
    </w:div>
    <w:div w:id="732192895">
      <w:bodyDiv w:val="1"/>
      <w:marLeft w:val="0"/>
      <w:marRight w:val="0"/>
      <w:marTop w:val="0"/>
      <w:marBottom w:val="0"/>
      <w:divBdr>
        <w:top w:val="none" w:sz="0" w:space="0" w:color="auto"/>
        <w:left w:val="none" w:sz="0" w:space="0" w:color="auto"/>
        <w:bottom w:val="none" w:sz="0" w:space="0" w:color="auto"/>
        <w:right w:val="none" w:sz="0" w:space="0" w:color="auto"/>
      </w:divBdr>
    </w:div>
    <w:div w:id="733893734">
      <w:bodyDiv w:val="1"/>
      <w:marLeft w:val="0"/>
      <w:marRight w:val="0"/>
      <w:marTop w:val="0"/>
      <w:marBottom w:val="0"/>
      <w:divBdr>
        <w:top w:val="none" w:sz="0" w:space="0" w:color="auto"/>
        <w:left w:val="none" w:sz="0" w:space="0" w:color="auto"/>
        <w:bottom w:val="none" w:sz="0" w:space="0" w:color="auto"/>
        <w:right w:val="none" w:sz="0" w:space="0" w:color="auto"/>
      </w:divBdr>
    </w:div>
    <w:div w:id="741683485">
      <w:bodyDiv w:val="1"/>
      <w:marLeft w:val="0"/>
      <w:marRight w:val="0"/>
      <w:marTop w:val="0"/>
      <w:marBottom w:val="0"/>
      <w:divBdr>
        <w:top w:val="none" w:sz="0" w:space="0" w:color="auto"/>
        <w:left w:val="none" w:sz="0" w:space="0" w:color="auto"/>
        <w:bottom w:val="none" w:sz="0" w:space="0" w:color="auto"/>
        <w:right w:val="none" w:sz="0" w:space="0" w:color="auto"/>
      </w:divBdr>
    </w:div>
    <w:div w:id="744644448">
      <w:bodyDiv w:val="1"/>
      <w:marLeft w:val="0"/>
      <w:marRight w:val="0"/>
      <w:marTop w:val="0"/>
      <w:marBottom w:val="0"/>
      <w:divBdr>
        <w:top w:val="none" w:sz="0" w:space="0" w:color="auto"/>
        <w:left w:val="none" w:sz="0" w:space="0" w:color="auto"/>
        <w:bottom w:val="none" w:sz="0" w:space="0" w:color="auto"/>
        <w:right w:val="none" w:sz="0" w:space="0" w:color="auto"/>
      </w:divBdr>
    </w:div>
    <w:div w:id="746805598">
      <w:bodyDiv w:val="1"/>
      <w:marLeft w:val="0"/>
      <w:marRight w:val="0"/>
      <w:marTop w:val="0"/>
      <w:marBottom w:val="0"/>
      <w:divBdr>
        <w:top w:val="none" w:sz="0" w:space="0" w:color="auto"/>
        <w:left w:val="none" w:sz="0" w:space="0" w:color="auto"/>
        <w:bottom w:val="none" w:sz="0" w:space="0" w:color="auto"/>
        <w:right w:val="none" w:sz="0" w:space="0" w:color="auto"/>
      </w:divBdr>
    </w:div>
    <w:div w:id="748424679">
      <w:bodyDiv w:val="1"/>
      <w:marLeft w:val="0"/>
      <w:marRight w:val="0"/>
      <w:marTop w:val="0"/>
      <w:marBottom w:val="0"/>
      <w:divBdr>
        <w:top w:val="none" w:sz="0" w:space="0" w:color="auto"/>
        <w:left w:val="none" w:sz="0" w:space="0" w:color="auto"/>
        <w:bottom w:val="none" w:sz="0" w:space="0" w:color="auto"/>
        <w:right w:val="none" w:sz="0" w:space="0" w:color="auto"/>
      </w:divBdr>
    </w:div>
    <w:div w:id="749960055">
      <w:bodyDiv w:val="1"/>
      <w:marLeft w:val="0"/>
      <w:marRight w:val="0"/>
      <w:marTop w:val="0"/>
      <w:marBottom w:val="0"/>
      <w:divBdr>
        <w:top w:val="none" w:sz="0" w:space="0" w:color="auto"/>
        <w:left w:val="none" w:sz="0" w:space="0" w:color="auto"/>
        <w:bottom w:val="none" w:sz="0" w:space="0" w:color="auto"/>
        <w:right w:val="none" w:sz="0" w:space="0" w:color="auto"/>
      </w:divBdr>
    </w:div>
    <w:div w:id="750345945">
      <w:bodyDiv w:val="1"/>
      <w:marLeft w:val="0"/>
      <w:marRight w:val="0"/>
      <w:marTop w:val="0"/>
      <w:marBottom w:val="0"/>
      <w:divBdr>
        <w:top w:val="none" w:sz="0" w:space="0" w:color="auto"/>
        <w:left w:val="none" w:sz="0" w:space="0" w:color="auto"/>
        <w:bottom w:val="none" w:sz="0" w:space="0" w:color="auto"/>
        <w:right w:val="none" w:sz="0" w:space="0" w:color="auto"/>
      </w:divBdr>
    </w:div>
    <w:div w:id="750545860">
      <w:bodyDiv w:val="1"/>
      <w:marLeft w:val="0"/>
      <w:marRight w:val="0"/>
      <w:marTop w:val="0"/>
      <w:marBottom w:val="0"/>
      <w:divBdr>
        <w:top w:val="none" w:sz="0" w:space="0" w:color="auto"/>
        <w:left w:val="none" w:sz="0" w:space="0" w:color="auto"/>
        <w:bottom w:val="none" w:sz="0" w:space="0" w:color="auto"/>
        <w:right w:val="none" w:sz="0" w:space="0" w:color="auto"/>
      </w:divBdr>
    </w:div>
    <w:div w:id="756294595">
      <w:bodyDiv w:val="1"/>
      <w:marLeft w:val="0"/>
      <w:marRight w:val="0"/>
      <w:marTop w:val="0"/>
      <w:marBottom w:val="0"/>
      <w:divBdr>
        <w:top w:val="none" w:sz="0" w:space="0" w:color="auto"/>
        <w:left w:val="none" w:sz="0" w:space="0" w:color="auto"/>
        <w:bottom w:val="none" w:sz="0" w:space="0" w:color="auto"/>
        <w:right w:val="none" w:sz="0" w:space="0" w:color="auto"/>
      </w:divBdr>
    </w:div>
    <w:div w:id="765540900">
      <w:bodyDiv w:val="1"/>
      <w:marLeft w:val="0"/>
      <w:marRight w:val="0"/>
      <w:marTop w:val="0"/>
      <w:marBottom w:val="0"/>
      <w:divBdr>
        <w:top w:val="none" w:sz="0" w:space="0" w:color="auto"/>
        <w:left w:val="none" w:sz="0" w:space="0" w:color="auto"/>
        <w:bottom w:val="none" w:sz="0" w:space="0" w:color="auto"/>
        <w:right w:val="none" w:sz="0" w:space="0" w:color="auto"/>
      </w:divBdr>
    </w:div>
    <w:div w:id="766535718">
      <w:bodyDiv w:val="1"/>
      <w:marLeft w:val="0"/>
      <w:marRight w:val="0"/>
      <w:marTop w:val="0"/>
      <w:marBottom w:val="0"/>
      <w:divBdr>
        <w:top w:val="none" w:sz="0" w:space="0" w:color="auto"/>
        <w:left w:val="none" w:sz="0" w:space="0" w:color="auto"/>
        <w:bottom w:val="none" w:sz="0" w:space="0" w:color="auto"/>
        <w:right w:val="none" w:sz="0" w:space="0" w:color="auto"/>
      </w:divBdr>
    </w:div>
    <w:div w:id="768818794">
      <w:bodyDiv w:val="1"/>
      <w:marLeft w:val="0"/>
      <w:marRight w:val="0"/>
      <w:marTop w:val="0"/>
      <w:marBottom w:val="0"/>
      <w:divBdr>
        <w:top w:val="none" w:sz="0" w:space="0" w:color="auto"/>
        <w:left w:val="none" w:sz="0" w:space="0" w:color="auto"/>
        <w:bottom w:val="none" w:sz="0" w:space="0" w:color="auto"/>
        <w:right w:val="none" w:sz="0" w:space="0" w:color="auto"/>
      </w:divBdr>
    </w:div>
    <w:div w:id="772673699">
      <w:bodyDiv w:val="1"/>
      <w:marLeft w:val="0"/>
      <w:marRight w:val="0"/>
      <w:marTop w:val="0"/>
      <w:marBottom w:val="0"/>
      <w:divBdr>
        <w:top w:val="none" w:sz="0" w:space="0" w:color="auto"/>
        <w:left w:val="none" w:sz="0" w:space="0" w:color="auto"/>
        <w:bottom w:val="none" w:sz="0" w:space="0" w:color="auto"/>
        <w:right w:val="none" w:sz="0" w:space="0" w:color="auto"/>
      </w:divBdr>
    </w:div>
    <w:div w:id="774011162">
      <w:bodyDiv w:val="1"/>
      <w:marLeft w:val="0"/>
      <w:marRight w:val="0"/>
      <w:marTop w:val="0"/>
      <w:marBottom w:val="0"/>
      <w:divBdr>
        <w:top w:val="none" w:sz="0" w:space="0" w:color="auto"/>
        <w:left w:val="none" w:sz="0" w:space="0" w:color="auto"/>
        <w:bottom w:val="none" w:sz="0" w:space="0" w:color="auto"/>
        <w:right w:val="none" w:sz="0" w:space="0" w:color="auto"/>
      </w:divBdr>
    </w:div>
    <w:div w:id="788082981">
      <w:bodyDiv w:val="1"/>
      <w:marLeft w:val="0"/>
      <w:marRight w:val="0"/>
      <w:marTop w:val="0"/>
      <w:marBottom w:val="0"/>
      <w:divBdr>
        <w:top w:val="none" w:sz="0" w:space="0" w:color="auto"/>
        <w:left w:val="none" w:sz="0" w:space="0" w:color="auto"/>
        <w:bottom w:val="none" w:sz="0" w:space="0" w:color="auto"/>
        <w:right w:val="none" w:sz="0" w:space="0" w:color="auto"/>
      </w:divBdr>
    </w:div>
    <w:div w:id="790440303">
      <w:bodyDiv w:val="1"/>
      <w:marLeft w:val="0"/>
      <w:marRight w:val="0"/>
      <w:marTop w:val="0"/>
      <w:marBottom w:val="0"/>
      <w:divBdr>
        <w:top w:val="none" w:sz="0" w:space="0" w:color="auto"/>
        <w:left w:val="none" w:sz="0" w:space="0" w:color="auto"/>
        <w:bottom w:val="none" w:sz="0" w:space="0" w:color="auto"/>
        <w:right w:val="none" w:sz="0" w:space="0" w:color="auto"/>
      </w:divBdr>
      <w:divsChild>
        <w:div w:id="1998410864">
          <w:marLeft w:val="0"/>
          <w:marRight w:val="0"/>
          <w:marTop w:val="0"/>
          <w:marBottom w:val="0"/>
          <w:divBdr>
            <w:top w:val="none" w:sz="0" w:space="0" w:color="auto"/>
            <w:left w:val="none" w:sz="0" w:space="0" w:color="auto"/>
            <w:bottom w:val="none" w:sz="0" w:space="0" w:color="auto"/>
            <w:right w:val="none" w:sz="0" w:space="0" w:color="auto"/>
          </w:divBdr>
        </w:div>
        <w:div w:id="1565412235">
          <w:marLeft w:val="0"/>
          <w:marRight w:val="0"/>
          <w:marTop w:val="0"/>
          <w:marBottom w:val="0"/>
          <w:divBdr>
            <w:top w:val="none" w:sz="0" w:space="0" w:color="auto"/>
            <w:left w:val="none" w:sz="0" w:space="0" w:color="auto"/>
            <w:bottom w:val="none" w:sz="0" w:space="0" w:color="auto"/>
            <w:right w:val="none" w:sz="0" w:space="0" w:color="auto"/>
          </w:divBdr>
        </w:div>
      </w:divsChild>
    </w:div>
    <w:div w:id="792140678">
      <w:bodyDiv w:val="1"/>
      <w:marLeft w:val="0"/>
      <w:marRight w:val="0"/>
      <w:marTop w:val="0"/>
      <w:marBottom w:val="0"/>
      <w:divBdr>
        <w:top w:val="none" w:sz="0" w:space="0" w:color="auto"/>
        <w:left w:val="none" w:sz="0" w:space="0" w:color="auto"/>
        <w:bottom w:val="none" w:sz="0" w:space="0" w:color="auto"/>
        <w:right w:val="none" w:sz="0" w:space="0" w:color="auto"/>
      </w:divBdr>
    </w:div>
    <w:div w:id="798185217">
      <w:bodyDiv w:val="1"/>
      <w:marLeft w:val="0"/>
      <w:marRight w:val="0"/>
      <w:marTop w:val="0"/>
      <w:marBottom w:val="0"/>
      <w:divBdr>
        <w:top w:val="none" w:sz="0" w:space="0" w:color="auto"/>
        <w:left w:val="none" w:sz="0" w:space="0" w:color="auto"/>
        <w:bottom w:val="none" w:sz="0" w:space="0" w:color="auto"/>
        <w:right w:val="none" w:sz="0" w:space="0" w:color="auto"/>
      </w:divBdr>
    </w:div>
    <w:div w:id="802388371">
      <w:bodyDiv w:val="1"/>
      <w:marLeft w:val="0"/>
      <w:marRight w:val="0"/>
      <w:marTop w:val="0"/>
      <w:marBottom w:val="0"/>
      <w:divBdr>
        <w:top w:val="none" w:sz="0" w:space="0" w:color="auto"/>
        <w:left w:val="none" w:sz="0" w:space="0" w:color="auto"/>
        <w:bottom w:val="none" w:sz="0" w:space="0" w:color="auto"/>
        <w:right w:val="none" w:sz="0" w:space="0" w:color="auto"/>
      </w:divBdr>
    </w:div>
    <w:div w:id="830871518">
      <w:bodyDiv w:val="1"/>
      <w:marLeft w:val="0"/>
      <w:marRight w:val="0"/>
      <w:marTop w:val="0"/>
      <w:marBottom w:val="0"/>
      <w:divBdr>
        <w:top w:val="none" w:sz="0" w:space="0" w:color="auto"/>
        <w:left w:val="none" w:sz="0" w:space="0" w:color="auto"/>
        <w:bottom w:val="none" w:sz="0" w:space="0" w:color="auto"/>
        <w:right w:val="none" w:sz="0" w:space="0" w:color="auto"/>
      </w:divBdr>
    </w:div>
    <w:div w:id="833109861">
      <w:bodyDiv w:val="1"/>
      <w:marLeft w:val="0"/>
      <w:marRight w:val="0"/>
      <w:marTop w:val="0"/>
      <w:marBottom w:val="0"/>
      <w:divBdr>
        <w:top w:val="none" w:sz="0" w:space="0" w:color="auto"/>
        <w:left w:val="none" w:sz="0" w:space="0" w:color="auto"/>
        <w:bottom w:val="none" w:sz="0" w:space="0" w:color="auto"/>
        <w:right w:val="none" w:sz="0" w:space="0" w:color="auto"/>
      </w:divBdr>
    </w:div>
    <w:div w:id="835417505">
      <w:bodyDiv w:val="1"/>
      <w:marLeft w:val="0"/>
      <w:marRight w:val="0"/>
      <w:marTop w:val="0"/>
      <w:marBottom w:val="0"/>
      <w:divBdr>
        <w:top w:val="none" w:sz="0" w:space="0" w:color="auto"/>
        <w:left w:val="none" w:sz="0" w:space="0" w:color="auto"/>
        <w:bottom w:val="none" w:sz="0" w:space="0" w:color="auto"/>
        <w:right w:val="none" w:sz="0" w:space="0" w:color="auto"/>
      </w:divBdr>
    </w:div>
    <w:div w:id="849292222">
      <w:bodyDiv w:val="1"/>
      <w:marLeft w:val="0"/>
      <w:marRight w:val="0"/>
      <w:marTop w:val="0"/>
      <w:marBottom w:val="0"/>
      <w:divBdr>
        <w:top w:val="none" w:sz="0" w:space="0" w:color="auto"/>
        <w:left w:val="none" w:sz="0" w:space="0" w:color="auto"/>
        <w:bottom w:val="none" w:sz="0" w:space="0" w:color="auto"/>
        <w:right w:val="none" w:sz="0" w:space="0" w:color="auto"/>
      </w:divBdr>
    </w:div>
    <w:div w:id="851457965">
      <w:bodyDiv w:val="1"/>
      <w:marLeft w:val="0"/>
      <w:marRight w:val="0"/>
      <w:marTop w:val="0"/>
      <w:marBottom w:val="0"/>
      <w:divBdr>
        <w:top w:val="none" w:sz="0" w:space="0" w:color="auto"/>
        <w:left w:val="none" w:sz="0" w:space="0" w:color="auto"/>
        <w:bottom w:val="none" w:sz="0" w:space="0" w:color="auto"/>
        <w:right w:val="none" w:sz="0" w:space="0" w:color="auto"/>
      </w:divBdr>
      <w:divsChild>
        <w:div w:id="222832157">
          <w:marLeft w:val="0"/>
          <w:marRight w:val="0"/>
          <w:marTop w:val="0"/>
          <w:marBottom w:val="0"/>
          <w:divBdr>
            <w:top w:val="none" w:sz="0" w:space="0" w:color="auto"/>
            <w:left w:val="none" w:sz="0" w:space="0" w:color="auto"/>
            <w:bottom w:val="none" w:sz="0" w:space="0" w:color="auto"/>
            <w:right w:val="none" w:sz="0" w:space="0" w:color="auto"/>
          </w:divBdr>
        </w:div>
        <w:div w:id="812403798">
          <w:marLeft w:val="0"/>
          <w:marRight w:val="0"/>
          <w:marTop w:val="0"/>
          <w:marBottom w:val="0"/>
          <w:divBdr>
            <w:top w:val="none" w:sz="0" w:space="0" w:color="auto"/>
            <w:left w:val="none" w:sz="0" w:space="0" w:color="auto"/>
            <w:bottom w:val="none" w:sz="0" w:space="0" w:color="auto"/>
            <w:right w:val="none" w:sz="0" w:space="0" w:color="auto"/>
          </w:divBdr>
        </w:div>
        <w:div w:id="408356829">
          <w:marLeft w:val="0"/>
          <w:marRight w:val="0"/>
          <w:marTop w:val="0"/>
          <w:marBottom w:val="0"/>
          <w:divBdr>
            <w:top w:val="none" w:sz="0" w:space="0" w:color="auto"/>
            <w:left w:val="none" w:sz="0" w:space="0" w:color="auto"/>
            <w:bottom w:val="none" w:sz="0" w:space="0" w:color="auto"/>
            <w:right w:val="none" w:sz="0" w:space="0" w:color="auto"/>
          </w:divBdr>
        </w:div>
      </w:divsChild>
    </w:div>
    <w:div w:id="852769569">
      <w:bodyDiv w:val="1"/>
      <w:marLeft w:val="0"/>
      <w:marRight w:val="0"/>
      <w:marTop w:val="0"/>
      <w:marBottom w:val="0"/>
      <w:divBdr>
        <w:top w:val="none" w:sz="0" w:space="0" w:color="auto"/>
        <w:left w:val="none" w:sz="0" w:space="0" w:color="auto"/>
        <w:bottom w:val="none" w:sz="0" w:space="0" w:color="auto"/>
        <w:right w:val="none" w:sz="0" w:space="0" w:color="auto"/>
      </w:divBdr>
      <w:divsChild>
        <w:div w:id="20405179">
          <w:marLeft w:val="0"/>
          <w:marRight w:val="0"/>
          <w:marTop w:val="0"/>
          <w:marBottom w:val="0"/>
          <w:divBdr>
            <w:top w:val="none" w:sz="0" w:space="0" w:color="auto"/>
            <w:left w:val="none" w:sz="0" w:space="0" w:color="auto"/>
            <w:bottom w:val="none" w:sz="0" w:space="0" w:color="auto"/>
            <w:right w:val="none" w:sz="0" w:space="0" w:color="auto"/>
          </w:divBdr>
        </w:div>
        <w:div w:id="1508060046">
          <w:marLeft w:val="0"/>
          <w:marRight w:val="0"/>
          <w:marTop w:val="0"/>
          <w:marBottom w:val="0"/>
          <w:divBdr>
            <w:top w:val="none" w:sz="0" w:space="0" w:color="auto"/>
            <w:left w:val="none" w:sz="0" w:space="0" w:color="auto"/>
            <w:bottom w:val="none" w:sz="0" w:space="0" w:color="auto"/>
            <w:right w:val="none" w:sz="0" w:space="0" w:color="auto"/>
          </w:divBdr>
        </w:div>
      </w:divsChild>
    </w:div>
    <w:div w:id="857933841">
      <w:bodyDiv w:val="1"/>
      <w:marLeft w:val="0"/>
      <w:marRight w:val="0"/>
      <w:marTop w:val="0"/>
      <w:marBottom w:val="0"/>
      <w:divBdr>
        <w:top w:val="none" w:sz="0" w:space="0" w:color="auto"/>
        <w:left w:val="none" w:sz="0" w:space="0" w:color="auto"/>
        <w:bottom w:val="none" w:sz="0" w:space="0" w:color="auto"/>
        <w:right w:val="none" w:sz="0" w:space="0" w:color="auto"/>
      </w:divBdr>
    </w:div>
    <w:div w:id="862325669">
      <w:bodyDiv w:val="1"/>
      <w:marLeft w:val="0"/>
      <w:marRight w:val="0"/>
      <w:marTop w:val="0"/>
      <w:marBottom w:val="0"/>
      <w:divBdr>
        <w:top w:val="none" w:sz="0" w:space="0" w:color="auto"/>
        <w:left w:val="none" w:sz="0" w:space="0" w:color="auto"/>
        <w:bottom w:val="none" w:sz="0" w:space="0" w:color="auto"/>
        <w:right w:val="none" w:sz="0" w:space="0" w:color="auto"/>
      </w:divBdr>
    </w:div>
    <w:div w:id="864517384">
      <w:bodyDiv w:val="1"/>
      <w:marLeft w:val="0"/>
      <w:marRight w:val="0"/>
      <w:marTop w:val="0"/>
      <w:marBottom w:val="0"/>
      <w:divBdr>
        <w:top w:val="none" w:sz="0" w:space="0" w:color="auto"/>
        <w:left w:val="none" w:sz="0" w:space="0" w:color="auto"/>
        <w:bottom w:val="none" w:sz="0" w:space="0" w:color="auto"/>
        <w:right w:val="none" w:sz="0" w:space="0" w:color="auto"/>
      </w:divBdr>
    </w:div>
    <w:div w:id="882787097">
      <w:bodyDiv w:val="1"/>
      <w:marLeft w:val="0"/>
      <w:marRight w:val="0"/>
      <w:marTop w:val="0"/>
      <w:marBottom w:val="0"/>
      <w:divBdr>
        <w:top w:val="none" w:sz="0" w:space="0" w:color="auto"/>
        <w:left w:val="none" w:sz="0" w:space="0" w:color="auto"/>
        <w:bottom w:val="none" w:sz="0" w:space="0" w:color="auto"/>
        <w:right w:val="none" w:sz="0" w:space="0" w:color="auto"/>
      </w:divBdr>
    </w:div>
    <w:div w:id="901335306">
      <w:bodyDiv w:val="1"/>
      <w:marLeft w:val="0"/>
      <w:marRight w:val="0"/>
      <w:marTop w:val="0"/>
      <w:marBottom w:val="0"/>
      <w:divBdr>
        <w:top w:val="none" w:sz="0" w:space="0" w:color="auto"/>
        <w:left w:val="none" w:sz="0" w:space="0" w:color="auto"/>
        <w:bottom w:val="none" w:sz="0" w:space="0" w:color="auto"/>
        <w:right w:val="none" w:sz="0" w:space="0" w:color="auto"/>
      </w:divBdr>
    </w:div>
    <w:div w:id="904801162">
      <w:bodyDiv w:val="1"/>
      <w:marLeft w:val="0"/>
      <w:marRight w:val="0"/>
      <w:marTop w:val="0"/>
      <w:marBottom w:val="0"/>
      <w:divBdr>
        <w:top w:val="none" w:sz="0" w:space="0" w:color="auto"/>
        <w:left w:val="none" w:sz="0" w:space="0" w:color="auto"/>
        <w:bottom w:val="none" w:sz="0" w:space="0" w:color="auto"/>
        <w:right w:val="none" w:sz="0" w:space="0" w:color="auto"/>
      </w:divBdr>
      <w:divsChild>
        <w:div w:id="1582641526">
          <w:marLeft w:val="0"/>
          <w:marRight w:val="0"/>
          <w:marTop w:val="0"/>
          <w:marBottom w:val="0"/>
          <w:divBdr>
            <w:top w:val="none" w:sz="0" w:space="0" w:color="auto"/>
            <w:left w:val="none" w:sz="0" w:space="0" w:color="auto"/>
            <w:bottom w:val="none" w:sz="0" w:space="0" w:color="auto"/>
            <w:right w:val="none" w:sz="0" w:space="0" w:color="auto"/>
          </w:divBdr>
          <w:divsChild>
            <w:div w:id="425081219">
              <w:marLeft w:val="0"/>
              <w:marRight w:val="0"/>
              <w:marTop w:val="0"/>
              <w:marBottom w:val="0"/>
              <w:divBdr>
                <w:top w:val="none" w:sz="0" w:space="0" w:color="auto"/>
                <w:left w:val="none" w:sz="0" w:space="0" w:color="auto"/>
                <w:bottom w:val="none" w:sz="0" w:space="0" w:color="auto"/>
                <w:right w:val="none" w:sz="0" w:space="0" w:color="auto"/>
              </w:divBdr>
              <w:divsChild>
                <w:div w:id="1648126163">
                  <w:marLeft w:val="0"/>
                  <w:marRight w:val="0"/>
                  <w:marTop w:val="0"/>
                  <w:marBottom w:val="0"/>
                  <w:divBdr>
                    <w:top w:val="none" w:sz="0" w:space="0" w:color="auto"/>
                    <w:left w:val="none" w:sz="0" w:space="0" w:color="auto"/>
                    <w:bottom w:val="none" w:sz="0" w:space="0" w:color="auto"/>
                    <w:right w:val="none" w:sz="0" w:space="0" w:color="auto"/>
                  </w:divBdr>
                  <w:divsChild>
                    <w:div w:id="343899634">
                      <w:marLeft w:val="0"/>
                      <w:marRight w:val="0"/>
                      <w:marTop w:val="120"/>
                      <w:marBottom w:val="0"/>
                      <w:divBdr>
                        <w:top w:val="none" w:sz="0" w:space="0" w:color="auto"/>
                        <w:left w:val="none" w:sz="0" w:space="0" w:color="auto"/>
                        <w:bottom w:val="none" w:sz="0" w:space="0" w:color="auto"/>
                        <w:right w:val="none" w:sz="0" w:space="0" w:color="auto"/>
                      </w:divBdr>
                      <w:divsChild>
                        <w:div w:id="1490708861">
                          <w:marLeft w:val="0"/>
                          <w:marRight w:val="0"/>
                          <w:marTop w:val="0"/>
                          <w:marBottom w:val="0"/>
                          <w:divBdr>
                            <w:top w:val="none" w:sz="0" w:space="0" w:color="auto"/>
                            <w:left w:val="none" w:sz="0" w:space="0" w:color="auto"/>
                            <w:bottom w:val="none" w:sz="0" w:space="0" w:color="auto"/>
                            <w:right w:val="none" w:sz="0" w:space="0" w:color="auto"/>
                          </w:divBdr>
                          <w:divsChild>
                            <w:div w:id="68890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6865842">
          <w:marLeft w:val="0"/>
          <w:marRight w:val="0"/>
          <w:marTop w:val="0"/>
          <w:marBottom w:val="0"/>
          <w:divBdr>
            <w:top w:val="none" w:sz="0" w:space="0" w:color="auto"/>
            <w:left w:val="none" w:sz="0" w:space="0" w:color="auto"/>
            <w:bottom w:val="none" w:sz="0" w:space="0" w:color="auto"/>
            <w:right w:val="none" w:sz="0" w:space="0" w:color="auto"/>
          </w:divBdr>
          <w:divsChild>
            <w:div w:id="1646204087">
              <w:marLeft w:val="0"/>
              <w:marRight w:val="0"/>
              <w:marTop w:val="0"/>
              <w:marBottom w:val="0"/>
              <w:divBdr>
                <w:top w:val="none" w:sz="0" w:space="0" w:color="auto"/>
                <w:left w:val="none" w:sz="0" w:space="0" w:color="auto"/>
                <w:bottom w:val="none" w:sz="0" w:space="0" w:color="auto"/>
                <w:right w:val="none" w:sz="0" w:space="0" w:color="auto"/>
              </w:divBdr>
              <w:divsChild>
                <w:div w:id="270015309">
                  <w:marLeft w:val="0"/>
                  <w:marRight w:val="0"/>
                  <w:marTop w:val="0"/>
                  <w:marBottom w:val="0"/>
                  <w:divBdr>
                    <w:top w:val="none" w:sz="0" w:space="0" w:color="auto"/>
                    <w:left w:val="none" w:sz="0" w:space="0" w:color="auto"/>
                    <w:bottom w:val="none" w:sz="0" w:space="0" w:color="auto"/>
                    <w:right w:val="none" w:sz="0" w:space="0" w:color="auto"/>
                  </w:divBdr>
                  <w:divsChild>
                    <w:div w:id="1287736582">
                      <w:marLeft w:val="0"/>
                      <w:marRight w:val="0"/>
                      <w:marTop w:val="0"/>
                      <w:marBottom w:val="0"/>
                      <w:divBdr>
                        <w:top w:val="none" w:sz="0" w:space="0" w:color="auto"/>
                        <w:left w:val="none" w:sz="0" w:space="0" w:color="auto"/>
                        <w:bottom w:val="none" w:sz="0" w:space="0" w:color="auto"/>
                        <w:right w:val="none" w:sz="0" w:space="0" w:color="auto"/>
                      </w:divBdr>
                      <w:divsChild>
                        <w:div w:id="2052991103">
                          <w:marLeft w:val="0"/>
                          <w:marRight w:val="0"/>
                          <w:marTop w:val="0"/>
                          <w:marBottom w:val="0"/>
                          <w:divBdr>
                            <w:top w:val="none" w:sz="0" w:space="0" w:color="auto"/>
                            <w:left w:val="none" w:sz="0" w:space="0" w:color="auto"/>
                            <w:bottom w:val="none" w:sz="0" w:space="0" w:color="auto"/>
                            <w:right w:val="none" w:sz="0" w:space="0" w:color="auto"/>
                          </w:divBdr>
                          <w:divsChild>
                            <w:div w:id="1555459269">
                              <w:marLeft w:val="0"/>
                              <w:marRight w:val="0"/>
                              <w:marTop w:val="0"/>
                              <w:marBottom w:val="0"/>
                              <w:divBdr>
                                <w:top w:val="none" w:sz="0" w:space="0" w:color="auto"/>
                                <w:left w:val="none" w:sz="0" w:space="0" w:color="auto"/>
                                <w:bottom w:val="none" w:sz="0" w:space="0" w:color="auto"/>
                                <w:right w:val="none" w:sz="0" w:space="0" w:color="auto"/>
                              </w:divBdr>
                              <w:divsChild>
                                <w:div w:id="1147235862">
                                  <w:marLeft w:val="0"/>
                                  <w:marRight w:val="0"/>
                                  <w:marTop w:val="0"/>
                                  <w:marBottom w:val="0"/>
                                  <w:divBdr>
                                    <w:top w:val="none" w:sz="0" w:space="0" w:color="auto"/>
                                    <w:left w:val="none" w:sz="0" w:space="0" w:color="auto"/>
                                    <w:bottom w:val="none" w:sz="0" w:space="0" w:color="auto"/>
                                    <w:right w:val="none" w:sz="0" w:space="0" w:color="auto"/>
                                  </w:divBdr>
                                  <w:divsChild>
                                    <w:div w:id="71901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19827714">
      <w:bodyDiv w:val="1"/>
      <w:marLeft w:val="0"/>
      <w:marRight w:val="0"/>
      <w:marTop w:val="0"/>
      <w:marBottom w:val="0"/>
      <w:divBdr>
        <w:top w:val="none" w:sz="0" w:space="0" w:color="auto"/>
        <w:left w:val="none" w:sz="0" w:space="0" w:color="auto"/>
        <w:bottom w:val="none" w:sz="0" w:space="0" w:color="auto"/>
        <w:right w:val="none" w:sz="0" w:space="0" w:color="auto"/>
      </w:divBdr>
    </w:div>
    <w:div w:id="920260381">
      <w:bodyDiv w:val="1"/>
      <w:marLeft w:val="0"/>
      <w:marRight w:val="0"/>
      <w:marTop w:val="0"/>
      <w:marBottom w:val="0"/>
      <w:divBdr>
        <w:top w:val="none" w:sz="0" w:space="0" w:color="auto"/>
        <w:left w:val="none" w:sz="0" w:space="0" w:color="auto"/>
        <w:bottom w:val="none" w:sz="0" w:space="0" w:color="auto"/>
        <w:right w:val="none" w:sz="0" w:space="0" w:color="auto"/>
      </w:divBdr>
    </w:div>
    <w:div w:id="921988734">
      <w:bodyDiv w:val="1"/>
      <w:marLeft w:val="0"/>
      <w:marRight w:val="0"/>
      <w:marTop w:val="0"/>
      <w:marBottom w:val="0"/>
      <w:divBdr>
        <w:top w:val="none" w:sz="0" w:space="0" w:color="auto"/>
        <w:left w:val="none" w:sz="0" w:space="0" w:color="auto"/>
        <w:bottom w:val="none" w:sz="0" w:space="0" w:color="auto"/>
        <w:right w:val="none" w:sz="0" w:space="0" w:color="auto"/>
      </w:divBdr>
    </w:div>
    <w:div w:id="923681031">
      <w:bodyDiv w:val="1"/>
      <w:marLeft w:val="0"/>
      <w:marRight w:val="0"/>
      <w:marTop w:val="0"/>
      <w:marBottom w:val="0"/>
      <w:divBdr>
        <w:top w:val="none" w:sz="0" w:space="0" w:color="auto"/>
        <w:left w:val="none" w:sz="0" w:space="0" w:color="auto"/>
        <w:bottom w:val="none" w:sz="0" w:space="0" w:color="auto"/>
        <w:right w:val="none" w:sz="0" w:space="0" w:color="auto"/>
      </w:divBdr>
    </w:div>
    <w:div w:id="928268304">
      <w:bodyDiv w:val="1"/>
      <w:marLeft w:val="0"/>
      <w:marRight w:val="0"/>
      <w:marTop w:val="0"/>
      <w:marBottom w:val="0"/>
      <w:divBdr>
        <w:top w:val="none" w:sz="0" w:space="0" w:color="auto"/>
        <w:left w:val="none" w:sz="0" w:space="0" w:color="auto"/>
        <w:bottom w:val="none" w:sz="0" w:space="0" w:color="auto"/>
        <w:right w:val="none" w:sz="0" w:space="0" w:color="auto"/>
      </w:divBdr>
      <w:divsChild>
        <w:div w:id="670572034">
          <w:marLeft w:val="0"/>
          <w:marRight w:val="0"/>
          <w:marTop w:val="0"/>
          <w:marBottom w:val="0"/>
          <w:divBdr>
            <w:top w:val="none" w:sz="0" w:space="0" w:color="auto"/>
            <w:left w:val="none" w:sz="0" w:space="0" w:color="auto"/>
            <w:bottom w:val="none" w:sz="0" w:space="0" w:color="auto"/>
            <w:right w:val="none" w:sz="0" w:space="0" w:color="auto"/>
          </w:divBdr>
        </w:div>
        <w:div w:id="999624426">
          <w:marLeft w:val="0"/>
          <w:marRight w:val="0"/>
          <w:marTop w:val="0"/>
          <w:marBottom w:val="0"/>
          <w:divBdr>
            <w:top w:val="none" w:sz="0" w:space="0" w:color="auto"/>
            <w:left w:val="none" w:sz="0" w:space="0" w:color="auto"/>
            <w:bottom w:val="none" w:sz="0" w:space="0" w:color="auto"/>
            <w:right w:val="none" w:sz="0" w:space="0" w:color="auto"/>
          </w:divBdr>
        </w:div>
        <w:div w:id="774591865">
          <w:marLeft w:val="0"/>
          <w:marRight w:val="0"/>
          <w:marTop w:val="0"/>
          <w:marBottom w:val="0"/>
          <w:divBdr>
            <w:top w:val="none" w:sz="0" w:space="0" w:color="auto"/>
            <w:left w:val="none" w:sz="0" w:space="0" w:color="auto"/>
            <w:bottom w:val="none" w:sz="0" w:space="0" w:color="auto"/>
            <w:right w:val="none" w:sz="0" w:space="0" w:color="auto"/>
          </w:divBdr>
        </w:div>
      </w:divsChild>
    </w:div>
    <w:div w:id="930508312">
      <w:bodyDiv w:val="1"/>
      <w:marLeft w:val="0"/>
      <w:marRight w:val="0"/>
      <w:marTop w:val="0"/>
      <w:marBottom w:val="0"/>
      <w:divBdr>
        <w:top w:val="none" w:sz="0" w:space="0" w:color="auto"/>
        <w:left w:val="none" w:sz="0" w:space="0" w:color="auto"/>
        <w:bottom w:val="none" w:sz="0" w:space="0" w:color="auto"/>
        <w:right w:val="none" w:sz="0" w:space="0" w:color="auto"/>
      </w:divBdr>
    </w:div>
    <w:div w:id="931816680">
      <w:bodyDiv w:val="1"/>
      <w:marLeft w:val="0"/>
      <w:marRight w:val="0"/>
      <w:marTop w:val="0"/>
      <w:marBottom w:val="0"/>
      <w:divBdr>
        <w:top w:val="none" w:sz="0" w:space="0" w:color="auto"/>
        <w:left w:val="none" w:sz="0" w:space="0" w:color="auto"/>
        <w:bottom w:val="none" w:sz="0" w:space="0" w:color="auto"/>
        <w:right w:val="none" w:sz="0" w:space="0" w:color="auto"/>
      </w:divBdr>
    </w:div>
    <w:div w:id="944850849">
      <w:bodyDiv w:val="1"/>
      <w:marLeft w:val="0"/>
      <w:marRight w:val="0"/>
      <w:marTop w:val="0"/>
      <w:marBottom w:val="0"/>
      <w:divBdr>
        <w:top w:val="none" w:sz="0" w:space="0" w:color="auto"/>
        <w:left w:val="none" w:sz="0" w:space="0" w:color="auto"/>
        <w:bottom w:val="none" w:sz="0" w:space="0" w:color="auto"/>
        <w:right w:val="none" w:sz="0" w:space="0" w:color="auto"/>
      </w:divBdr>
    </w:div>
    <w:div w:id="945505608">
      <w:bodyDiv w:val="1"/>
      <w:marLeft w:val="0"/>
      <w:marRight w:val="0"/>
      <w:marTop w:val="0"/>
      <w:marBottom w:val="0"/>
      <w:divBdr>
        <w:top w:val="none" w:sz="0" w:space="0" w:color="auto"/>
        <w:left w:val="none" w:sz="0" w:space="0" w:color="auto"/>
        <w:bottom w:val="none" w:sz="0" w:space="0" w:color="auto"/>
        <w:right w:val="none" w:sz="0" w:space="0" w:color="auto"/>
      </w:divBdr>
    </w:div>
    <w:div w:id="956595772">
      <w:bodyDiv w:val="1"/>
      <w:marLeft w:val="0"/>
      <w:marRight w:val="0"/>
      <w:marTop w:val="0"/>
      <w:marBottom w:val="0"/>
      <w:divBdr>
        <w:top w:val="none" w:sz="0" w:space="0" w:color="auto"/>
        <w:left w:val="none" w:sz="0" w:space="0" w:color="auto"/>
        <w:bottom w:val="none" w:sz="0" w:space="0" w:color="auto"/>
        <w:right w:val="none" w:sz="0" w:space="0" w:color="auto"/>
      </w:divBdr>
    </w:div>
    <w:div w:id="957301012">
      <w:bodyDiv w:val="1"/>
      <w:marLeft w:val="0"/>
      <w:marRight w:val="0"/>
      <w:marTop w:val="0"/>
      <w:marBottom w:val="0"/>
      <w:divBdr>
        <w:top w:val="none" w:sz="0" w:space="0" w:color="auto"/>
        <w:left w:val="none" w:sz="0" w:space="0" w:color="auto"/>
        <w:bottom w:val="none" w:sz="0" w:space="0" w:color="auto"/>
        <w:right w:val="none" w:sz="0" w:space="0" w:color="auto"/>
      </w:divBdr>
    </w:div>
    <w:div w:id="973411709">
      <w:bodyDiv w:val="1"/>
      <w:marLeft w:val="0"/>
      <w:marRight w:val="0"/>
      <w:marTop w:val="0"/>
      <w:marBottom w:val="0"/>
      <w:divBdr>
        <w:top w:val="none" w:sz="0" w:space="0" w:color="auto"/>
        <w:left w:val="none" w:sz="0" w:space="0" w:color="auto"/>
        <w:bottom w:val="none" w:sz="0" w:space="0" w:color="auto"/>
        <w:right w:val="none" w:sz="0" w:space="0" w:color="auto"/>
      </w:divBdr>
    </w:div>
    <w:div w:id="997805210">
      <w:bodyDiv w:val="1"/>
      <w:marLeft w:val="0"/>
      <w:marRight w:val="0"/>
      <w:marTop w:val="0"/>
      <w:marBottom w:val="0"/>
      <w:divBdr>
        <w:top w:val="none" w:sz="0" w:space="0" w:color="auto"/>
        <w:left w:val="none" w:sz="0" w:space="0" w:color="auto"/>
        <w:bottom w:val="none" w:sz="0" w:space="0" w:color="auto"/>
        <w:right w:val="none" w:sz="0" w:space="0" w:color="auto"/>
      </w:divBdr>
    </w:div>
    <w:div w:id="999429816">
      <w:bodyDiv w:val="1"/>
      <w:marLeft w:val="0"/>
      <w:marRight w:val="0"/>
      <w:marTop w:val="0"/>
      <w:marBottom w:val="0"/>
      <w:divBdr>
        <w:top w:val="none" w:sz="0" w:space="0" w:color="auto"/>
        <w:left w:val="none" w:sz="0" w:space="0" w:color="auto"/>
        <w:bottom w:val="none" w:sz="0" w:space="0" w:color="auto"/>
        <w:right w:val="none" w:sz="0" w:space="0" w:color="auto"/>
      </w:divBdr>
    </w:div>
    <w:div w:id="1000934864">
      <w:bodyDiv w:val="1"/>
      <w:marLeft w:val="0"/>
      <w:marRight w:val="0"/>
      <w:marTop w:val="0"/>
      <w:marBottom w:val="0"/>
      <w:divBdr>
        <w:top w:val="none" w:sz="0" w:space="0" w:color="auto"/>
        <w:left w:val="none" w:sz="0" w:space="0" w:color="auto"/>
        <w:bottom w:val="none" w:sz="0" w:space="0" w:color="auto"/>
        <w:right w:val="none" w:sz="0" w:space="0" w:color="auto"/>
      </w:divBdr>
    </w:div>
    <w:div w:id="1018653561">
      <w:bodyDiv w:val="1"/>
      <w:marLeft w:val="0"/>
      <w:marRight w:val="0"/>
      <w:marTop w:val="0"/>
      <w:marBottom w:val="0"/>
      <w:divBdr>
        <w:top w:val="none" w:sz="0" w:space="0" w:color="auto"/>
        <w:left w:val="none" w:sz="0" w:space="0" w:color="auto"/>
        <w:bottom w:val="none" w:sz="0" w:space="0" w:color="auto"/>
        <w:right w:val="none" w:sz="0" w:space="0" w:color="auto"/>
      </w:divBdr>
    </w:div>
    <w:div w:id="1024087949">
      <w:bodyDiv w:val="1"/>
      <w:marLeft w:val="0"/>
      <w:marRight w:val="0"/>
      <w:marTop w:val="0"/>
      <w:marBottom w:val="0"/>
      <w:divBdr>
        <w:top w:val="none" w:sz="0" w:space="0" w:color="auto"/>
        <w:left w:val="none" w:sz="0" w:space="0" w:color="auto"/>
        <w:bottom w:val="none" w:sz="0" w:space="0" w:color="auto"/>
        <w:right w:val="none" w:sz="0" w:space="0" w:color="auto"/>
      </w:divBdr>
    </w:div>
    <w:div w:id="1035499160">
      <w:bodyDiv w:val="1"/>
      <w:marLeft w:val="0"/>
      <w:marRight w:val="0"/>
      <w:marTop w:val="0"/>
      <w:marBottom w:val="0"/>
      <w:divBdr>
        <w:top w:val="none" w:sz="0" w:space="0" w:color="auto"/>
        <w:left w:val="none" w:sz="0" w:space="0" w:color="auto"/>
        <w:bottom w:val="none" w:sz="0" w:space="0" w:color="auto"/>
        <w:right w:val="none" w:sz="0" w:space="0" w:color="auto"/>
      </w:divBdr>
      <w:divsChild>
        <w:div w:id="384913181">
          <w:marLeft w:val="0"/>
          <w:marRight w:val="0"/>
          <w:marTop w:val="0"/>
          <w:marBottom w:val="0"/>
          <w:divBdr>
            <w:top w:val="none" w:sz="0" w:space="0" w:color="auto"/>
            <w:left w:val="none" w:sz="0" w:space="0" w:color="auto"/>
            <w:bottom w:val="none" w:sz="0" w:space="0" w:color="auto"/>
            <w:right w:val="none" w:sz="0" w:space="0" w:color="auto"/>
          </w:divBdr>
          <w:divsChild>
            <w:div w:id="1251698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544713">
      <w:bodyDiv w:val="1"/>
      <w:marLeft w:val="0"/>
      <w:marRight w:val="0"/>
      <w:marTop w:val="0"/>
      <w:marBottom w:val="0"/>
      <w:divBdr>
        <w:top w:val="none" w:sz="0" w:space="0" w:color="auto"/>
        <w:left w:val="none" w:sz="0" w:space="0" w:color="auto"/>
        <w:bottom w:val="none" w:sz="0" w:space="0" w:color="auto"/>
        <w:right w:val="none" w:sz="0" w:space="0" w:color="auto"/>
      </w:divBdr>
      <w:divsChild>
        <w:div w:id="862670339">
          <w:marLeft w:val="0"/>
          <w:marRight w:val="0"/>
          <w:marTop w:val="0"/>
          <w:marBottom w:val="0"/>
          <w:divBdr>
            <w:top w:val="none" w:sz="0" w:space="0" w:color="auto"/>
            <w:left w:val="none" w:sz="0" w:space="0" w:color="auto"/>
            <w:bottom w:val="none" w:sz="0" w:space="0" w:color="auto"/>
            <w:right w:val="none" w:sz="0" w:space="0" w:color="auto"/>
          </w:divBdr>
        </w:div>
      </w:divsChild>
    </w:div>
    <w:div w:id="1043941155">
      <w:bodyDiv w:val="1"/>
      <w:marLeft w:val="0"/>
      <w:marRight w:val="0"/>
      <w:marTop w:val="0"/>
      <w:marBottom w:val="0"/>
      <w:divBdr>
        <w:top w:val="none" w:sz="0" w:space="0" w:color="auto"/>
        <w:left w:val="none" w:sz="0" w:space="0" w:color="auto"/>
        <w:bottom w:val="none" w:sz="0" w:space="0" w:color="auto"/>
        <w:right w:val="none" w:sz="0" w:space="0" w:color="auto"/>
      </w:divBdr>
    </w:div>
    <w:div w:id="1044253925">
      <w:bodyDiv w:val="1"/>
      <w:marLeft w:val="0"/>
      <w:marRight w:val="0"/>
      <w:marTop w:val="0"/>
      <w:marBottom w:val="0"/>
      <w:divBdr>
        <w:top w:val="none" w:sz="0" w:space="0" w:color="auto"/>
        <w:left w:val="none" w:sz="0" w:space="0" w:color="auto"/>
        <w:bottom w:val="none" w:sz="0" w:space="0" w:color="auto"/>
        <w:right w:val="none" w:sz="0" w:space="0" w:color="auto"/>
      </w:divBdr>
    </w:div>
    <w:div w:id="1063136884">
      <w:bodyDiv w:val="1"/>
      <w:marLeft w:val="0"/>
      <w:marRight w:val="0"/>
      <w:marTop w:val="0"/>
      <w:marBottom w:val="0"/>
      <w:divBdr>
        <w:top w:val="none" w:sz="0" w:space="0" w:color="auto"/>
        <w:left w:val="none" w:sz="0" w:space="0" w:color="auto"/>
        <w:bottom w:val="none" w:sz="0" w:space="0" w:color="auto"/>
        <w:right w:val="none" w:sz="0" w:space="0" w:color="auto"/>
      </w:divBdr>
    </w:div>
    <w:div w:id="1063722584">
      <w:bodyDiv w:val="1"/>
      <w:marLeft w:val="0"/>
      <w:marRight w:val="0"/>
      <w:marTop w:val="0"/>
      <w:marBottom w:val="0"/>
      <w:divBdr>
        <w:top w:val="none" w:sz="0" w:space="0" w:color="auto"/>
        <w:left w:val="none" w:sz="0" w:space="0" w:color="auto"/>
        <w:bottom w:val="none" w:sz="0" w:space="0" w:color="auto"/>
        <w:right w:val="none" w:sz="0" w:space="0" w:color="auto"/>
      </w:divBdr>
    </w:div>
    <w:div w:id="1068920071">
      <w:bodyDiv w:val="1"/>
      <w:marLeft w:val="0"/>
      <w:marRight w:val="0"/>
      <w:marTop w:val="0"/>
      <w:marBottom w:val="0"/>
      <w:divBdr>
        <w:top w:val="none" w:sz="0" w:space="0" w:color="auto"/>
        <w:left w:val="none" w:sz="0" w:space="0" w:color="auto"/>
        <w:bottom w:val="none" w:sz="0" w:space="0" w:color="auto"/>
        <w:right w:val="none" w:sz="0" w:space="0" w:color="auto"/>
      </w:divBdr>
    </w:div>
    <w:div w:id="1079519565">
      <w:bodyDiv w:val="1"/>
      <w:marLeft w:val="0"/>
      <w:marRight w:val="0"/>
      <w:marTop w:val="0"/>
      <w:marBottom w:val="0"/>
      <w:divBdr>
        <w:top w:val="none" w:sz="0" w:space="0" w:color="auto"/>
        <w:left w:val="none" w:sz="0" w:space="0" w:color="auto"/>
        <w:bottom w:val="none" w:sz="0" w:space="0" w:color="auto"/>
        <w:right w:val="none" w:sz="0" w:space="0" w:color="auto"/>
      </w:divBdr>
    </w:div>
    <w:div w:id="1081413967">
      <w:bodyDiv w:val="1"/>
      <w:marLeft w:val="0"/>
      <w:marRight w:val="0"/>
      <w:marTop w:val="0"/>
      <w:marBottom w:val="0"/>
      <w:divBdr>
        <w:top w:val="none" w:sz="0" w:space="0" w:color="auto"/>
        <w:left w:val="none" w:sz="0" w:space="0" w:color="auto"/>
        <w:bottom w:val="none" w:sz="0" w:space="0" w:color="auto"/>
        <w:right w:val="none" w:sz="0" w:space="0" w:color="auto"/>
      </w:divBdr>
      <w:divsChild>
        <w:div w:id="472479090">
          <w:marLeft w:val="0"/>
          <w:marRight w:val="0"/>
          <w:marTop w:val="0"/>
          <w:marBottom w:val="0"/>
          <w:divBdr>
            <w:top w:val="none" w:sz="0" w:space="0" w:color="auto"/>
            <w:left w:val="none" w:sz="0" w:space="0" w:color="auto"/>
            <w:bottom w:val="none" w:sz="0" w:space="0" w:color="auto"/>
            <w:right w:val="none" w:sz="0" w:space="0" w:color="auto"/>
          </w:divBdr>
          <w:divsChild>
            <w:div w:id="592401748">
              <w:marLeft w:val="0"/>
              <w:marRight w:val="0"/>
              <w:marTop w:val="0"/>
              <w:marBottom w:val="0"/>
              <w:divBdr>
                <w:top w:val="none" w:sz="0" w:space="0" w:color="auto"/>
                <w:left w:val="none" w:sz="0" w:space="0" w:color="auto"/>
                <w:bottom w:val="none" w:sz="0" w:space="0" w:color="auto"/>
                <w:right w:val="none" w:sz="0" w:space="0" w:color="auto"/>
              </w:divBdr>
              <w:divsChild>
                <w:div w:id="1155339683">
                  <w:marLeft w:val="0"/>
                  <w:marRight w:val="0"/>
                  <w:marTop w:val="195"/>
                  <w:marBottom w:val="0"/>
                  <w:divBdr>
                    <w:top w:val="none" w:sz="0" w:space="0" w:color="auto"/>
                    <w:left w:val="none" w:sz="0" w:space="0" w:color="auto"/>
                    <w:bottom w:val="none" w:sz="0" w:space="0" w:color="auto"/>
                    <w:right w:val="none" w:sz="0" w:space="0" w:color="auto"/>
                  </w:divBdr>
                  <w:divsChild>
                    <w:div w:id="866140380">
                      <w:marLeft w:val="0"/>
                      <w:marRight w:val="0"/>
                      <w:marTop w:val="0"/>
                      <w:marBottom w:val="0"/>
                      <w:divBdr>
                        <w:top w:val="none" w:sz="0" w:space="0" w:color="auto"/>
                        <w:left w:val="none" w:sz="0" w:space="0" w:color="auto"/>
                        <w:bottom w:val="none" w:sz="0" w:space="0" w:color="auto"/>
                        <w:right w:val="none" w:sz="0" w:space="0" w:color="auto"/>
                      </w:divBdr>
                      <w:divsChild>
                        <w:div w:id="1966813832">
                          <w:marLeft w:val="0"/>
                          <w:marRight w:val="0"/>
                          <w:marTop w:val="0"/>
                          <w:marBottom w:val="0"/>
                          <w:divBdr>
                            <w:top w:val="none" w:sz="0" w:space="0" w:color="auto"/>
                            <w:left w:val="none" w:sz="0" w:space="0" w:color="auto"/>
                            <w:bottom w:val="none" w:sz="0" w:space="0" w:color="auto"/>
                            <w:right w:val="none" w:sz="0" w:space="0" w:color="auto"/>
                          </w:divBdr>
                          <w:divsChild>
                            <w:div w:id="6443197">
                              <w:marLeft w:val="0"/>
                              <w:marRight w:val="0"/>
                              <w:marTop w:val="0"/>
                              <w:marBottom w:val="0"/>
                              <w:divBdr>
                                <w:top w:val="none" w:sz="0" w:space="0" w:color="auto"/>
                                <w:left w:val="none" w:sz="0" w:space="0" w:color="auto"/>
                                <w:bottom w:val="none" w:sz="0" w:space="0" w:color="auto"/>
                                <w:right w:val="none" w:sz="0" w:space="0" w:color="auto"/>
                              </w:divBdr>
                              <w:divsChild>
                                <w:div w:id="730350453">
                                  <w:marLeft w:val="0"/>
                                  <w:marRight w:val="0"/>
                                  <w:marTop w:val="0"/>
                                  <w:marBottom w:val="0"/>
                                  <w:divBdr>
                                    <w:top w:val="none" w:sz="0" w:space="0" w:color="auto"/>
                                    <w:left w:val="none" w:sz="0" w:space="0" w:color="auto"/>
                                    <w:bottom w:val="none" w:sz="0" w:space="0" w:color="auto"/>
                                    <w:right w:val="none" w:sz="0" w:space="0" w:color="auto"/>
                                  </w:divBdr>
                                  <w:divsChild>
                                    <w:div w:id="491989406">
                                      <w:marLeft w:val="0"/>
                                      <w:marRight w:val="0"/>
                                      <w:marTop w:val="0"/>
                                      <w:marBottom w:val="0"/>
                                      <w:divBdr>
                                        <w:top w:val="none" w:sz="0" w:space="0" w:color="auto"/>
                                        <w:left w:val="none" w:sz="0" w:space="0" w:color="auto"/>
                                        <w:bottom w:val="none" w:sz="0" w:space="0" w:color="auto"/>
                                        <w:right w:val="none" w:sz="0" w:space="0" w:color="auto"/>
                                      </w:divBdr>
                                      <w:divsChild>
                                        <w:div w:id="288973798">
                                          <w:marLeft w:val="0"/>
                                          <w:marRight w:val="0"/>
                                          <w:marTop w:val="0"/>
                                          <w:marBottom w:val="0"/>
                                          <w:divBdr>
                                            <w:top w:val="none" w:sz="0" w:space="0" w:color="auto"/>
                                            <w:left w:val="none" w:sz="0" w:space="0" w:color="auto"/>
                                            <w:bottom w:val="none" w:sz="0" w:space="0" w:color="auto"/>
                                            <w:right w:val="none" w:sz="0" w:space="0" w:color="auto"/>
                                          </w:divBdr>
                                          <w:divsChild>
                                            <w:div w:id="66223003">
                                              <w:marLeft w:val="0"/>
                                              <w:marRight w:val="0"/>
                                              <w:marTop w:val="0"/>
                                              <w:marBottom w:val="0"/>
                                              <w:divBdr>
                                                <w:top w:val="none" w:sz="0" w:space="0" w:color="auto"/>
                                                <w:left w:val="none" w:sz="0" w:space="0" w:color="auto"/>
                                                <w:bottom w:val="none" w:sz="0" w:space="0" w:color="auto"/>
                                                <w:right w:val="none" w:sz="0" w:space="0" w:color="auto"/>
                                              </w:divBdr>
                                              <w:divsChild>
                                                <w:div w:id="23024639">
                                                  <w:marLeft w:val="0"/>
                                                  <w:marRight w:val="0"/>
                                                  <w:marTop w:val="0"/>
                                                  <w:marBottom w:val="0"/>
                                                  <w:divBdr>
                                                    <w:top w:val="none" w:sz="0" w:space="0" w:color="auto"/>
                                                    <w:left w:val="none" w:sz="0" w:space="0" w:color="auto"/>
                                                    <w:bottom w:val="none" w:sz="0" w:space="0" w:color="auto"/>
                                                    <w:right w:val="none" w:sz="0" w:space="0" w:color="auto"/>
                                                  </w:divBdr>
                                                  <w:divsChild>
                                                    <w:div w:id="541213360">
                                                      <w:marLeft w:val="0"/>
                                                      <w:marRight w:val="0"/>
                                                      <w:marTop w:val="0"/>
                                                      <w:marBottom w:val="180"/>
                                                      <w:divBdr>
                                                        <w:top w:val="none" w:sz="0" w:space="0" w:color="auto"/>
                                                        <w:left w:val="none" w:sz="0" w:space="0" w:color="auto"/>
                                                        <w:bottom w:val="none" w:sz="0" w:space="0" w:color="auto"/>
                                                        <w:right w:val="none" w:sz="0" w:space="0" w:color="auto"/>
                                                      </w:divBdr>
                                                      <w:divsChild>
                                                        <w:div w:id="121046391">
                                                          <w:marLeft w:val="0"/>
                                                          <w:marRight w:val="0"/>
                                                          <w:marTop w:val="0"/>
                                                          <w:marBottom w:val="0"/>
                                                          <w:divBdr>
                                                            <w:top w:val="none" w:sz="0" w:space="0" w:color="auto"/>
                                                            <w:left w:val="none" w:sz="0" w:space="0" w:color="auto"/>
                                                            <w:bottom w:val="none" w:sz="0" w:space="0" w:color="auto"/>
                                                            <w:right w:val="none" w:sz="0" w:space="0" w:color="auto"/>
                                                          </w:divBdr>
                                                          <w:divsChild>
                                                            <w:div w:id="1822961824">
                                                              <w:marLeft w:val="0"/>
                                                              <w:marRight w:val="0"/>
                                                              <w:marTop w:val="0"/>
                                                              <w:marBottom w:val="0"/>
                                                              <w:divBdr>
                                                                <w:top w:val="none" w:sz="0" w:space="0" w:color="auto"/>
                                                                <w:left w:val="none" w:sz="0" w:space="0" w:color="auto"/>
                                                                <w:bottom w:val="none" w:sz="0" w:space="0" w:color="auto"/>
                                                                <w:right w:val="none" w:sz="0" w:space="0" w:color="auto"/>
                                                              </w:divBdr>
                                                              <w:divsChild>
                                                                <w:div w:id="1889535710">
                                                                  <w:marLeft w:val="0"/>
                                                                  <w:marRight w:val="0"/>
                                                                  <w:marTop w:val="0"/>
                                                                  <w:marBottom w:val="0"/>
                                                                  <w:divBdr>
                                                                    <w:top w:val="none" w:sz="0" w:space="0" w:color="auto"/>
                                                                    <w:left w:val="none" w:sz="0" w:space="0" w:color="auto"/>
                                                                    <w:bottom w:val="none" w:sz="0" w:space="0" w:color="auto"/>
                                                                    <w:right w:val="none" w:sz="0" w:space="0" w:color="auto"/>
                                                                  </w:divBdr>
                                                                  <w:divsChild>
                                                                    <w:div w:id="561983160">
                                                                      <w:marLeft w:val="0"/>
                                                                      <w:marRight w:val="0"/>
                                                                      <w:marTop w:val="0"/>
                                                                      <w:marBottom w:val="0"/>
                                                                      <w:divBdr>
                                                                        <w:top w:val="none" w:sz="0" w:space="0" w:color="auto"/>
                                                                        <w:left w:val="none" w:sz="0" w:space="0" w:color="auto"/>
                                                                        <w:bottom w:val="none" w:sz="0" w:space="0" w:color="auto"/>
                                                                        <w:right w:val="none" w:sz="0" w:space="0" w:color="auto"/>
                                                                      </w:divBdr>
                                                                      <w:divsChild>
                                                                        <w:div w:id="2026520665">
                                                                          <w:marLeft w:val="0"/>
                                                                          <w:marRight w:val="0"/>
                                                                          <w:marTop w:val="0"/>
                                                                          <w:marBottom w:val="0"/>
                                                                          <w:divBdr>
                                                                            <w:top w:val="none" w:sz="0" w:space="0" w:color="auto"/>
                                                                            <w:left w:val="none" w:sz="0" w:space="0" w:color="auto"/>
                                                                            <w:bottom w:val="none" w:sz="0" w:space="0" w:color="auto"/>
                                                                            <w:right w:val="none" w:sz="0" w:space="0" w:color="auto"/>
                                                                          </w:divBdr>
                                                                          <w:divsChild>
                                                                            <w:div w:id="134520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01989354">
      <w:bodyDiv w:val="1"/>
      <w:marLeft w:val="0"/>
      <w:marRight w:val="0"/>
      <w:marTop w:val="0"/>
      <w:marBottom w:val="0"/>
      <w:divBdr>
        <w:top w:val="none" w:sz="0" w:space="0" w:color="auto"/>
        <w:left w:val="none" w:sz="0" w:space="0" w:color="auto"/>
        <w:bottom w:val="none" w:sz="0" w:space="0" w:color="auto"/>
        <w:right w:val="none" w:sz="0" w:space="0" w:color="auto"/>
      </w:divBdr>
    </w:div>
    <w:div w:id="1102530351">
      <w:bodyDiv w:val="1"/>
      <w:marLeft w:val="0"/>
      <w:marRight w:val="0"/>
      <w:marTop w:val="0"/>
      <w:marBottom w:val="0"/>
      <w:divBdr>
        <w:top w:val="none" w:sz="0" w:space="0" w:color="auto"/>
        <w:left w:val="none" w:sz="0" w:space="0" w:color="auto"/>
        <w:bottom w:val="none" w:sz="0" w:space="0" w:color="auto"/>
        <w:right w:val="none" w:sz="0" w:space="0" w:color="auto"/>
      </w:divBdr>
    </w:div>
    <w:div w:id="1113859755">
      <w:bodyDiv w:val="1"/>
      <w:marLeft w:val="0"/>
      <w:marRight w:val="0"/>
      <w:marTop w:val="0"/>
      <w:marBottom w:val="0"/>
      <w:divBdr>
        <w:top w:val="none" w:sz="0" w:space="0" w:color="auto"/>
        <w:left w:val="none" w:sz="0" w:space="0" w:color="auto"/>
        <w:bottom w:val="none" w:sz="0" w:space="0" w:color="auto"/>
        <w:right w:val="none" w:sz="0" w:space="0" w:color="auto"/>
      </w:divBdr>
    </w:div>
    <w:div w:id="1123772034">
      <w:bodyDiv w:val="1"/>
      <w:marLeft w:val="0"/>
      <w:marRight w:val="0"/>
      <w:marTop w:val="0"/>
      <w:marBottom w:val="0"/>
      <w:divBdr>
        <w:top w:val="none" w:sz="0" w:space="0" w:color="auto"/>
        <w:left w:val="none" w:sz="0" w:space="0" w:color="auto"/>
        <w:bottom w:val="none" w:sz="0" w:space="0" w:color="auto"/>
        <w:right w:val="none" w:sz="0" w:space="0" w:color="auto"/>
      </w:divBdr>
    </w:div>
    <w:div w:id="1126460233">
      <w:bodyDiv w:val="1"/>
      <w:marLeft w:val="0"/>
      <w:marRight w:val="0"/>
      <w:marTop w:val="0"/>
      <w:marBottom w:val="0"/>
      <w:divBdr>
        <w:top w:val="none" w:sz="0" w:space="0" w:color="auto"/>
        <w:left w:val="none" w:sz="0" w:space="0" w:color="auto"/>
        <w:bottom w:val="none" w:sz="0" w:space="0" w:color="auto"/>
        <w:right w:val="none" w:sz="0" w:space="0" w:color="auto"/>
      </w:divBdr>
    </w:div>
    <w:div w:id="1126969513">
      <w:bodyDiv w:val="1"/>
      <w:marLeft w:val="0"/>
      <w:marRight w:val="0"/>
      <w:marTop w:val="0"/>
      <w:marBottom w:val="0"/>
      <w:divBdr>
        <w:top w:val="none" w:sz="0" w:space="0" w:color="auto"/>
        <w:left w:val="none" w:sz="0" w:space="0" w:color="auto"/>
        <w:bottom w:val="none" w:sz="0" w:space="0" w:color="auto"/>
        <w:right w:val="none" w:sz="0" w:space="0" w:color="auto"/>
      </w:divBdr>
    </w:div>
    <w:div w:id="1128233955">
      <w:bodyDiv w:val="1"/>
      <w:marLeft w:val="0"/>
      <w:marRight w:val="0"/>
      <w:marTop w:val="0"/>
      <w:marBottom w:val="0"/>
      <w:divBdr>
        <w:top w:val="none" w:sz="0" w:space="0" w:color="auto"/>
        <w:left w:val="none" w:sz="0" w:space="0" w:color="auto"/>
        <w:bottom w:val="none" w:sz="0" w:space="0" w:color="auto"/>
        <w:right w:val="none" w:sz="0" w:space="0" w:color="auto"/>
      </w:divBdr>
    </w:div>
    <w:div w:id="1136680833">
      <w:bodyDiv w:val="1"/>
      <w:marLeft w:val="0"/>
      <w:marRight w:val="0"/>
      <w:marTop w:val="0"/>
      <w:marBottom w:val="0"/>
      <w:divBdr>
        <w:top w:val="none" w:sz="0" w:space="0" w:color="auto"/>
        <w:left w:val="none" w:sz="0" w:space="0" w:color="auto"/>
        <w:bottom w:val="none" w:sz="0" w:space="0" w:color="auto"/>
        <w:right w:val="none" w:sz="0" w:space="0" w:color="auto"/>
      </w:divBdr>
    </w:div>
    <w:div w:id="1136988081">
      <w:bodyDiv w:val="1"/>
      <w:marLeft w:val="0"/>
      <w:marRight w:val="0"/>
      <w:marTop w:val="0"/>
      <w:marBottom w:val="0"/>
      <w:divBdr>
        <w:top w:val="none" w:sz="0" w:space="0" w:color="auto"/>
        <w:left w:val="none" w:sz="0" w:space="0" w:color="auto"/>
        <w:bottom w:val="none" w:sz="0" w:space="0" w:color="auto"/>
        <w:right w:val="none" w:sz="0" w:space="0" w:color="auto"/>
      </w:divBdr>
    </w:div>
    <w:div w:id="1137185245">
      <w:bodyDiv w:val="1"/>
      <w:marLeft w:val="0"/>
      <w:marRight w:val="0"/>
      <w:marTop w:val="0"/>
      <w:marBottom w:val="0"/>
      <w:divBdr>
        <w:top w:val="none" w:sz="0" w:space="0" w:color="auto"/>
        <w:left w:val="none" w:sz="0" w:space="0" w:color="auto"/>
        <w:bottom w:val="none" w:sz="0" w:space="0" w:color="auto"/>
        <w:right w:val="none" w:sz="0" w:space="0" w:color="auto"/>
      </w:divBdr>
    </w:div>
    <w:div w:id="1142505365">
      <w:bodyDiv w:val="1"/>
      <w:marLeft w:val="0"/>
      <w:marRight w:val="0"/>
      <w:marTop w:val="0"/>
      <w:marBottom w:val="0"/>
      <w:divBdr>
        <w:top w:val="none" w:sz="0" w:space="0" w:color="auto"/>
        <w:left w:val="none" w:sz="0" w:space="0" w:color="auto"/>
        <w:bottom w:val="none" w:sz="0" w:space="0" w:color="auto"/>
        <w:right w:val="none" w:sz="0" w:space="0" w:color="auto"/>
      </w:divBdr>
      <w:divsChild>
        <w:div w:id="89474569">
          <w:marLeft w:val="0"/>
          <w:marRight w:val="0"/>
          <w:marTop w:val="0"/>
          <w:marBottom w:val="0"/>
          <w:divBdr>
            <w:top w:val="none" w:sz="0" w:space="0" w:color="auto"/>
            <w:left w:val="none" w:sz="0" w:space="0" w:color="auto"/>
            <w:bottom w:val="none" w:sz="0" w:space="0" w:color="auto"/>
            <w:right w:val="none" w:sz="0" w:space="0" w:color="auto"/>
          </w:divBdr>
        </w:div>
        <w:div w:id="390736241">
          <w:marLeft w:val="0"/>
          <w:marRight w:val="0"/>
          <w:marTop w:val="0"/>
          <w:marBottom w:val="0"/>
          <w:divBdr>
            <w:top w:val="none" w:sz="0" w:space="0" w:color="auto"/>
            <w:left w:val="none" w:sz="0" w:space="0" w:color="auto"/>
            <w:bottom w:val="none" w:sz="0" w:space="0" w:color="auto"/>
            <w:right w:val="none" w:sz="0" w:space="0" w:color="auto"/>
          </w:divBdr>
        </w:div>
        <w:div w:id="1377386252">
          <w:marLeft w:val="0"/>
          <w:marRight w:val="0"/>
          <w:marTop w:val="0"/>
          <w:marBottom w:val="0"/>
          <w:divBdr>
            <w:top w:val="none" w:sz="0" w:space="0" w:color="auto"/>
            <w:left w:val="none" w:sz="0" w:space="0" w:color="auto"/>
            <w:bottom w:val="none" w:sz="0" w:space="0" w:color="auto"/>
            <w:right w:val="none" w:sz="0" w:space="0" w:color="auto"/>
          </w:divBdr>
        </w:div>
        <w:div w:id="1534463968">
          <w:marLeft w:val="0"/>
          <w:marRight w:val="0"/>
          <w:marTop w:val="0"/>
          <w:marBottom w:val="0"/>
          <w:divBdr>
            <w:top w:val="none" w:sz="0" w:space="0" w:color="auto"/>
            <w:left w:val="none" w:sz="0" w:space="0" w:color="auto"/>
            <w:bottom w:val="none" w:sz="0" w:space="0" w:color="auto"/>
            <w:right w:val="none" w:sz="0" w:space="0" w:color="auto"/>
          </w:divBdr>
        </w:div>
      </w:divsChild>
    </w:div>
    <w:div w:id="1150248817">
      <w:bodyDiv w:val="1"/>
      <w:marLeft w:val="0"/>
      <w:marRight w:val="0"/>
      <w:marTop w:val="0"/>
      <w:marBottom w:val="0"/>
      <w:divBdr>
        <w:top w:val="none" w:sz="0" w:space="0" w:color="auto"/>
        <w:left w:val="none" w:sz="0" w:space="0" w:color="auto"/>
        <w:bottom w:val="none" w:sz="0" w:space="0" w:color="auto"/>
        <w:right w:val="none" w:sz="0" w:space="0" w:color="auto"/>
      </w:divBdr>
    </w:div>
    <w:div w:id="1151023408">
      <w:bodyDiv w:val="1"/>
      <w:marLeft w:val="0"/>
      <w:marRight w:val="0"/>
      <w:marTop w:val="0"/>
      <w:marBottom w:val="0"/>
      <w:divBdr>
        <w:top w:val="none" w:sz="0" w:space="0" w:color="auto"/>
        <w:left w:val="none" w:sz="0" w:space="0" w:color="auto"/>
        <w:bottom w:val="none" w:sz="0" w:space="0" w:color="auto"/>
        <w:right w:val="none" w:sz="0" w:space="0" w:color="auto"/>
      </w:divBdr>
    </w:div>
    <w:div w:id="1161695652">
      <w:bodyDiv w:val="1"/>
      <w:marLeft w:val="0"/>
      <w:marRight w:val="0"/>
      <w:marTop w:val="0"/>
      <w:marBottom w:val="0"/>
      <w:divBdr>
        <w:top w:val="none" w:sz="0" w:space="0" w:color="auto"/>
        <w:left w:val="none" w:sz="0" w:space="0" w:color="auto"/>
        <w:bottom w:val="none" w:sz="0" w:space="0" w:color="auto"/>
        <w:right w:val="none" w:sz="0" w:space="0" w:color="auto"/>
      </w:divBdr>
    </w:div>
    <w:div w:id="1168442566">
      <w:bodyDiv w:val="1"/>
      <w:marLeft w:val="0"/>
      <w:marRight w:val="0"/>
      <w:marTop w:val="0"/>
      <w:marBottom w:val="0"/>
      <w:divBdr>
        <w:top w:val="none" w:sz="0" w:space="0" w:color="auto"/>
        <w:left w:val="none" w:sz="0" w:space="0" w:color="auto"/>
        <w:bottom w:val="none" w:sz="0" w:space="0" w:color="auto"/>
        <w:right w:val="none" w:sz="0" w:space="0" w:color="auto"/>
      </w:divBdr>
    </w:div>
    <w:div w:id="1168642969">
      <w:bodyDiv w:val="1"/>
      <w:marLeft w:val="0"/>
      <w:marRight w:val="0"/>
      <w:marTop w:val="0"/>
      <w:marBottom w:val="0"/>
      <w:divBdr>
        <w:top w:val="none" w:sz="0" w:space="0" w:color="auto"/>
        <w:left w:val="none" w:sz="0" w:space="0" w:color="auto"/>
        <w:bottom w:val="none" w:sz="0" w:space="0" w:color="auto"/>
        <w:right w:val="none" w:sz="0" w:space="0" w:color="auto"/>
      </w:divBdr>
    </w:div>
    <w:div w:id="1174301871">
      <w:bodyDiv w:val="1"/>
      <w:marLeft w:val="0"/>
      <w:marRight w:val="0"/>
      <w:marTop w:val="0"/>
      <w:marBottom w:val="0"/>
      <w:divBdr>
        <w:top w:val="none" w:sz="0" w:space="0" w:color="auto"/>
        <w:left w:val="none" w:sz="0" w:space="0" w:color="auto"/>
        <w:bottom w:val="none" w:sz="0" w:space="0" w:color="auto"/>
        <w:right w:val="none" w:sz="0" w:space="0" w:color="auto"/>
      </w:divBdr>
    </w:div>
    <w:div w:id="1201433483">
      <w:bodyDiv w:val="1"/>
      <w:marLeft w:val="0"/>
      <w:marRight w:val="0"/>
      <w:marTop w:val="0"/>
      <w:marBottom w:val="0"/>
      <w:divBdr>
        <w:top w:val="none" w:sz="0" w:space="0" w:color="auto"/>
        <w:left w:val="none" w:sz="0" w:space="0" w:color="auto"/>
        <w:bottom w:val="none" w:sz="0" w:space="0" w:color="auto"/>
        <w:right w:val="none" w:sz="0" w:space="0" w:color="auto"/>
      </w:divBdr>
    </w:div>
    <w:div w:id="1202940853">
      <w:bodyDiv w:val="1"/>
      <w:marLeft w:val="0"/>
      <w:marRight w:val="0"/>
      <w:marTop w:val="0"/>
      <w:marBottom w:val="0"/>
      <w:divBdr>
        <w:top w:val="none" w:sz="0" w:space="0" w:color="auto"/>
        <w:left w:val="none" w:sz="0" w:space="0" w:color="auto"/>
        <w:bottom w:val="none" w:sz="0" w:space="0" w:color="auto"/>
        <w:right w:val="none" w:sz="0" w:space="0" w:color="auto"/>
      </w:divBdr>
    </w:div>
    <w:div w:id="1203593215">
      <w:bodyDiv w:val="1"/>
      <w:marLeft w:val="0"/>
      <w:marRight w:val="0"/>
      <w:marTop w:val="0"/>
      <w:marBottom w:val="0"/>
      <w:divBdr>
        <w:top w:val="none" w:sz="0" w:space="0" w:color="auto"/>
        <w:left w:val="none" w:sz="0" w:space="0" w:color="auto"/>
        <w:bottom w:val="none" w:sz="0" w:space="0" w:color="auto"/>
        <w:right w:val="none" w:sz="0" w:space="0" w:color="auto"/>
      </w:divBdr>
    </w:div>
    <w:div w:id="1203905891">
      <w:bodyDiv w:val="1"/>
      <w:marLeft w:val="0"/>
      <w:marRight w:val="0"/>
      <w:marTop w:val="0"/>
      <w:marBottom w:val="0"/>
      <w:divBdr>
        <w:top w:val="none" w:sz="0" w:space="0" w:color="auto"/>
        <w:left w:val="none" w:sz="0" w:space="0" w:color="auto"/>
        <w:bottom w:val="none" w:sz="0" w:space="0" w:color="auto"/>
        <w:right w:val="none" w:sz="0" w:space="0" w:color="auto"/>
      </w:divBdr>
    </w:div>
    <w:div w:id="1208680683">
      <w:bodyDiv w:val="1"/>
      <w:marLeft w:val="0"/>
      <w:marRight w:val="0"/>
      <w:marTop w:val="0"/>
      <w:marBottom w:val="0"/>
      <w:divBdr>
        <w:top w:val="none" w:sz="0" w:space="0" w:color="auto"/>
        <w:left w:val="none" w:sz="0" w:space="0" w:color="auto"/>
        <w:bottom w:val="none" w:sz="0" w:space="0" w:color="auto"/>
        <w:right w:val="none" w:sz="0" w:space="0" w:color="auto"/>
      </w:divBdr>
    </w:div>
    <w:div w:id="1226255884">
      <w:bodyDiv w:val="1"/>
      <w:marLeft w:val="0"/>
      <w:marRight w:val="0"/>
      <w:marTop w:val="0"/>
      <w:marBottom w:val="0"/>
      <w:divBdr>
        <w:top w:val="none" w:sz="0" w:space="0" w:color="auto"/>
        <w:left w:val="none" w:sz="0" w:space="0" w:color="auto"/>
        <w:bottom w:val="none" w:sz="0" w:space="0" w:color="auto"/>
        <w:right w:val="none" w:sz="0" w:space="0" w:color="auto"/>
      </w:divBdr>
    </w:div>
    <w:div w:id="1231575558">
      <w:bodyDiv w:val="1"/>
      <w:marLeft w:val="0"/>
      <w:marRight w:val="0"/>
      <w:marTop w:val="0"/>
      <w:marBottom w:val="0"/>
      <w:divBdr>
        <w:top w:val="none" w:sz="0" w:space="0" w:color="auto"/>
        <w:left w:val="none" w:sz="0" w:space="0" w:color="auto"/>
        <w:bottom w:val="none" w:sz="0" w:space="0" w:color="auto"/>
        <w:right w:val="none" w:sz="0" w:space="0" w:color="auto"/>
      </w:divBdr>
      <w:divsChild>
        <w:div w:id="1201741958">
          <w:marLeft w:val="0"/>
          <w:marRight w:val="0"/>
          <w:marTop w:val="0"/>
          <w:marBottom w:val="0"/>
          <w:divBdr>
            <w:top w:val="none" w:sz="0" w:space="0" w:color="auto"/>
            <w:left w:val="none" w:sz="0" w:space="0" w:color="auto"/>
            <w:bottom w:val="none" w:sz="0" w:space="0" w:color="auto"/>
            <w:right w:val="none" w:sz="0" w:space="0" w:color="auto"/>
          </w:divBdr>
        </w:div>
        <w:div w:id="1002508458">
          <w:marLeft w:val="0"/>
          <w:marRight w:val="0"/>
          <w:marTop w:val="0"/>
          <w:marBottom w:val="0"/>
          <w:divBdr>
            <w:top w:val="none" w:sz="0" w:space="0" w:color="auto"/>
            <w:left w:val="none" w:sz="0" w:space="0" w:color="auto"/>
            <w:bottom w:val="none" w:sz="0" w:space="0" w:color="auto"/>
            <w:right w:val="none" w:sz="0" w:space="0" w:color="auto"/>
          </w:divBdr>
        </w:div>
      </w:divsChild>
    </w:div>
    <w:div w:id="1232229673">
      <w:bodyDiv w:val="1"/>
      <w:marLeft w:val="0"/>
      <w:marRight w:val="0"/>
      <w:marTop w:val="0"/>
      <w:marBottom w:val="0"/>
      <w:divBdr>
        <w:top w:val="none" w:sz="0" w:space="0" w:color="auto"/>
        <w:left w:val="none" w:sz="0" w:space="0" w:color="auto"/>
        <w:bottom w:val="none" w:sz="0" w:space="0" w:color="auto"/>
        <w:right w:val="none" w:sz="0" w:space="0" w:color="auto"/>
      </w:divBdr>
    </w:div>
    <w:div w:id="1235237188">
      <w:bodyDiv w:val="1"/>
      <w:marLeft w:val="0"/>
      <w:marRight w:val="0"/>
      <w:marTop w:val="0"/>
      <w:marBottom w:val="0"/>
      <w:divBdr>
        <w:top w:val="none" w:sz="0" w:space="0" w:color="auto"/>
        <w:left w:val="none" w:sz="0" w:space="0" w:color="auto"/>
        <w:bottom w:val="none" w:sz="0" w:space="0" w:color="auto"/>
        <w:right w:val="none" w:sz="0" w:space="0" w:color="auto"/>
      </w:divBdr>
    </w:div>
    <w:div w:id="1237087411">
      <w:bodyDiv w:val="1"/>
      <w:marLeft w:val="0"/>
      <w:marRight w:val="0"/>
      <w:marTop w:val="0"/>
      <w:marBottom w:val="0"/>
      <w:divBdr>
        <w:top w:val="none" w:sz="0" w:space="0" w:color="auto"/>
        <w:left w:val="none" w:sz="0" w:space="0" w:color="auto"/>
        <w:bottom w:val="none" w:sz="0" w:space="0" w:color="auto"/>
        <w:right w:val="none" w:sz="0" w:space="0" w:color="auto"/>
      </w:divBdr>
    </w:div>
    <w:div w:id="1243104966">
      <w:bodyDiv w:val="1"/>
      <w:marLeft w:val="0"/>
      <w:marRight w:val="0"/>
      <w:marTop w:val="0"/>
      <w:marBottom w:val="0"/>
      <w:divBdr>
        <w:top w:val="none" w:sz="0" w:space="0" w:color="auto"/>
        <w:left w:val="none" w:sz="0" w:space="0" w:color="auto"/>
        <w:bottom w:val="none" w:sz="0" w:space="0" w:color="auto"/>
        <w:right w:val="none" w:sz="0" w:space="0" w:color="auto"/>
      </w:divBdr>
    </w:div>
    <w:div w:id="1253975633">
      <w:bodyDiv w:val="1"/>
      <w:marLeft w:val="0"/>
      <w:marRight w:val="0"/>
      <w:marTop w:val="0"/>
      <w:marBottom w:val="0"/>
      <w:divBdr>
        <w:top w:val="none" w:sz="0" w:space="0" w:color="auto"/>
        <w:left w:val="none" w:sz="0" w:space="0" w:color="auto"/>
        <w:bottom w:val="none" w:sz="0" w:space="0" w:color="auto"/>
        <w:right w:val="none" w:sz="0" w:space="0" w:color="auto"/>
      </w:divBdr>
    </w:div>
    <w:div w:id="1264456139">
      <w:bodyDiv w:val="1"/>
      <w:marLeft w:val="0"/>
      <w:marRight w:val="0"/>
      <w:marTop w:val="0"/>
      <w:marBottom w:val="0"/>
      <w:divBdr>
        <w:top w:val="none" w:sz="0" w:space="0" w:color="auto"/>
        <w:left w:val="none" w:sz="0" w:space="0" w:color="auto"/>
        <w:bottom w:val="none" w:sz="0" w:space="0" w:color="auto"/>
        <w:right w:val="none" w:sz="0" w:space="0" w:color="auto"/>
      </w:divBdr>
    </w:div>
    <w:div w:id="1269118445">
      <w:bodyDiv w:val="1"/>
      <w:marLeft w:val="0"/>
      <w:marRight w:val="0"/>
      <w:marTop w:val="0"/>
      <w:marBottom w:val="0"/>
      <w:divBdr>
        <w:top w:val="none" w:sz="0" w:space="0" w:color="auto"/>
        <w:left w:val="none" w:sz="0" w:space="0" w:color="auto"/>
        <w:bottom w:val="none" w:sz="0" w:space="0" w:color="auto"/>
        <w:right w:val="none" w:sz="0" w:space="0" w:color="auto"/>
      </w:divBdr>
    </w:div>
    <w:div w:id="1277560413">
      <w:bodyDiv w:val="1"/>
      <w:marLeft w:val="0"/>
      <w:marRight w:val="0"/>
      <w:marTop w:val="0"/>
      <w:marBottom w:val="0"/>
      <w:divBdr>
        <w:top w:val="none" w:sz="0" w:space="0" w:color="auto"/>
        <w:left w:val="none" w:sz="0" w:space="0" w:color="auto"/>
        <w:bottom w:val="none" w:sz="0" w:space="0" w:color="auto"/>
        <w:right w:val="none" w:sz="0" w:space="0" w:color="auto"/>
      </w:divBdr>
    </w:div>
    <w:div w:id="1279096236">
      <w:bodyDiv w:val="1"/>
      <w:marLeft w:val="0"/>
      <w:marRight w:val="0"/>
      <w:marTop w:val="0"/>
      <w:marBottom w:val="0"/>
      <w:divBdr>
        <w:top w:val="none" w:sz="0" w:space="0" w:color="auto"/>
        <w:left w:val="none" w:sz="0" w:space="0" w:color="auto"/>
        <w:bottom w:val="none" w:sz="0" w:space="0" w:color="auto"/>
        <w:right w:val="none" w:sz="0" w:space="0" w:color="auto"/>
      </w:divBdr>
    </w:div>
    <w:div w:id="1285384620">
      <w:bodyDiv w:val="1"/>
      <w:marLeft w:val="0"/>
      <w:marRight w:val="0"/>
      <w:marTop w:val="0"/>
      <w:marBottom w:val="0"/>
      <w:divBdr>
        <w:top w:val="none" w:sz="0" w:space="0" w:color="auto"/>
        <w:left w:val="none" w:sz="0" w:space="0" w:color="auto"/>
        <w:bottom w:val="none" w:sz="0" w:space="0" w:color="auto"/>
        <w:right w:val="none" w:sz="0" w:space="0" w:color="auto"/>
      </w:divBdr>
    </w:div>
    <w:div w:id="1286741761">
      <w:bodyDiv w:val="1"/>
      <w:marLeft w:val="0"/>
      <w:marRight w:val="0"/>
      <w:marTop w:val="0"/>
      <w:marBottom w:val="0"/>
      <w:divBdr>
        <w:top w:val="none" w:sz="0" w:space="0" w:color="auto"/>
        <w:left w:val="none" w:sz="0" w:space="0" w:color="auto"/>
        <w:bottom w:val="none" w:sz="0" w:space="0" w:color="auto"/>
        <w:right w:val="none" w:sz="0" w:space="0" w:color="auto"/>
      </w:divBdr>
    </w:div>
    <w:div w:id="1290237464">
      <w:bodyDiv w:val="1"/>
      <w:marLeft w:val="0"/>
      <w:marRight w:val="0"/>
      <w:marTop w:val="0"/>
      <w:marBottom w:val="0"/>
      <w:divBdr>
        <w:top w:val="none" w:sz="0" w:space="0" w:color="auto"/>
        <w:left w:val="none" w:sz="0" w:space="0" w:color="auto"/>
        <w:bottom w:val="none" w:sz="0" w:space="0" w:color="auto"/>
        <w:right w:val="none" w:sz="0" w:space="0" w:color="auto"/>
      </w:divBdr>
    </w:div>
    <w:div w:id="1304385836">
      <w:bodyDiv w:val="1"/>
      <w:marLeft w:val="0"/>
      <w:marRight w:val="0"/>
      <w:marTop w:val="0"/>
      <w:marBottom w:val="0"/>
      <w:divBdr>
        <w:top w:val="none" w:sz="0" w:space="0" w:color="auto"/>
        <w:left w:val="none" w:sz="0" w:space="0" w:color="auto"/>
        <w:bottom w:val="none" w:sz="0" w:space="0" w:color="auto"/>
        <w:right w:val="none" w:sz="0" w:space="0" w:color="auto"/>
      </w:divBdr>
      <w:divsChild>
        <w:div w:id="1490903209">
          <w:marLeft w:val="0"/>
          <w:marRight w:val="0"/>
          <w:marTop w:val="0"/>
          <w:marBottom w:val="0"/>
          <w:divBdr>
            <w:top w:val="none" w:sz="0" w:space="0" w:color="auto"/>
            <w:left w:val="none" w:sz="0" w:space="0" w:color="auto"/>
            <w:bottom w:val="none" w:sz="0" w:space="0" w:color="auto"/>
            <w:right w:val="none" w:sz="0" w:space="0" w:color="auto"/>
          </w:divBdr>
        </w:div>
      </w:divsChild>
    </w:div>
    <w:div w:id="1310553504">
      <w:bodyDiv w:val="1"/>
      <w:marLeft w:val="0"/>
      <w:marRight w:val="0"/>
      <w:marTop w:val="0"/>
      <w:marBottom w:val="0"/>
      <w:divBdr>
        <w:top w:val="none" w:sz="0" w:space="0" w:color="auto"/>
        <w:left w:val="none" w:sz="0" w:space="0" w:color="auto"/>
        <w:bottom w:val="none" w:sz="0" w:space="0" w:color="auto"/>
        <w:right w:val="none" w:sz="0" w:space="0" w:color="auto"/>
      </w:divBdr>
    </w:div>
    <w:div w:id="1319461250">
      <w:bodyDiv w:val="1"/>
      <w:marLeft w:val="0"/>
      <w:marRight w:val="0"/>
      <w:marTop w:val="0"/>
      <w:marBottom w:val="0"/>
      <w:divBdr>
        <w:top w:val="none" w:sz="0" w:space="0" w:color="auto"/>
        <w:left w:val="none" w:sz="0" w:space="0" w:color="auto"/>
        <w:bottom w:val="none" w:sz="0" w:space="0" w:color="auto"/>
        <w:right w:val="none" w:sz="0" w:space="0" w:color="auto"/>
      </w:divBdr>
    </w:div>
    <w:div w:id="1323508324">
      <w:bodyDiv w:val="1"/>
      <w:marLeft w:val="0"/>
      <w:marRight w:val="0"/>
      <w:marTop w:val="0"/>
      <w:marBottom w:val="0"/>
      <w:divBdr>
        <w:top w:val="none" w:sz="0" w:space="0" w:color="auto"/>
        <w:left w:val="none" w:sz="0" w:space="0" w:color="auto"/>
        <w:bottom w:val="none" w:sz="0" w:space="0" w:color="auto"/>
        <w:right w:val="none" w:sz="0" w:space="0" w:color="auto"/>
      </w:divBdr>
    </w:div>
    <w:div w:id="1326785254">
      <w:bodyDiv w:val="1"/>
      <w:marLeft w:val="0"/>
      <w:marRight w:val="0"/>
      <w:marTop w:val="0"/>
      <w:marBottom w:val="0"/>
      <w:divBdr>
        <w:top w:val="none" w:sz="0" w:space="0" w:color="auto"/>
        <w:left w:val="none" w:sz="0" w:space="0" w:color="auto"/>
        <w:bottom w:val="none" w:sz="0" w:space="0" w:color="auto"/>
        <w:right w:val="none" w:sz="0" w:space="0" w:color="auto"/>
      </w:divBdr>
    </w:div>
    <w:div w:id="1331131601">
      <w:bodyDiv w:val="1"/>
      <w:marLeft w:val="0"/>
      <w:marRight w:val="0"/>
      <w:marTop w:val="0"/>
      <w:marBottom w:val="0"/>
      <w:divBdr>
        <w:top w:val="none" w:sz="0" w:space="0" w:color="auto"/>
        <w:left w:val="none" w:sz="0" w:space="0" w:color="auto"/>
        <w:bottom w:val="none" w:sz="0" w:space="0" w:color="auto"/>
        <w:right w:val="none" w:sz="0" w:space="0" w:color="auto"/>
      </w:divBdr>
    </w:div>
    <w:div w:id="1333920051">
      <w:bodyDiv w:val="1"/>
      <w:marLeft w:val="0"/>
      <w:marRight w:val="0"/>
      <w:marTop w:val="0"/>
      <w:marBottom w:val="0"/>
      <w:divBdr>
        <w:top w:val="none" w:sz="0" w:space="0" w:color="auto"/>
        <w:left w:val="none" w:sz="0" w:space="0" w:color="auto"/>
        <w:bottom w:val="none" w:sz="0" w:space="0" w:color="auto"/>
        <w:right w:val="none" w:sz="0" w:space="0" w:color="auto"/>
      </w:divBdr>
    </w:div>
    <w:div w:id="1342657277">
      <w:bodyDiv w:val="1"/>
      <w:marLeft w:val="0"/>
      <w:marRight w:val="0"/>
      <w:marTop w:val="0"/>
      <w:marBottom w:val="0"/>
      <w:divBdr>
        <w:top w:val="none" w:sz="0" w:space="0" w:color="auto"/>
        <w:left w:val="none" w:sz="0" w:space="0" w:color="auto"/>
        <w:bottom w:val="none" w:sz="0" w:space="0" w:color="auto"/>
        <w:right w:val="none" w:sz="0" w:space="0" w:color="auto"/>
      </w:divBdr>
    </w:div>
    <w:div w:id="1345012023">
      <w:bodyDiv w:val="1"/>
      <w:marLeft w:val="0"/>
      <w:marRight w:val="0"/>
      <w:marTop w:val="0"/>
      <w:marBottom w:val="0"/>
      <w:divBdr>
        <w:top w:val="none" w:sz="0" w:space="0" w:color="auto"/>
        <w:left w:val="none" w:sz="0" w:space="0" w:color="auto"/>
        <w:bottom w:val="none" w:sz="0" w:space="0" w:color="auto"/>
        <w:right w:val="none" w:sz="0" w:space="0" w:color="auto"/>
      </w:divBdr>
    </w:div>
    <w:div w:id="1362318792">
      <w:bodyDiv w:val="1"/>
      <w:marLeft w:val="0"/>
      <w:marRight w:val="0"/>
      <w:marTop w:val="0"/>
      <w:marBottom w:val="0"/>
      <w:divBdr>
        <w:top w:val="none" w:sz="0" w:space="0" w:color="auto"/>
        <w:left w:val="none" w:sz="0" w:space="0" w:color="auto"/>
        <w:bottom w:val="none" w:sz="0" w:space="0" w:color="auto"/>
        <w:right w:val="none" w:sz="0" w:space="0" w:color="auto"/>
      </w:divBdr>
      <w:divsChild>
        <w:div w:id="1535967269">
          <w:marLeft w:val="0"/>
          <w:marRight w:val="0"/>
          <w:marTop w:val="0"/>
          <w:marBottom w:val="0"/>
          <w:divBdr>
            <w:top w:val="none" w:sz="0" w:space="0" w:color="auto"/>
            <w:left w:val="none" w:sz="0" w:space="0" w:color="auto"/>
            <w:bottom w:val="none" w:sz="0" w:space="0" w:color="auto"/>
            <w:right w:val="none" w:sz="0" w:space="0" w:color="auto"/>
          </w:divBdr>
          <w:divsChild>
            <w:div w:id="682710384">
              <w:marLeft w:val="0"/>
              <w:marRight w:val="0"/>
              <w:marTop w:val="0"/>
              <w:marBottom w:val="0"/>
              <w:divBdr>
                <w:top w:val="none" w:sz="0" w:space="0" w:color="auto"/>
                <w:left w:val="none" w:sz="0" w:space="0" w:color="auto"/>
                <w:bottom w:val="none" w:sz="0" w:space="0" w:color="auto"/>
                <w:right w:val="none" w:sz="0" w:space="0" w:color="auto"/>
              </w:divBdr>
              <w:divsChild>
                <w:div w:id="1371033803">
                  <w:marLeft w:val="0"/>
                  <w:marRight w:val="0"/>
                  <w:marTop w:val="0"/>
                  <w:marBottom w:val="0"/>
                  <w:divBdr>
                    <w:top w:val="none" w:sz="0" w:space="0" w:color="auto"/>
                    <w:left w:val="none" w:sz="0" w:space="0" w:color="auto"/>
                    <w:bottom w:val="none" w:sz="0" w:space="0" w:color="auto"/>
                    <w:right w:val="none" w:sz="0" w:space="0" w:color="auto"/>
                  </w:divBdr>
                  <w:divsChild>
                    <w:div w:id="1876504334">
                      <w:marLeft w:val="0"/>
                      <w:marRight w:val="0"/>
                      <w:marTop w:val="120"/>
                      <w:marBottom w:val="0"/>
                      <w:divBdr>
                        <w:top w:val="none" w:sz="0" w:space="0" w:color="auto"/>
                        <w:left w:val="none" w:sz="0" w:space="0" w:color="auto"/>
                        <w:bottom w:val="none" w:sz="0" w:space="0" w:color="auto"/>
                        <w:right w:val="none" w:sz="0" w:space="0" w:color="auto"/>
                      </w:divBdr>
                      <w:divsChild>
                        <w:div w:id="2095545893">
                          <w:marLeft w:val="0"/>
                          <w:marRight w:val="0"/>
                          <w:marTop w:val="0"/>
                          <w:marBottom w:val="0"/>
                          <w:divBdr>
                            <w:top w:val="none" w:sz="0" w:space="0" w:color="auto"/>
                            <w:left w:val="none" w:sz="0" w:space="0" w:color="auto"/>
                            <w:bottom w:val="none" w:sz="0" w:space="0" w:color="auto"/>
                            <w:right w:val="none" w:sz="0" w:space="0" w:color="auto"/>
                          </w:divBdr>
                          <w:divsChild>
                            <w:div w:id="148080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1091537">
          <w:marLeft w:val="0"/>
          <w:marRight w:val="0"/>
          <w:marTop w:val="0"/>
          <w:marBottom w:val="0"/>
          <w:divBdr>
            <w:top w:val="none" w:sz="0" w:space="0" w:color="auto"/>
            <w:left w:val="none" w:sz="0" w:space="0" w:color="auto"/>
            <w:bottom w:val="none" w:sz="0" w:space="0" w:color="auto"/>
            <w:right w:val="none" w:sz="0" w:space="0" w:color="auto"/>
          </w:divBdr>
          <w:divsChild>
            <w:div w:id="394084988">
              <w:marLeft w:val="0"/>
              <w:marRight w:val="0"/>
              <w:marTop w:val="0"/>
              <w:marBottom w:val="0"/>
              <w:divBdr>
                <w:top w:val="none" w:sz="0" w:space="0" w:color="auto"/>
                <w:left w:val="none" w:sz="0" w:space="0" w:color="auto"/>
                <w:bottom w:val="none" w:sz="0" w:space="0" w:color="auto"/>
                <w:right w:val="none" w:sz="0" w:space="0" w:color="auto"/>
              </w:divBdr>
              <w:divsChild>
                <w:div w:id="55279038">
                  <w:marLeft w:val="0"/>
                  <w:marRight w:val="0"/>
                  <w:marTop w:val="0"/>
                  <w:marBottom w:val="0"/>
                  <w:divBdr>
                    <w:top w:val="none" w:sz="0" w:space="0" w:color="auto"/>
                    <w:left w:val="none" w:sz="0" w:space="0" w:color="auto"/>
                    <w:bottom w:val="none" w:sz="0" w:space="0" w:color="auto"/>
                    <w:right w:val="none" w:sz="0" w:space="0" w:color="auto"/>
                  </w:divBdr>
                  <w:divsChild>
                    <w:div w:id="1709715623">
                      <w:marLeft w:val="0"/>
                      <w:marRight w:val="0"/>
                      <w:marTop w:val="0"/>
                      <w:marBottom w:val="0"/>
                      <w:divBdr>
                        <w:top w:val="none" w:sz="0" w:space="0" w:color="auto"/>
                        <w:left w:val="none" w:sz="0" w:space="0" w:color="auto"/>
                        <w:bottom w:val="none" w:sz="0" w:space="0" w:color="auto"/>
                        <w:right w:val="none" w:sz="0" w:space="0" w:color="auto"/>
                      </w:divBdr>
                      <w:divsChild>
                        <w:div w:id="1832285409">
                          <w:marLeft w:val="0"/>
                          <w:marRight w:val="0"/>
                          <w:marTop w:val="0"/>
                          <w:marBottom w:val="0"/>
                          <w:divBdr>
                            <w:top w:val="none" w:sz="0" w:space="0" w:color="auto"/>
                            <w:left w:val="none" w:sz="0" w:space="0" w:color="auto"/>
                            <w:bottom w:val="none" w:sz="0" w:space="0" w:color="auto"/>
                            <w:right w:val="none" w:sz="0" w:space="0" w:color="auto"/>
                          </w:divBdr>
                          <w:divsChild>
                            <w:div w:id="2056075678">
                              <w:marLeft w:val="0"/>
                              <w:marRight w:val="0"/>
                              <w:marTop w:val="0"/>
                              <w:marBottom w:val="0"/>
                              <w:divBdr>
                                <w:top w:val="none" w:sz="0" w:space="0" w:color="auto"/>
                                <w:left w:val="none" w:sz="0" w:space="0" w:color="auto"/>
                                <w:bottom w:val="none" w:sz="0" w:space="0" w:color="auto"/>
                                <w:right w:val="none" w:sz="0" w:space="0" w:color="auto"/>
                              </w:divBdr>
                              <w:divsChild>
                                <w:div w:id="821191153">
                                  <w:marLeft w:val="0"/>
                                  <w:marRight w:val="120"/>
                                  <w:marTop w:val="0"/>
                                  <w:marBottom w:val="0"/>
                                  <w:divBdr>
                                    <w:top w:val="none" w:sz="0" w:space="0" w:color="auto"/>
                                    <w:left w:val="none" w:sz="0" w:space="0" w:color="auto"/>
                                    <w:bottom w:val="none" w:sz="0" w:space="0" w:color="auto"/>
                                    <w:right w:val="none" w:sz="0" w:space="0" w:color="auto"/>
                                  </w:divBdr>
                                  <w:divsChild>
                                    <w:div w:id="595285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2785662">
      <w:bodyDiv w:val="1"/>
      <w:marLeft w:val="0"/>
      <w:marRight w:val="0"/>
      <w:marTop w:val="0"/>
      <w:marBottom w:val="0"/>
      <w:divBdr>
        <w:top w:val="none" w:sz="0" w:space="0" w:color="auto"/>
        <w:left w:val="none" w:sz="0" w:space="0" w:color="auto"/>
        <w:bottom w:val="none" w:sz="0" w:space="0" w:color="auto"/>
        <w:right w:val="none" w:sz="0" w:space="0" w:color="auto"/>
      </w:divBdr>
    </w:div>
    <w:div w:id="1365399954">
      <w:bodyDiv w:val="1"/>
      <w:marLeft w:val="0"/>
      <w:marRight w:val="0"/>
      <w:marTop w:val="0"/>
      <w:marBottom w:val="0"/>
      <w:divBdr>
        <w:top w:val="none" w:sz="0" w:space="0" w:color="auto"/>
        <w:left w:val="none" w:sz="0" w:space="0" w:color="auto"/>
        <w:bottom w:val="none" w:sz="0" w:space="0" w:color="auto"/>
        <w:right w:val="none" w:sz="0" w:space="0" w:color="auto"/>
      </w:divBdr>
    </w:div>
    <w:div w:id="1368028220">
      <w:bodyDiv w:val="1"/>
      <w:marLeft w:val="0"/>
      <w:marRight w:val="0"/>
      <w:marTop w:val="0"/>
      <w:marBottom w:val="0"/>
      <w:divBdr>
        <w:top w:val="none" w:sz="0" w:space="0" w:color="auto"/>
        <w:left w:val="none" w:sz="0" w:space="0" w:color="auto"/>
        <w:bottom w:val="none" w:sz="0" w:space="0" w:color="auto"/>
        <w:right w:val="none" w:sz="0" w:space="0" w:color="auto"/>
      </w:divBdr>
      <w:divsChild>
        <w:div w:id="878585267">
          <w:marLeft w:val="0"/>
          <w:marRight w:val="0"/>
          <w:marTop w:val="0"/>
          <w:marBottom w:val="0"/>
          <w:divBdr>
            <w:top w:val="none" w:sz="0" w:space="0" w:color="auto"/>
            <w:left w:val="none" w:sz="0" w:space="0" w:color="auto"/>
            <w:bottom w:val="none" w:sz="0" w:space="0" w:color="auto"/>
            <w:right w:val="none" w:sz="0" w:space="0" w:color="auto"/>
          </w:divBdr>
        </w:div>
        <w:div w:id="2022077329">
          <w:marLeft w:val="0"/>
          <w:marRight w:val="0"/>
          <w:marTop w:val="0"/>
          <w:marBottom w:val="0"/>
          <w:divBdr>
            <w:top w:val="none" w:sz="0" w:space="0" w:color="auto"/>
            <w:left w:val="none" w:sz="0" w:space="0" w:color="auto"/>
            <w:bottom w:val="none" w:sz="0" w:space="0" w:color="auto"/>
            <w:right w:val="none" w:sz="0" w:space="0" w:color="auto"/>
          </w:divBdr>
        </w:div>
      </w:divsChild>
    </w:div>
    <w:div w:id="1369794189">
      <w:bodyDiv w:val="1"/>
      <w:marLeft w:val="0"/>
      <w:marRight w:val="0"/>
      <w:marTop w:val="0"/>
      <w:marBottom w:val="0"/>
      <w:divBdr>
        <w:top w:val="none" w:sz="0" w:space="0" w:color="auto"/>
        <w:left w:val="none" w:sz="0" w:space="0" w:color="auto"/>
        <w:bottom w:val="none" w:sz="0" w:space="0" w:color="auto"/>
        <w:right w:val="none" w:sz="0" w:space="0" w:color="auto"/>
      </w:divBdr>
    </w:div>
    <w:div w:id="1376731858">
      <w:bodyDiv w:val="1"/>
      <w:marLeft w:val="0"/>
      <w:marRight w:val="0"/>
      <w:marTop w:val="0"/>
      <w:marBottom w:val="0"/>
      <w:divBdr>
        <w:top w:val="none" w:sz="0" w:space="0" w:color="auto"/>
        <w:left w:val="none" w:sz="0" w:space="0" w:color="auto"/>
        <w:bottom w:val="none" w:sz="0" w:space="0" w:color="auto"/>
        <w:right w:val="none" w:sz="0" w:space="0" w:color="auto"/>
      </w:divBdr>
    </w:div>
    <w:div w:id="1383217184">
      <w:bodyDiv w:val="1"/>
      <w:marLeft w:val="0"/>
      <w:marRight w:val="0"/>
      <w:marTop w:val="0"/>
      <w:marBottom w:val="0"/>
      <w:divBdr>
        <w:top w:val="none" w:sz="0" w:space="0" w:color="auto"/>
        <w:left w:val="none" w:sz="0" w:space="0" w:color="auto"/>
        <w:bottom w:val="none" w:sz="0" w:space="0" w:color="auto"/>
        <w:right w:val="none" w:sz="0" w:space="0" w:color="auto"/>
      </w:divBdr>
    </w:div>
    <w:div w:id="1383479121">
      <w:bodyDiv w:val="1"/>
      <w:marLeft w:val="0"/>
      <w:marRight w:val="0"/>
      <w:marTop w:val="0"/>
      <w:marBottom w:val="0"/>
      <w:divBdr>
        <w:top w:val="none" w:sz="0" w:space="0" w:color="auto"/>
        <w:left w:val="none" w:sz="0" w:space="0" w:color="auto"/>
        <w:bottom w:val="none" w:sz="0" w:space="0" w:color="auto"/>
        <w:right w:val="none" w:sz="0" w:space="0" w:color="auto"/>
      </w:divBdr>
    </w:div>
    <w:div w:id="1383559480">
      <w:bodyDiv w:val="1"/>
      <w:marLeft w:val="0"/>
      <w:marRight w:val="0"/>
      <w:marTop w:val="0"/>
      <w:marBottom w:val="0"/>
      <w:divBdr>
        <w:top w:val="none" w:sz="0" w:space="0" w:color="auto"/>
        <w:left w:val="none" w:sz="0" w:space="0" w:color="auto"/>
        <w:bottom w:val="none" w:sz="0" w:space="0" w:color="auto"/>
        <w:right w:val="none" w:sz="0" w:space="0" w:color="auto"/>
      </w:divBdr>
    </w:div>
    <w:div w:id="1385636981">
      <w:bodyDiv w:val="1"/>
      <w:marLeft w:val="0"/>
      <w:marRight w:val="0"/>
      <w:marTop w:val="0"/>
      <w:marBottom w:val="0"/>
      <w:divBdr>
        <w:top w:val="none" w:sz="0" w:space="0" w:color="auto"/>
        <w:left w:val="none" w:sz="0" w:space="0" w:color="auto"/>
        <w:bottom w:val="none" w:sz="0" w:space="0" w:color="auto"/>
        <w:right w:val="none" w:sz="0" w:space="0" w:color="auto"/>
      </w:divBdr>
    </w:div>
    <w:div w:id="1394040946">
      <w:bodyDiv w:val="1"/>
      <w:marLeft w:val="0"/>
      <w:marRight w:val="0"/>
      <w:marTop w:val="0"/>
      <w:marBottom w:val="0"/>
      <w:divBdr>
        <w:top w:val="none" w:sz="0" w:space="0" w:color="auto"/>
        <w:left w:val="none" w:sz="0" w:space="0" w:color="auto"/>
        <w:bottom w:val="none" w:sz="0" w:space="0" w:color="auto"/>
        <w:right w:val="none" w:sz="0" w:space="0" w:color="auto"/>
      </w:divBdr>
    </w:div>
    <w:div w:id="1395471481">
      <w:bodyDiv w:val="1"/>
      <w:marLeft w:val="0"/>
      <w:marRight w:val="0"/>
      <w:marTop w:val="0"/>
      <w:marBottom w:val="0"/>
      <w:divBdr>
        <w:top w:val="none" w:sz="0" w:space="0" w:color="auto"/>
        <w:left w:val="none" w:sz="0" w:space="0" w:color="auto"/>
        <w:bottom w:val="none" w:sz="0" w:space="0" w:color="auto"/>
        <w:right w:val="none" w:sz="0" w:space="0" w:color="auto"/>
      </w:divBdr>
    </w:div>
    <w:div w:id="1395933280">
      <w:bodyDiv w:val="1"/>
      <w:marLeft w:val="0"/>
      <w:marRight w:val="0"/>
      <w:marTop w:val="0"/>
      <w:marBottom w:val="0"/>
      <w:divBdr>
        <w:top w:val="none" w:sz="0" w:space="0" w:color="auto"/>
        <w:left w:val="none" w:sz="0" w:space="0" w:color="auto"/>
        <w:bottom w:val="none" w:sz="0" w:space="0" w:color="auto"/>
        <w:right w:val="none" w:sz="0" w:space="0" w:color="auto"/>
      </w:divBdr>
    </w:div>
    <w:div w:id="1404134110">
      <w:bodyDiv w:val="1"/>
      <w:marLeft w:val="0"/>
      <w:marRight w:val="0"/>
      <w:marTop w:val="0"/>
      <w:marBottom w:val="0"/>
      <w:divBdr>
        <w:top w:val="none" w:sz="0" w:space="0" w:color="auto"/>
        <w:left w:val="none" w:sz="0" w:space="0" w:color="auto"/>
        <w:bottom w:val="none" w:sz="0" w:space="0" w:color="auto"/>
        <w:right w:val="none" w:sz="0" w:space="0" w:color="auto"/>
      </w:divBdr>
      <w:divsChild>
        <w:div w:id="2001154132">
          <w:marLeft w:val="0"/>
          <w:marRight w:val="0"/>
          <w:marTop w:val="0"/>
          <w:marBottom w:val="0"/>
          <w:divBdr>
            <w:top w:val="none" w:sz="0" w:space="0" w:color="auto"/>
            <w:left w:val="none" w:sz="0" w:space="0" w:color="auto"/>
            <w:bottom w:val="none" w:sz="0" w:space="0" w:color="auto"/>
            <w:right w:val="none" w:sz="0" w:space="0" w:color="auto"/>
          </w:divBdr>
        </w:div>
        <w:div w:id="384305621">
          <w:marLeft w:val="0"/>
          <w:marRight w:val="0"/>
          <w:marTop w:val="0"/>
          <w:marBottom w:val="0"/>
          <w:divBdr>
            <w:top w:val="none" w:sz="0" w:space="0" w:color="auto"/>
            <w:left w:val="none" w:sz="0" w:space="0" w:color="auto"/>
            <w:bottom w:val="none" w:sz="0" w:space="0" w:color="auto"/>
            <w:right w:val="none" w:sz="0" w:space="0" w:color="auto"/>
          </w:divBdr>
        </w:div>
        <w:div w:id="1009334151">
          <w:marLeft w:val="0"/>
          <w:marRight w:val="0"/>
          <w:marTop w:val="0"/>
          <w:marBottom w:val="0"/>
          <w:divBdr>
            <w:top w:val="none" w:sz="0" w:space="0" w:color="auto"/>
            <w:left w:val="none" w:sz="0" w:space="0" w:color="auto"/>
            <w:bottom w:val="none" w:sz="0" w:space="0" w:color="auto"/>
            <w:right w:val="none" w:sz="0" w:space="0" w:color="auto"/>
          </w:divBdr>
        </w:div>
      </w:divsChild>
    </w:div>
    <w:div w:id="1404375917">
      <w:bodyDiv w:val="1"/>
      <w:marLeft w:val="0"/>
      <w:marRight w:val="0"/>
      <w:marTop w:val="0"/>
      <w:marBottom w:val="0"/>
      <w:divBdr>
        <w:top w:val="none" w:sz="0" w:space="0" w:color="auto"/>
        <w:left w:val="none" w:sz="0" w:space="0" w:color="auto"/>
        <w:bottom w:val="none" w:sz="0" w:space="0" w:color="auto"/>
        <w:right w:val="none" w:sz="0" w:space="0" w:color="auto"/>
      </w:divBdr>
    </w:div>
    <w:div w:id="1409962986">
      <w:bodyDiv w:val="1"/>
      <w:marLeft w:val="0"/>
      <w:marRight w:val="0"/>
      <w:marTop w:val="0"/>
      <w:marBottom w:val="0"/>
      <w:divBdr>
        <w:top w:val="none" w:sz="0" w:space="0" w:color="auto"/>
        <w:left w:val="none" w:sz="0" w:space="0" w:color="auto"/>
        <w:bottom w:val="none" w:sz="0" w:space="0" w:color="auto"/>
        <w:right w:val="none" w:sz="0" w:space="0" w:color="auto"/>
      </w:divBdr>
    </w:div>
    <w:div w:id="1417091177">
      <w:bodyDiv w:val="1"/>
      <w:marLeft w:val="0"/>
      <w:marRight w:val="0"/>
      <w:marTop w:val="0"/>
      <w:marBottom w:val="0"/>
      <w:divBdr>
        <w:top w:val="none" w:sz="0" w:space="0" w:color="auto"/>
        <w:left w:val="none" w:sz="0" w:space="0" w:color="auto"/>
        <w:bottom w:val="none" w:sz="0" w:space="0" w:color="auto"/>
        <w:right w:val="none" w:sz="0" w:space="0" w:color="auto"/>
      </w:divBdr>
    </w:div>
    <w:div w:id="1431124183">
      <w:bodyDiv w:val="1"/>
      <w:marLeft w:val="0"/>
      <w:marRight w:val="0"/>
      <w:marTop w:val="0"/>
      <w:marBottom w:val="0"/>
      <w:divBdr>
        <w:top w:val="none" w:sz="0" w:space="0" w:color="auto"/>
        <w:left w:val="none" w:sz="0" w:space="0" w:color="auto"/>
        <w:bottom w:val="none" w:sz="0" w:space="0" w:color="auto"/>
        <w:right w:val="none" w:sz="0" w:space="0" w:color="auto"/>
      </w:divBdr>
      <w:divsChild>
        <w:div w:id="1210142274">
          <w:marLeft w:val="0"/>
          <w:marRight w:val="0"/>
          <w:marTop w:val="0"/>
          <w:marBottom w:val="0"/>
          <w:divBdr>
            <w:top w:val="none" w:sz="0" w:space="0" w:color="auto"/>
            <w:left w:val="none" w:sz="0" w:space="0" w:color="auto"/>
            <w:bottom w:val="none" w:sz="0" w:space="0" w:color="auto"/>
            <w:right w:val="none" w:sz="0" w:space="0" w:color="auto"/>
          </w:divBdr>
          <w:divsChild>
            <w:div w:id="775098895">
              <w:marLeft w:val="0"/>
              <w:marRight w:val="0"/>
              <w:marTop w:val="0"/>
              <w:marBottom w:val="0"/>
              <w:divBdr>
                <w:top w:val="none" w:sz="0" w:space="0" w:color="auto"/>
                <w:left w:val="none" w:sz="0" w:space="0" w:color="auto"/>
                <w:bottom w:val="none" w:sz="0" w:space="0" w:color="auto"/>
                <w:right w:val="none" w:sz="0" w:space="0" w:color="auto"/>
              </w:divBdr>
              <w:divsChild>
                <w:div w:id="1501969150">
                  <w:marLeft w:val="0"/>
                  <w:marRight w:val="0"/>
                  <w:marTop w:val="0"/>
                  <w:marBottom w:val="0"/>
                  <w:divBdr>
                    <w:top w:val="none" w:sz="0" w:space="0" w:color="auto"/>
                    <w:left w:val="none" w:sz="0" w:space="0" w:color="auto"/>
                    <w:bottom w:val="none" w:sz="0" w:space="0" w:color="auto"/>
                    <w:right w:val="none" w:sz="0" w:space="0" w:color="auto"/>
                  </w:divBdr>
                  <w:divsChild>
                    <w:div w:id="65630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6658733">
      <w:bodyDiv w:val="1"/>
      <w:marLeft w:val="0"/>
      <w:marRight w:val="0"/>
      <w:marTop w:val="0"/>
      <w:marBottom w:val="0"/>
      <w:divBdr>
        <w:top w:val="none" w:sz="0" w:space="0" w:color="auto"/>
        <w:left w:val="none" w:sz="0" w:space="0" w:color="auto"/>
        <w:bottom w:val="none" w:sz="0" w:space="0" w:color="auto"/>
        <w:right w:val="none" w:sz="0" w:space="0" w:color="auto"/>
      </w:divBdr>
    </w:div>
    <w:div w:id="1453523706">
      <w:bodyDiv w:val="1"/>
      <w:marLeft w:val="0"/>
      <w:marRight w:val="0"/>
      <w:marTop w:val="0"/>
      <w:marBottom w:val="0"/>
      <w:divBdr>
        <w:top w:val="none" w:sz="0" w:space="0" w:color="auto"/>
        <w:left w:val="none" w:sz="0" w:space="0" w:color="auto"/>
        <w:bottom w:val="none" w:sz="0" w:space="0" w:color="auto"/>
        <w:right w:val="none" w:sz="0" w:space="0" w:color="auto"/>
      </w:divBdr>
    </w:div>
    <w:div w:id="1459641024">
      <w:bodyDiv w:val="1"/>
      <w:marLeft w:val="0"/>
      <w:marRight w:val="0"/>
      <w:marTop w:val="0"/>
      <w:marBottom w:val="0"/>
      <w:divBdr>
        <w:top w:val="none" w:sz="0" w:space="0" w:color="auto"/>
        <w:left w:val="none" w:sz="0" w:space="0" w:color="auto"/>
        <w:bottom w:val="none" w:sz="0" w:space="0" w:color="auto"/>
        <w:right w:val="none" w:sz="0" w:space="0" w:color="auto"/>
      </w:divBdr>
    </w:div>
    <w:div w:id="1463841684">
      <w:bodyDiv w:val="1"/>
      <w:marLeft w:val="0"/>
      <w:marRight w:val="0"/>
      <w:marTop w:val="0"/>
      <w:marBottom w:val="0"/>
      <w:divBdr>
        <w:top w:val="none" w:sz="0" w:space="0" w:color="auto"/>
        <w:left w:val="none" w:sz="0" w:space="0" w:color="auto"/>
        <w:bottom w:val="none" w:sz="0" w:space="0" w:color="auto"/>
        <w:right w:val="none" w:sz="0" w:space="0" w:color="auto"/>
      </w:divBdr>
    </w:div>
    <w:div w:id="1464883634">
      <w:bodyDiv w:val="1"/>
      <w:marLeft w:val="0"/>
      <w:marRight w:val="0"/>
      <w:marTop w:val="0"/>
      <w:marBottom w:val="0"/>
      <w:divBdr>
        <w:top w:val="none" w:sz="0" w:space="0" w:color="auto"/>
        <w:left w:val="none" w:sz="0" w:space="0" w:color="auto"/>
        <w:bottom w:val="none" w:sz="0" w:space="0" w:color="auto"/>
        <w:right w:val="none" w:sz="0" w:space="0" w:color="auto"/>
      </w:divBdr>
    </w:div>
    <w:div w:id="1466846966">
      <w:bodyDiv w:val="1"/>
      <w:marLeft w:val="0"/>
      <w:marRight w:val="0"/>
      <w:marTop w:val="0"/>
      <w:marBottom w:val="0"/>
      <w:divBdr>
        <w:top w:val="none" w:sz="0" w:space="0" w:color="auto"/>
        <w:left w:val="none" w:sz="0" w:space="0" w:color="auto"/>
        <w:bottom w:val="none" w:sz="0" w:space="0" w:color="auto"/>
        <w:right w:val="none" w:sz="0" w:space="0" w:color="auto"/>
      </w:divBdr>
    </w:div>
    <w:div w:id="1474372538">
      <w:bodyDiv w:val="1"/>
      <w:marLeft w:val="0"/>
      <w:marRight w:val="0"/>
      <w:marTop w:val="0"/>
      <w:marBottom w:val="0"/>
      <w:divBdr>
        <w:top w:val="none" w:sz="0" w:space="0" w:color="auto"/>
        <w:left w:val="none" w:sz="0" w:space="0" w:color="auto"/>
        <w:bottom w:val="none" w:sz="0" w:space="0" w:color="auto"/>
        <w:right w:val="none" w:sz="0" w:space="0" w:color="auto"/>
      </w:divBdr>
    </w:div>
    <w:div w:id="1475877582">
      <w:bodyDiv w:val="1"/>
      <w:marLeft w:val="0"/>
      <w:marRight w:val="0"/>
      <w:marTop w:val="0"/>
      <w:marBottom w:val="0"/>
      <w:divBdr>
        <w:top w:val="none" w:sz="0" w:space="0" w:color="auto"/>
        <w:left w:val="none" w:sz="0" w:space="0" w:color="auto"/>
        <w:bottom w:val="none" w:sz="0" w:space="0" w:color="auto"/>
        <w:right w:val="none" w:sz="0" w:space="0" w:color="auto"/>
      </w:divBdr>
    </w:div>
    <w:div w:id="1479375744">
      <w:bodyDiv w:val="1"/>
      <w:marLeft w:val="0"/>
      <w:marRight w:val="0"/>
      <w:marTop w:val="0"/>
      <w:marBottom w:val="0"/>
      <w:divBdr>
        <w:top w:val="none" w:sz="0" w:space="0" w:color="auto"/>
        <w:left w:val="none" w:sz="0" w:space="0" w:color="auto"/>
        <w:bottom w:val="none" w:sz="0" w:space="0" w:color="auto"/>
        <w:right w:val="none" w:sz="0" w:space="0" w:color="auto"/>
      </w:divBdr>
    </w:div>
    <w:div w:id="1486314524">
      <w:bodyDiv w:val="1"/>
      <w:marLeft w:val="0"/>
      <w:marRight w:val="0"/>
      <w:marTop w:val="0"/>
      <w:marBottom w:val="0"/>
      <w:divBdr>
        <w:top w:val="none" w:sz="0" w:space="0" w:color="auto"/>
        <w:left w:val="none" w:sz="0" w:space="0" w:color="auto"/>
        <w:bottom w:val="none" w:sz="0" w:space="0" w:color="auto"/>
        <w:right w:val="none" w:sz="0" w:space="0" w:color="auto"/>
      </w:divBdr>
    </w:div>
    <w:div w:id="1494758309">
      <w:bodyDiv w:val="1"/>
      <w:marLeft w:val="0"/>
      <w:marRight w:val="0"/>
      <w:marTop w:val="0"/>
      <w:marBottom w:val="0"/>
      <w:divBdr>
        <w:top w:val="none" w:sz="0" w:space="0" w:color="auto"/>
        <w:left w:val="none" w:sz="0" w:space="0" w:color="auto"/>
        <w:bottom w:val="none" w:sz="0" w:space="0" w:color="auto"/>
        <w:right w:val="none" w:sz="0" w:space="0" w:color="auto"/>
      </w:divBdr>
    </w:div>
    <w:div w:id="1498496658">
      <w:bodyDiv w:val="1"/>
      <w:marLeft w:val="0"/>
      <w:marRight w:val="0"/>
      <w:marTop w:val="0"/>
      <w:marBottom w:val="0"/>
      <w:divBdr>
        <w:top w:val="none" w:sz="0" w:space="0" w:color="auto"/>
        <w:left w:val="none" w:sz="0" w:space="0" w:color="auto"/>
        <w:bottom w:val="none" w:sz="0" w:space="0" w:color="auto"/>
        <w:right w:val="none" w:sz="0" w:space="0" w:color="auto"/>
      </w:divBdr>
    </w:div>
    <w:div w:id="1498498936">
      <w:bodyDiv w:val="1"/>
      <w:marLeft w:val="0"/>
      <w:marRight w:val="0"/>
      <w:marTop w:val="0"/>
      <w:marBottom w:val="0"/>
      <w:divBdr>
        <w:top w:val="none" w:sz="0" w:space="0" w:color="auto"/>
        <w:left w:val="none" w:sz="0" w:space="0" w:color="auto"/>
        <w:bottom w:val="none" w:sz="0" w:space="0" w:color="auto"/>
        <w:right w:val="none" w:sz="0" w:space="0" w:color="auto"/>
      </w:divBdr>
    </w:div>
    <w:div w:id="1504590648">
      <w:bodyDiv w:val="1"/>
      <w:marLeft w:val="0"/>
      <w:marRight w:val="0"/>
      <w:marTop w:val="0"/>
      <w:marBottom w:val="0"/>
      <w:divBdr>
        <w:top w:val="none" w:sz="0" w:space="0" w:color="auto"/>
        <w:left w:val="none" w:sz="0" w:space="0" w:color="auto"/>
        <w:bottom w:val="none" w:sz="0" w:space="0" w:color="auto"/>
        <w:right w:val="none" w:sz="0" w:space="0" w:color="auto"/>
      </w:divBdr>
      <w:divsChild>
        <w:div w:id="612979816">
          <w:marLeft w:val="0"/>
          <w:marRight w:val="0"/>
          <w:marTop w:val="0"/>
          <w:marBottom w:val="0"/>
          <w:divBdr>
            <w:top w:val="none" w:sz="0" w:space="0" w:color="auto"/>
            <w:left w:val="none" w:sz="0" w:space="0" w:color="auto"/>
            <w:bottom w:val="none" w:sz="0" w:space="0" w:color="auto"/>
            <w:right w:val="none" w:sz="0" w:space="0" w:color="auto"/>
          </w:divBdr>
        </w:div>
        <w:div w:id="1149789176">
          <w:marLeft w:val="0"/>
          <w:marRight w:val="0"/>
          <w:marTop w:val="0"/>
          <w:marBottom w:val="0"/>
          <w:divBdr>
            <w:top w:val="none" w:sz="0" w:space="0" w:color="auto"/>
            <w:left w:val="none" w:sz="0" w:space="0" w:color="auto"/>
            <w:bottom w:val="none" w:sz="0" w:space="0" w:color="auto"/>
            <w:right w:val="none" w:sz="0" w:space="0" w:color="auto"/>
          </w:divBdr>
        </w:div>
      </w:divsChild>
    </w:div>
    <w:div w:id="1514688559">
      <w:bodyDiv w:val="1"/>
      <w:marLeft w:val="0"/>
      <w:marRight w:val="0"/>
      <w:marTop w:val="0"/>
      <w:marBottom w:val="0"/>
      <w:divBdr>
        <w:top w:val="none" w:sz="0" w:space="0" w:color="auto"/>
        <w:left w:val="none" w:sz="0" w:space="0" w:color="auto"/>
        <w:bottom w:val="none" w:sz="0" w:space="0" w:color="auto"/>
        <w:right w:val="none" w:sz="0" w:space="0" w:color="auto"/>
      </w:divBdr>
    </w:div>
    <w:div w:id="1515806288">
      <w:bodyDiv w:val="1"/>
      <w:marLeft w:val="0"/>
      <w:marRight w:val="0"/>
      <w:marTop w:val="0"/>
      <w:marBottom w:val="0"/>
      <w:divBdr>
        <w:top w:val="none" w:sz="0" w:space="0" w:color="auto"/>
        <w:left w:val="none" w:sz="0" w:space="0" w:color="auto"/>
        <w:bottom w:val="none" w:sz="0" w:space="0" w:color="auto"/>
        <w:right w:val="none" w:sz="0" w:space="0" w:color="auto"/>
      </w:divBdr>
      <w:divsChild>
        <w:div w:id="542329960">
          <w:marLeft w:val="0"/>
          <w:marRight w:val="0"/>
          <w:marTop w:val="0"/>
          <w:marBottom w:val="0"/>
          <w:divBdr>
            <w:top w:val="none" w:sz="0" w:space="0" w:color="auto"/>
            <w:left w:val="none" w:sz="0" w:space="0" w:color="auto"/>
            <w:bottom w:val="none" w:sz="0" w:space="0" w:color="auto"/>
            <w:right w:val="none" w:sz="0" w:space="0" w:color="auto"/>
          </w:divBdr>
          <w:divsChild>
            <w:div w:id="1211457333">
              <w:marLeft w:val="0"/>
              <w:marRight w:val="0"/>
              <w:marTop w:val="0"/>
              <w:marBottom w:val="0"/>
              <w:divBdr>
                <w:top w:val="none" w:sz="0" w:space="0" w:color="auto"/>
                <w:left w:val="none" w:sz="0" w:space="0" w:color="auto"/>
                <w:bottom w:val="none" w:sz="0" w:space="0" w:color="auto"/>
                <w:right w:val="none" w:sz="0" w:space="0" w:color="auto"/>
              </w:divBdr>
              <w:divsChild>
                <w:div w:id="1560555305">
                  <w:marLeft w:val="0"/>
                  <w:marRight w:val="0"/>
                  <w:marTop w:val="0"/>
                  <w:marBottom w:val="0"/>
                  <w:divBdr>
                    <w:top w:val="none" w:sz="0" w:space="0" w:color="auto"/>
                    <w:left w:val="none" w:sz="0" w:space="0" w:color="auto"/>
                    <w:bottom w:val="none" w:sz="0" w:space="0" w:color="auto"/>
                    <w:right w:val="none" w:sz="0" w:space="0" w:color="auto"/>
                  </w:divBdr>
                  <w:divsChild>
                    <w:div w:id="354431472">
                      <w:marLeft w:val="0"/>
                      <w:marRight w:val="0"/>
                      <w:marTop w:val="120"/>
                      <w:marBottom w:val="0"/>
                      <w:divBdr>
                        <w:top w:val="none" w:sz="0" w:space="0" w:color="auto"/>
                        <w:left w:val="none" w:sz="0" w:space="0" w:color="auto"/>
                        <w:bottom w:val="none" w:sz="0" w:space="0" w:color="auto"/>
                        <w:right w:val="none" w:sz="0" w:space="0" w:color="auto"/>
                      </w:divBdr>
                      <w:divsChild>
                        <w:div w:id="957226814">
                          <w:marLeft w:val="0"/>
                          <w:marRight w:val="0"/>
                          <w:marTop w:val="0"/>
                          <w:marBottom w:val="0"/>
                          <w:divBdr>
                            <w:top w:val="none" w:sz="0" w:space="0" w:color="auto"/>
                            <w:left w:val="none" w:sz="0" w:space="0" w:color="auto"/>
                            <w:bottom w:val="none" w:sz="0" w:space="0" w:color="auto"/>
                            <w:right w:val="none" w:sz="0" w:space="0" w:color="auto"/>
                          </w:divBdr>
                          <w:divsChild>
                            <w:div w:id="65695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2864052">
          <w:marLeft w:val="0"/>
          <w:marRight w:val="0"/>
          <w:marTop w:val="0"/>
          <w:marBottom w:val="0"/>
          <w:divBdr>
            <w:top w:val="none" w:sz="0" w:space="0" w:color="auto"/>
            <w:left w:val="none" w:sz="0" w:space="0" w:color="auto"/>
            <w:bottom w:val="none" w:sz="0" w:space="0" w:color="auto"/>
            <w:right w:val="none" w:sz="0" w:space="0" w:color="auto"/>
          </w:divBdr>
          <w:divsChild>
            <w:div w:id="600070493">
              <w:marLeft w:val="0"/>
              <w:marRight w:val="0"/>
              <w:marTop w:val="0"/>
              <w:marBottom w:val="0"/>
              <w:divBdr>
                <w:top w:val="none" w:sz="0" w:space="0" w:color="auto"/>
                <w:left w:val="none" w:sz="0" w:space="0" w:color="auto"/>
                <w:bottom w:val="none" w:sz="0" w:space="0" w:color="auto"/>
                <w:right w:val="none" w:sz="0" w:space="0" w:color="auto"/>
              </w:divBdr>
              <w:divsChild>
                <w:div w:id="1368339520">
                  <w:marLeft w:val="0"/>
                  <w:marRight w:val="0"/>
                  <w:marTop w:val="0"/>
                  <w:marBottom w:val="0"/>
                  <w:divBdr>
                    <w:top w:val="none" w:sz="0" w:space="0" w:color="auto"/>
                    <w:left w:val="none" w:sz="0" w:space="0" w:color="auto"/>
                    <w:bottom w:val="none" w:sz="0" w:space="0" w:color="auto"/>
                    <w:right w:val="none" w:sz="0" w:space="0" w:color="auto"/>
                  </w:divBdr>
                  <w:divsChild>
                    <w:div w:id="651560912">
                      <w:marLeft w:val="0"/>
                      <w:marRight w:val="0"/>
                      <w:marTop w:val="0"/>
                      <w:marBottom w:val="0"/>
                      <w:divBdr>
                        <w:top w:val="none" w:sz="0" w:space="0" w:color="auto"/>
                        <w:left w:val="none" w:sz="0" w:space="0" w:color="auto"/>
                        <w:bottom w:val="none" w:sz="0" w:space="0" w:color="auto"/>
                        <w:right w:val="none" w:sz="0" w:space="0" w:color="auto"/>
                      </w:divBdr>
                      <w:divsChild>
                        <w:div w:id="1264724251">
                          <w:marLeft w:val="0"/>
                          <w:marRight w:val="0"/>
                          <w:marTop w:val="0"/>
                          <w:marBottom w:val="0"/>
                          <w:divBdr>
                            <w:top w:val="none" w:sz="0" w:space="0" w:color="auto"/>
                            <w:left w:val="none" w:sz="0" w:space="0" w:color="auto"/>
                            <w:bottom w:val="none" w:sz="0" w:space="0" w:color="auto"/>
                            <w:right w:val="none" w:sz="0" w:space="0" w:color="auto"/>
                          </w:divBdr>
                          <w:divsChild>
                            <w:div w:id="1100754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6016578">
      <w:bodyDiv w:val="1"/>
      <w:marLeft w:val="0"/>
      <w:marRight w:val="0"/>
      <w:marTop w:val="0"/>
      <w:marBottom w:val="0"/>
      <w:divBdr>
        <w:top w:val="none" w:sz="0" w:space="0" w:color="auto"/>
        <w:left w:val="none" w:sz="0" w:space="0" w:color="auto"/>
        <w:bottom w:val="none" w:sz="0" w:space="0" w:color="auto"/>
        <w:right w:val="none" w:sz="0" w:space="0" w:color="auto"/>
      </w:divBdr>
    </w:div>
    <w:div w:id="1529953984">
      <w:bodyDiv w:val="1"/>
      <w:marLeft w:val="0"/>
      <w:marRight w:val="0"/>
      <w:marTop w:val="0"/>
      <w:marBottom w:val="0"/>
      <w:divBdr>
        <w:top w:val="none" w:sz="0" w:space="0" w:color="auto"/>
        <w:left w:val="none" w:sz="0" w:space="0" w:color="auto"/>
        <w:bottom w:val="none" w:sz="0" w:space="0" w:color="auto"/>
        <w:right w:val="none" w:sz="0" w:space="0" w:color="auto"/>
      </w:divBdr>
    </w:div>
    <w:div w:id="1532259719">
      <w:bodyDiv w:val="1"/>
      <w:marLeft w:val="0"/>
      <w:marRight w:val="0"/>
      <w:marTop w:val="0"/>
      <w:marBottom w:val="0"/>
      <w:divBdr>
        <w:top w:val="none" w:sz="0" w:space="0" w:color="auto"/>
        <w:left w:val="none" w:sz="0" w:space="0" w:color="auto"/>
        <w:bottom w:val="none" w:sz="0" w:space="0" w:color="auto"/>
        <w:right w:val="none" w:sz="0" w:space="0" w:color="auto"/>
      </w:divBdr>
    </w:div>
    <w:div w:id="1532448525">
      <w:bodyDiv w:val="1"/>
      <w:marLeft w:val="0"/>
      <w:marRight w:val="0"/>
      <w:marTop w:val="0"/>
      <w:marBottom w:val="0"/>
      <w:divBdr>
        <w:top w:val="none" w:sz="0" w:space="0" w:color="auto"/>
        <w:left w:val="none" w:sz="0" w:space="0" w:color="auto"/>
        <w:bottom w:val="none" w:sz="0" w:space="0" w:color="auto"/>
        <w:right w:val="none" w:sz="0" w:space="0" w:color="auto"/>
      </w:divBdr>
    </w:div>
    <w:div w:id="1533306331">
      <w:bodyDiv w:val="1"/>
      <w:marLeft w:val="0"/>
      <w:marRight w:val="0"/>
      <w:marTop w:val="0"/>
      <w:marBottom w:val="0"/>
      <w:divBdr>
        <w:top w:val="none" w:sz="0" w:space="0" w:color="auto"/>
        <w:left w:val="none" w:sz="0" w:space="0" w:color="auto"/>
        <w:bottom w:val="none" w:sz="0" w:space="0" w:color="auto"/>
        <w:right w:val="none" w:sz="0" w:space="0" w:color="auto"/>
      </w:divBdr>
    </w:div>
    <w:div w:id="1535844036">
      <w:bodyDiv w:val="1"/>
      <w:marLeft w:val="0"/>
      <w:marRight w:val="0"/>
      <w:marTop w:val="0"/>
      <w:marBottom w:val="0"/>
      <w:divBdr>
        <w:top w:val="none" w:sz="0" w:space="0" w:color="auto"/>
        <w:left w:val="none" w:sz="0" w:space="0" w:color="auto"/>
        <w:bottom w:val="none" w:sz="0" w:space="0" w:color="auto"/>
        <w:right w:val="none" w:sz="0" w:space="0" w:color="auto"/>
      </w:divBdr>
    </w:div>
    <w:div w:id="1536653100">
      <w:bodyDiv w:val="1"/>
      <w:marLeft w:val="0"/>
      <w:marRight w:val="0"/>
      <w:marTop w:val="0"/>
      <w:marBottom w:val="0"/>
      <w:divBdr>
        <w:top w:val="none" w:sz="0" w:space="0" w:color="auto"/>
        <w:left w:val="none" w:sz="0" w:space="0" w:color="auto"/>
        <w:bottom w:val="none" w:sz="0" w:space="0" w:color="auto"/>
        <w:right w:val="none" w:sz="0" w:space="0" w:color="auto"/>
      </w:divBdr>
    </w:div>
    <w:div w:id="1537816667">
      <w:bodyDiv w:val="1"/>
      <w:marLeft w:val="0"/>
      <w:marRight w:val="0"/>
      <w:marTop w:val="0"/>
      <w:marBottom w:val="0"/>
      <w:divBdr>
        <w:top w:val="none" w:sz="0" w:space="0" w:color="auto"/>
        <w:left w:val="none" w:sz="0" w:space="0" w:color="auto"/>
        <w:bottom w:val="none" w:sz="0" w:space="0" w:color="auto"/>
        <w:right w:val="none" w:sz="0" w:space="0" w:color="auto"/>
      </w:divBdr>
    </w:div>
    <w:div w:id="1544370452">
      <w:bodyDiv w:val="1"/>
      <w:marLeft w:val="0"/>
      <w:marRight w:val="0"/>
      <w:marTop w:val="0"/>
      <w:marBottom w:val="0"/>
      <w:divBdr>
        <w:top w:val="none" w:sz="0" w:space="0" w:color="auto"/>
        <w:left w:val="none" w:sz="0" w:space="0" w:color="auto"/>
        <w:bottom w:val="none" w:sz="0" w:space="0" w:color="auto"/>
        <w:right w:val="none" w:sz="0" w:space="0" w:color="auto"/>
      </w:divBdr>
    </w:div>
    <w:div w:id="1557471648">
      <w:bodyDiv w:val="1"/>
      <w:marLeft w:val="0"/>
      <w:marRight w:val="0"/>
      <w:marTop w:val="0"/>
      <w:marBottom w:val="0"/>
      <w:divBdr>
        <w:top w:val="none" w:sz="0" w:space="0" w:color="auto"/>
        <w:left w:val="none" w:sz="0" w:space="0" w:color="auto"/>
        <w:bottom w:val="none" w:sz="0" w:space="0" w:color="auto"/>
        <w:right w:val="none" w:sz="0" w:space="0" w:color="auto"/>
      </w:divBdr>
    </w:div>
    <w:div w:id="1563904113">
      <w:bodyDiv w:val="1"/>
      <w:marLeft w:val="0"/>
      <w:marRight w:val="0"/>
      <w:marTop w:val="0"/>
      <w:marBottom w:val="0"/>
      <w:divBdr>
        <w:top w:val="none" w:sz="0" w:space="0" w:color="auto"/>
        <w:left w:val="none" w:sz="0" w:space="0" w:color="auto"/>
        <w:bottom w:val="none" w:sz="0" w:space="0" w:color="auto"/>
        <w:right w:val="none" w:sz="0" w:space="0" w:color="auto"/>
      </w:divBdr>
    </w:div>
    <w:div w:id="1569420885">
      <w:bodyDiv w:val="1"/>
      <w:marLeft w:val="0"/>
      <w:marRight w:val="0"/>
      <w:marTop w:val="0"/>
      <w:marBottom w:val="0"/>
      <w:divBdr>
        <w:top w:val="none" w:sz="0" w:space="0" w:color="auto"/>
        <w:left w:val="none" w:sz="0" w:space="0" w:color="auto"/>
        <w:bottom w:val="none" w:sz="0" w:space="0" w:color="auto"/>
        <w:right w:val="none" w:sz="0" w:space="0" w:color="auto"/>
      </w:divBdr>
      <w:divsChild>
        <w:div w:id="1454713455">
          <w:marLeft w:val="0"/>
          <w:marRight w:val="0"/>
          <w:marTop w:val="0"/>
          <w:marBottom w:val="0"/>
          <w:divBdr>
            <w:top w:val="none" w:sz="0" w:space="0" w:color="auto"/>
            <w:left w:val="none" w:sz="0" w:space="0" w:color="auto"/>
            <w:bottom w:val="none" w:sz="0" w:space="0" w:color="auto"/>
            <w:right w:val="none" w:sz="0" w:space="0" w:color="auto"/>
          </w:divBdr>
        </w:div>
      </w:divsChild>
    </w:div>
    <w:div w:id="1571110653">
      <w:bodyDiv w:val="1"/>
      <w:marLeft w:val="0"/>
      <w:marRight w:val="0"/>
      <w:marTop w:val="0"/>
      <w:marBottom w:val="0"/>
      <w:divBdr>
        <w:top w:val="none" w:sz="0" w:space="0" w:color="auto"/>
        <w:left w:val="none" w:sz="0" w:space="0" w:color="auto"/>
        <w:bottom w:val="none" w:sz="0" w:space="0" w:color="auto"/>
        <w:right w:val="none" w:sz="0" w:space="0" w:color="auto"/>
      </w:divBdr>
      <w:divsChild>
        <w:div w:id="2080012896">
          <w:marLeft w:val="0"/>
          <w:marRight w:val="0"/>
          <w:marTop w:val="0"/>
          <w:marBottom w:val="0"/>
          <w:divBdr>
            <w:top w:val="none" w:sz="0" w:space="0" w:color="auto"/>
            <w:left w:val="none" w:sz="0" w:space="0" w:color="auto"/>
            <w:bottom w:val="none" w:sz="0" w:space="0" w:color="auto"/>
            <w:right w:val="none" w:sz="0" w:space="0" w:color="auto"/>
          </w:divBdr>
        </w:div>
      </w:divsChild>
    </w:div>
    <w:div w:id="1575121749">
      <w:bodyDiv w:val="1"/>
      <w:marLeft w:val="0"/>
      <w:marRight w:val="0"/>
      <w:marTop w:val="0"/>
      <w:marBottom w:val="0"/>
      <w:divBdr>
        <w:top w:val="none" w:sz="0" w:space="0" w:color="auto"/>
        <w:left w:val="none" w:sz="0" w:space="0" w:color="auto"/>
        <w:bottom w:val="none" w:sz="0" w:space="0" w:color="auto"/>
        <w:right w:val="none" w:sz="0" w:space="0" w:color="auto"/>
      </w:divBdr>
    </w:div>
    <w:div w:id="1579905107">
      <w:bodyDiv w:val="1"/>
      <w:marLeft w:val="0"/>
      <w:marRight w:val="0"/>
      <w:marTop w:val="0"/>
      <w:marBottom w:val="0"/>
      <w:divBdr>
        <w:top w:val="none" w:sz="0" w:space="0" w:color="auto"/>
        <w:left w:val="none" w:sz="0" w:space="0" w:color="auto"/>
        <w:bottom w:val="none" w:sz="0" w:space="0" w:color="auto"/>
        <w:right w:val="none" w:sz="0" w:space="0" w:color="auto"/>
      </w:divBdr>
    </w:div>
    <w:div w:id="1603417032">
      <w:bodyDiv w:val="1"/>
      <w:marLeft w:val="0"/>
      <w:marRight w:val="0"/>
      <w:marTop w:val="0"/>
      <w:marBottom w:val="0"/>
      <w:divBdr>
        <w:top w:val="none" w:sz="0" w:space="0" w:color="auto"/>
        <w:left w:val="none" w:sz="0" w:space="0" w:color="auto"/>
        <w:bottom w:val="none" w:sz="0" w:space="0" w:color="auto"/>
        <w:right w:val="none" w:sz="0" w:space="0" w:color="auto"/>
      </w:divBdr>
    </w:div>
    <w:div w:id="1618096962">
      <w:bodyDiv w:val="1"/>
      <w:marLeft w:val="0"/>
      <w:marRight w:val="0"/>
      <w:marTop w:val="0"/>
      <w:marBottom w:val="0"/>
      <w:divBdr>
        <w:top w:val="none" w:sz="0" w:space="0" w:color="auto"/>
        <w:left w:val="none" w:sz="0" w:space="0" w:color="auto"/>
        <w:bottom w:val="none" w:sz="0" w:space="0" w:color="auto"/>
        <w:right w:val="none" w:sz="0" w:space="0" w:color="auto"/>
      </w:divBdr>
    </w:div>
    <w:div w:id="1624538319">
      <w:bodyDiv w:val="1"/>
      <w:marLeft w:val="0"/>
      <w:marRight w:val="0"/>
      <w:marTop w:val="0"/>
      <w:marBottom w:val="0"/>
      <w:divBdr>
        <w:top w:val="none" w:sz="0" w:space="0" w:color="auto"/>
        <w:left w:val="none" w:sz="0" w:space="0" w:color="auto"/>
        <w:bottom w:val="none" w:sz="0" w:space="0" w:color="auto"/>
        <w:right w:val="none" w:sz="0" w:space="0" w:color="auto"/>
      </w:divBdr>
    </w:div>
    <w:div w:id="1629896241">
      <w:bodyDiv w:val="1"/>
      <w:marLeft w:val="0"/>
      <w:marRight w:val="0"/>
      <w:marTop w:val="0"/>
      <w:marBottom w:val="0"/>
      <w:divBdr>
        <w:top w:val="none" w:sz="0" w:space="0" w:color="auto"/>
        <w:left w:val="none" w:sz="0" w:space="0" w:color="auto"/>
        <w:bottom w:val="none" w:sz="0" w:space="0" w:color="auto"/>
        <w:right w:val="none" w:sz="0" w:space="0" w:color="auto"/>
      </w:divBdr>
    </w:div>
    <w:div w:id="1634091209">
      <w:bodyDiv w:val="1"/>
      <w:marLeft w:val="0"/>
      <w:marRight w:val="0"/>
      <w:marTop w:val="0"/>
      <w:marBottom w:val="0"/>
      <w:divBdr>
        <w:top w:val="none" w:sz="0" w:space="0" w:color="auto"/>
        <w:left w:val="none" w:sz="0" w:space="0" w:color="auto"/>
        <w:bottom w:val="none" w:sz="0" w:space="0" w:color="auto"/>
        <w:right w:val="none" w:sz="0" w:space="0" w:color="auto"/>
      </w:divBdr>
    </w:div>
    <w:div w:id="1644969137">
      <w:bodyDiv w:val="1"/>
      <w:marLeft w:val="0"/>
      <w:marRight w:val="0"/>
      <w:marTop w:val="0"/>
      <w:marBottom w:val="0"/>
      <w:divBdr>
        <w:top w:val="none" w:sz="0" w:space="0" w:color="auto"/>
        <w:left w:val="none" w:sz="0" w:space="0" w:color="auto"/>
        <w:bottom w:val="none" w:sz="0" w:space="0" w:color="auto"/>
        <w:right w:val="none" w:sz="0" w:space="0" w:color="auto"/>
      </w:divBdr>
    </w:div>
    <w:div w:id="1648822948">
      <w:bodyDiv w:val="1"/>
      <w:marLeft w:val="0"/>
      <w:marRight w:val="0"/>
      <w:marTop w:val="0"/>
      <w:marBottom w:val="0"/>
      <w:divBdr>
        <w:top w:val="none" w:sz="0" w:space="0" w:color="auto"/>
        <w:left w:val="none" w:sz="0" w:space="0" w:color="auto"/>
        <w:bottom w:val="none" w:sz="0" w:space="0" w:color="auto"/>
        <w:right w:val="none" w:sz="0" w:space="0" w:color="auto"/>
      </w:divBdr>
    </w:div>
    <w:div w:id="1657877510">
      <w:bodyDiv w:val="1"/>
      <w:marLeft w:val="0"/>
      <w:marRight w:val="0"/>
      <w:marTop w:val="0"/>
      <w:marBottom w:val="0"/>
      <w:divBdr>
        <w:top w:val="none" w:sz="0" w:space="0" w:color="auto"/>
        <w:left w:val="none" w:sz="0" w:space="0" w:color="auto"/>
        <w:bottom w:val="none" w:sz="0" w:space="0" w:color="auto"/>
        <w:right w:val="none" w:sz="0" w:space="0" w:color="auto"/>
      </w:divBdr>
    </w:div>
    <w:div w:id="1667125330">
      <w:bodyDiv w:val="1"/>
      <w:marLeft w:val="0"/>
      <w:marRight w:val="0"/>
      <w:marTop w:val="0"/>
      <w:marBottom w:val="0"/>
      <w:divBdr>
        <w:top w:val="none" w:sz="0" w:space="0" w:color="auto"/>
        <w:left w:val="none" w:sz="0" w:space="0" w:color="auto"/>
        <w:bottom w:val="none" w:sz="0" w:space="0" w:color="auto"/>
        <w:right w:val="none" w:sz="0" w:space="0" w:color="auto"/>
      </w:divBdr>
    </w:div>
    <w:div w:id="1686441063">
      <w:bodyDiv w:val="1"/>
      <w:marLeft w:val="0"/>
      <w:marRight w:val="0"/>
      <w:marTop w:val="0"/>
      <w:marBottom w:val="0"/>
      <w:divBdr>
        <w:top w:val="none" w:sz="0" w:space="0" w:color="auto"/>
        <w:left w:val="none" w:sz="0" w:space="0" w:color="auto"/>
        <w:bottom w:val="none" w:sz="0" w:space="0" w:color="auto"/>
        <w:right w:val="none" w:sz="0" w:space="0" w:color="auto"/>
      </w:divBdr>
    </w:div>
    <w:div w:id="1695613641">
      <w:bodyDiv w:val="1"/>
      <w:marLeft w:val="0"/>
      <w:marRight w:val="0"/>
      <w:marTop w:val="0"/>
      <w:marBottom w:val="0"/>
      <w:divBdr>
        <w:top w:val="none" w:sz="0" w:space="0" w:color="auto"/>
        <w:left w:val="none" w:sz="0" w:space="0" w:color="auto"/>
        <w:bottom w:val="none" w:sz="0" w:space="0" w:color="auto"/>
        <w:right w:val="none" w:sz="0" w:space="0" w:color="auto"/>
      </w:divBdr>
    </w:div>
    <w:div w:id="1715230312">
      <w:bodyDiv w:val="1"/>
      <w:marLeft w:val="0"/>
      <w:marRight w:val="0"/>
      <w:marTop w:val="0"/>
      <w:marBottom w:val="0"/>
      <w:divBdr>
        <w:top w:val="none" w:sz="0" w:space="0" w:color="auto"/>
        <w:left w:val="none" w:sz="0" w:space="0" w:color="auto"/>
        <w:bottom w:val="none" w:sz="0" w:space="0" w:color="auto"/>
        <w:right w:val="none" w:sz="0" w:space="0" w:color="auto"/>
      </w:divBdr>
    </w:div>
    <w:div w:id="1717461777">
      <w:bodyDiv w:val="1"/>
      <w:marLeft w:val="0"/>
      <w:marRight w:val="0"/>
      <w:marTop w:val="0"/>
      <w:marBottom w:val="0"/>
      <w:divBdr>
        <w:top w:val="none" w:sz="0" w:space="0" w:color="auto"/>
        <w:left w:val="none" w:sz="0" w:space="0" w:color="auto"/>
        <w:bottom w:val="none" w:sz="0" w:space="0" w:color="auto"/>
        <w:right w:val="none" w:sz="0" w:space="0" w:color="auto"/>
      </w:divBdr>
    </w:div>
    <w:div w:id="1728991212">
      <w:bodyDiv w:val="1"/>
      <w:marLeft w:val="0"/>
      <w:marRight w:val="0"/>
      <w:marTop w:val="0"/>
      <w:marBottom w:val="0"/>
      <w:divBdr>
        <w:top w:val="none" w:sz="0" w:space="0" w:color="auto"/>
        <w:left w:val="none" w:sz="0" w:space="0" w:color="auto"/>
        <w:bottom w:val="none" w:sz="0" w:space="0" w:color="auto"/>
        <w:right w:val="none" w:sz="0" w:space="0" w:color="auto"/>
      </w:divBdr>
    </w:div>
    <w:div w:id="1731415450">
      <w:bodyDiv w:val="1"/>
      <w:marLeft w:val="0"/>
      <w:marRight w:val="0"/>
      <w:marTop w:val="0"/>
      <w:marBottom w:val="0"/>
      <w:divBdr>
        <w:top w:val="none" w:sz="0" w:space="0" w:color="auto"/>
        <w:left w:val="none" w:sz="0" w:space="0" w:color="auto"/>
        <w:bottom w:val="none" w:sz="0" w:space="0" w:color="auto"/>
        <w:right w:val="none" w:sz="0" w:space="0" w:color="auto"/>
      </w:divBdr>
    </w:div>
    <w:div w:id="1735734464">
      <w:bodyDiv w:val="1"/>
      <w:marLeft w:val="0"/>
      <w:marRight w:val="0"/>
      <w:marTop w:val="0"/>
      <w:marBottom w:val="0"/>
      <w:divBdr>
        <w:top w:val="none" w:sz="0" w:space="0" w:color="auto"/>
        <w:left w:val="none" w:sz="0" w:space="0" w:color="auto"/>
        <w:bottom w:val="none" w:sz="0" w:space="0" w:color="auto"/>
        <w:right w:val="none" w:sz="0" w:space="0" w:color="auto"/>
      </w:divBdr>
    </w:div>
    <w:div w:id="1740981032">
      <w:bodyDiv w:val="1"/>
      <w:marLeft w:val="0"/>
      <w:marRight w:val="0"/>
      <w:marTop w:val="0"/>
      <w:marBottom w:val="0"/>
      <w:divBdr>
        <w:top w:val="none" w:sz="0" w:space="0" w:color="auto"/>
        <w:left w:val="none" w:sz="0" w:space="0" w:color="auto"/>
        <w:bottom w:val="none" w:sz="0" w:space="0" w:color="auto"/>
        <w:right w:val="none" w:sz="0" w:space="0" w:color="auto"/>
      </w:divBdr>
    </w:div>
    <w:div w:id="1749232385">
      <w:bodyDiv w:val="1"/>
      <w:marLeft w:val="0"/>
      <w:marRight w:val="0"/>
      <w:marTop w:val="0"/>
      <w:marBottom w:val="0"/>
      <w:divBdr>
        <w:top w:val="none" w:sz="0" w:space="0" w:color="auto"/>
        <w:left w:val="none" w:sz="0" w:space="0" w:color="auto"/>
        <w:bottom w:val="none" w:sz="0" w:space="0" w:color="auto"/>
        <w:right w:val="none" w:sz="0" w:space="0" w:color="auto"/>
      </w:divBdr>
      <w:divsChild>
        <w:div w:id="275260597">
          <w:marLeft w:val="0"/>
          <w:marRight w:val="0"/>
          <w:marTop w:val="0"/>
          <w:marBottom w:val="0"/>
          <w:divBdr>
            <w:top w:val="none" w:sz="0" w:space="0" w:color="auto"/>
            <w:left w:val="none" w:sz="0" w:space="0" w:color="auto"/>
            <w:bottom w:val="none" w:sz="0" w:space="0" w:color="auto"/>
            <w:right w:val="none" w:sz="0" w:space="0" w:color="auto"/>
          </w:divBdr>
        </w:div>
        <w:div w:id="1246501669">
          <w:marLeft w:val="0"/>
          <w:marRight w:val="0"/>
          <w:marTop w:val="0"/>
          <w:marBottom w:val="0"/>
          <w:divBdr>
            <w:top w:val="none" w:sz="0" w:space="0" w:color="auto"/>
            <w:left w:val="none" w:sz="0" w:space="0" w:color="auto"/>
            <w:bottom w:val="none" w:sz="0" w:space="0" w:color="auto"/>
            <w:right w:val="none" w:sz="0" w:space="0" w:color="auto"/>
          </w:divBdr>
        </w:div>
      </w:divsChild>
    </w:div>
    <w:div w:id="1749618966">
      <w:bodyDiv w:val="1"/>
      <w:marLeft w:val="0"/>
      <w:marRight w:val="0"/>
      <w:marTop w:val="0"/>
      <w:marBottom w:val="0"/>
      <w:divBdr>
        <w:top w:val="none" w:sz="0" w:space="0" w:color="auto"/>
        <w:left w:val="none" w:sz="0" w:space="0" w:color="auto"/>
        <w:bottom w:val="none" w:sz="0" w:space="0" w:color="auto"/>
        <w:right w:val="none" w:sz="0" w:space="0" w:color="auto"/>
      </w:divBdr>
    </w:div>
    <w:div w:id="1751268092">
      <w:bodyDiv w:val="1"/>
      <w:marLeft w:val="0"/>
      <w:marRight w:val="0"/>
      <w:marTop w:val="0"/>
      <w:marBottom w:val="0"/>
      <w:divBdr>
        <w:top w:val="none" w:sz="0" w:space="0" w:color="auto"/>
        <w:left w:val="none" w:sz="0" w:space="0" w:color="auto"/>
        <w:bottom w:val="none" w:sz="0" w:space="0" w:color="auto"/>
        <w:right w:val="none" w:sz="0" w:space="0" w:color="auto"/>
      </w:divBdr>
    </w:div>
    <w:div w:id="1751347860">
      <w:bodyDiv w:val="1"/>
      <w:marLeft w:val="0"/>
      <w:marRight w:val="0"/>
      <w:marTop w:val="0"/>
      <w:marBottom w:val="0"/>
      <w:divBdr>
        <w:top w:val="none" w:sz="0" w:space="0" w:color="auto"/>
        <w:left w:val="none" w:sz="0" w:space="0" w:color="auto"/>
        <w:bottom w:val="none" w:sz="0" w:space="0" w:color="auto"/>
        <w:right w:val="none" w:sz="0" w:space="0" w:color="auto"/>
      </w:divBdr>
    </w:div>
    <w:div w:id="1759329921">
      <w:bodyDiv w:val="1"/>
      <w:marLeft w:val="0"/>
      <w:marRight w:val="0"/>
      <w:marTop w:val="0"/>
      <w:marBottom w:val="0"/>
      <w:divBdr>
        <w:top w:val="none" w:sz="0" w:space="0" w:color="auto"/>
        <w:left w:val="none" w:sz="0" w:space="0" w:color="auto"/>
        <w:bottom w:val="none" w:sz="0" w:space="0" w:color="auto"/>
        <w:right w:val="none" w:sz="0" w:space="0" w:color="auto"/>
      </w:divBdr>
    </w:div>
    <w:div w:id="1759714975">
      <w:bodyDiv w:val="1"/>
      <w:marLeft w:val="0"/>
      <w:marRight w:val="0"/>
      <w:marTop w:val="0"/>
      <w:marBottom w:val="0"/>
      <w:divBdr>
        <w:top w:val="none" w:sz="0" w:space="0" w:color="auto"/>
        <w:left w:val="none" w:sz="0" w:space="0" w:color="auto"/>
        <w:bottom w:val="none" w:sz="0" w:space="0" w:color="auto"/>
        <w:right w:val="none" w:sz="0" w:space="0" w:color="auto"/>
      </w:divBdr>
    </w:div>
    <w:div w:id="1769622121">
      <w:bodyDiv w:val="1"/>
      <w:marLeft w:val="0"/>
      <w:marRight w:val="0"/>
      <w:marTop w:val="0"/>
      <w:marBottom w:val="0"/>
      <w:divBdr>
        <w:top w:val="none" w:sz="0" w:space="0" w:color="auto"/>
        <w:left w:val="none" w:sz="0" w:space="0" w:color="auto"/>
        <w:bottom w:val="none" w:sz="0" w:space="0" w:color="auto"/>
        <w:right w:val="none" w:sz="0" w:space="0" w:color="auto"/>
      </w:divBdr>
    </w:div>
    <w:div w:id="1782646731">
      <w:bodyDiv w:val="1"/>
      <w:marLeft w:val="0"/>
      <w:marRight w:val="0"/>
      <w:marTop w:val="0"/>
      <w:marBottom w:val="0"/>
      <w:divBdr>
        <w:top w:val="none" w:sz="0" w:space="0" w:color="auto"/>
        <w:left w:val="none" w:sz="0" w:space="0" w:color="auto"/>
        <w:bottom w:val="none" w:sz="0" w:space="0" w:color="auto"/>
        <w:right w:val="none" w:sz="0" w:space="0" w:color="auto"/>
      </w:divBdr>
    </w:div>
    <w:div w:id="1782918465">
      <w:bodyDiv w:val="1"/>
      <w:marLeft w:val="0"/>
      <w:marRight w:val="0"/>
      <w:marTop w:val="0"/>
      <w:marBottom w:val="0"/>
      <w:divBdr>
        <w:top w:val="none" w:sz="0" w:space="0" w:color="auto"/>
        <w:left w:val="none" w:sz="0" w:space="0" w:color="auto"/>
        <w:bottom w:val="none" w:sz="0" w:space="0" w:color="auto"/>
        <w:right w:val="none" w:sz="0" w:space="0" w:color="auto"/>
      </w:divBdr>
    </w:div>
    <w:div w:id="1785225859">
      <w:bodyDiv w:val="1"/>
      <w:marLeft w:val="0"/>
      <w:marRight w:val="0"/>
      <w:marTop w:val="0"/>
      <w:marBottom w:val="0"/>
      <w:divBdr>
        <w:top w:val="none" w:sz="0" w:space="0" w:color="auto"/>
        <w:left w:val="none" w:sz="0" w:space="0" w:color="auto"/>
        <w:bottom w:val="none" w:sz="0" w:space="0" w:color="auto"/>
        <w:right w:val="none" w:sz="0" w:space="0" w:color="auto"/>
      </w:divBdr>
      <w:divsChild>
        <w:div w:id="564150619">
          <w:marLeft w:val="0"/>
          <w:marRight w:val="0"/>
          <w:marTop w:val="0"/>
          <w:marBottom w:val="0"/>
          <w:divBdr>
            <w:top w:val="none" w:sz="0" w:space="0" w:color="auto"/>
            <w:left w:val="none" w:sz="0" w:space="0" w:color="auto"/>
            <w:bottom w:val="none" w:sz="0" w:space="0" w:color="auto"/>
            <w:right w:val="none" w:sz="0" w:space="0" w:color="auto"/>
          </w:divBdr>
        </w:div>
      </w:divsChild>
    </w:div>
    <w:div w:id="1791316047">
      <w:bodyDiv w:val="1"/>
      <w:marLeft w:val="0"/>
      <w:marRight w:val="0"/>
      <w:marTop w:val="0"/>
      <w:marBottom w:val="0"/>
      <w:divBdr>
        <w:top w:val="none" w:sz="0" w:space="0" w:color="auto"/>
        <w:left w:val="none" w:sz="0" w:space="0" w:color="auto"/>
        <w:bottom w:val="none" w:sz="0" w:space="0" w:color="auto"/>
        <w:right w:val="none" w:sz="0" w:space="0" w:color="auto"/>
      </w:divBdr>
    </w:div>
    <w:div w:id="1797870432">
      <w:bodyDiv w:val="1"/>
      <w:marLeft w:val="0"/>
      <w:marRight w:val="0"/>
      <w:marTop w:val="0"/>
      <w:marBottom w:val="0"/>
      <w:divBdr>
        <w:top w:val="none" w:sz="0" w:space="0" w:color="auto"/>
        <w:left w:val="none" w:sz="0" w:space="0" w:color="auto"/>
        <w:bottom w:val="none" w:sz="0" w:space="0" w:color="auto"/>
        <w:right w:val="none" w:sz="0" w:space="0" w:color="auto"/>
      </w:divBdr>
    </w:div>
    <w:div w:id="1807159334">
      <w:bodyDiv w:val="1"/>
      <w:marLeft w:val="0"/>
      <w:marRight w:val="0"/>
      <w:marTop w:val="0"/>
      <w:marBottom w:val="0"/>
      <w:divBdr>
        <w:top w:val="none" w:sz="0" w:space="0" w:color="auto"/>
        <w:left w:val="none" w:sz="0" w:space="0" w:color="auto"/>
        <w:bottom w:val="none" w:sz="0" w:space="0" w:color="auto"/>
        <w:right w:val="none" w:sz="0" w:space="0" w:color="auto"/>
      </w:divBdr>
    </w:div>
    <w:div w:id="1813011823">
      <w:bodyDiv w:val="1"/>
      <w:marLeft w:val="0"/>
      <w:marRight w:val="0"/>
      <w:marTop w:val="0"/>
      <w:marBottom w:val="0"/>
      <w:divBdr>
        <w:top w:val="none" w:sz="0" w:space="0" w:color="auto"/>
        <w:left w:val="none" w:sz="0" w:space="0" w:color="auto"/>
        <w:bottom w:val="none" w:sz="0" w:space="0" w:color="auto"/>
        <w:right w:val="none" w:sz="0" w:space="0" w:color="auto"/>
      </w:divBdr>
    </w:div>
    <w:div w:id="1813596771">
      <w:bodyDiv w:val="1"/>
      <w:marLeft w:val="0"/>
      <w:marRight w:val="0"/>
      <w:marTop w:val="0"/>
      <w:marBottom w:val="0"/>
      <w:divBdr>
        <w:top w:val="none" w:sz="0" w:space="0" w:color="auto"/>
        <w:left w:val="none" w:sz="0" w:space="0" w:color="auto"/>
        <w:bottom w:val="none" w:sz="0" w:space="0" w:color="auto"/>
        <w:right w:val="none" w:sz="0" w:space="0" w:color="auto"/>
      </w:divBdr>
      <w:divsChild>
        <w:div w:id="1237976470">
          <w:marLeft w:val="0"/>
          <w:marRight w:val="0"/>
          <w:marTop w:val="0"/>
          <w:marBottom w:val="0"/>
          <w:divBdr>
            <w:top w:val="none" w:sz="0" w:space="0" w:color="auto"/>
            <w:left w:val="none" w:sz="0" w:space="0" w:color="auto"/>
            <w:bottom w:val="none" w:sz="0" w:space="0" w:color="auto"/>
            <w:right w:val="none" w:sz="0" w:space="0" w:color="auto"/>
          </w:divBdr>
        </w:div>
        <w:div w:id="1685546050">
          <w:marLeft w:val="0"/>
          <w:marRight w:val="0"/>
          <w:marTop w:val="0"/>
          <w:marBottom w:val="0"/>
          <w:divBdr>
            <w:top w:val="none" w:sz="0" w:space="0" w:color="auto"/>
            <w:left w:val="none" w:sz="0" w:space="0" w:color="auto"/>
            <w:bottom w:val="none" w:sz="0" w:space="0" w:color="auto"/>
            <w:right w:val="none" w:sz="0" w:space="0" w:color="auto"/>
          </w:divBdr>
        </w:div>
      </w:divsChild>
    </w:div>
    <w:div w:id="1827239930">
      <w:bodyDiv w:val="1"/>
      <w:marLeft w:val="0"/>
      <w:marRight w:val="0"/>
      <w:marTop w:val="0"/>
      <w:marBottom w:val="0"/>
      <w:divBdr>
        <w:top w:val="none" w:sz="0" w:space="0" w:color="auto"/>
        <w:left w:val="none" w:sz="0" w:space="0" w:color="auto"/>
        <w:bottom w:val="none" w:sz="0" w:space="0" w:color="auto"/>
        <w:right w:val="none" w:sz="0" w:space="0" w:color="auto"/>
      </w:divBdr>
    </w:div>
    <w:div w:id="1830755645">
      <w:bodyDiv w:val="1"/>
      <w:marLeft w:val="0"/>
      <w:marRight w:val="0"/>
      <w:marTop w:val="0"/>
      <w:marBottom w:val="0"/>
      <w:divBdr>
        <w:top w:val="none" w:sz="0" w:space="0" w:color="auto"/>
        <w:left w:val="none" w:sz="0" w:space="0" w:color="auto"/>
        <w:bottom w:val="none" w:sz="0" w:space="0" w:color="auto"/>
        <w:right w:val="none" w:sz="0" w:space="0" w:color="auto"/>
      </w:divBdr>
    </w:div>
    <w:div w:id="1835411853">
      <w:bodyDiv w:val="1"/>
      <w:marLeft w:val="0"/>
      <w:marRight w:val="0"/>
      <w:marTop w:val="0"/>
      <w:marBottom w:val="0"/>
      <w:divBdr>
        <w:top w:val="none" w:sz="0" w:space="0" w:color="auto"/>
        <w:left w:val="none" w:sz="0" w:space="0" w:color="auto"/>
        <w:bottom w:val="none" w:sz="0" w:space="0" w:color="auto"/>
        <w:right w:val="none" w:sz="0" w:space="0" w:color="auto"/>
      </w:divBdr>
    </w:div>
    <w:div w:id="1854564693">
      <w:bodyDiv w:val="1"/>
      <w:marLeft w:val="0"/>
      <w:marRight w:val="0"/>
      <w:marTop w:val="0"/>
      <w:marBottom w:val="0"/>
      <w:divBdr>
        <w:top w:val="none" w:sz="0" w:space="0" w:color="auto"/>
        <w:left w:val="none" w:sz="0" w:space="0" w:color="auto"/>
        <w:bottom w:val="none" w:sz="0" w:space="0" w:color="auto"/>
        <w:right w:val="none" w:sz="0" w:space="0" w:color="auto"/>
      </w:divBdr>
    </w:div>
    <w:div w:id="1863326550">
      <w:bodyDiv w:val="1"/>
      <w:marLeft w:val="0"/>
      <w:marRight w:val="0"/>
      <w:marTop w:val="0"/>
      <w:marBottom w:val="0"/>
      <w:divBdr>
        <w:top w:val="none" w:sz="0" w:space="0" w:color="auto"/>
        <w:left w:val="none" w:sz="0" w:space="0" w:color="auto"/>
        <w:bottom w:val="none" w:sz="0" w:space="0" w:color="auto"/>
        <w:right w:val="none" w:sz="0" w:space="0" w:color="auto"/>
      </w:divBdr>
    </w:div>
    <w:div w:id="1884638124">
      <w:bodyDiv w:val="1"/>
      <w:marLeft w:val="0"/>
      <w:marRight w:val="0"/>
      <w:marTop w:val="0"/>
      <w:marBottom w:val="0"/>
      <w:divBdr>
        <w:top w:val="none" w:sz="0" w:space="0" w:color="auto"/>
        <w:left w:val="none" w:sz="0" w:space="0" w:color="auto"/>
        <w:bottom w:val="none" w:sz="0" w:space="0" w:color="auto"/>
        <w:right w:val="none" w:sz="0" w:space="0" w:color="auto"/>
      </w:divBdr>
    </w:div>
    <w:div w:id="1887451123">
      <w:bodyDiv w:val="1"/>
      <w:marLeft w:val="0"/>
      <w:marRight w:val="0"/>
      <w:marTop w:val="0"/>
      <w:marBottom w:val="0"/>
      <w:divBdr>
        <w:top w:val="none" w:sz="0" w:space="0" w:color="auto"/>
        <w:left w:val="none" w:sz="0" w:space="0" w:color="auto"/>
        <w:bottom w:val="none" w:sz="0" w:space="0" w:color="auto"/>
        <w:right w:val="none" w:sz="0" w:space="0" w:color="auto"/>
      </w:divBdr>
    </w:div>
    <w:div w:id="1895432873">
      <w:bodyDiv w:val="1"/>
      <w:marLeft w:val="0"/>
      <w:marRight w:val="0"/>
      <w:marTop w:val="0"/>
      <w:marBottom w:val="0"/>
      <w:divBdr>
        <w:top w:val="none" w:sz="0" w:space="0" w:color="auto"/>
        <w:left w:val="none" w:sz="0" w:space="0" w:color="auto"/>
        <w:bottom w:val="none" w:sz="0" w:space="0" w:color="auto"/>
        <w:right w:val="none" w:sz="0" w:space="0" w:color="auto"/>
      </w:divBdr>
    </w:div>
    <w:div w:id="1897620990">
      <w:bodyDiv w:val="1"/>
      <w:marLeft w:val="0"/>
      <w:marRight w:val="0"/>
      <w:marTop w:val="0"/>
      <w:marBottom w:val="0"/>
      <w:divBdr>
        <w:top w:val="none" w:sz="0" w:space="0" w:color="auto"/>
        <w:left w:val="none" w:sz="0" w:space="0" w:color="auto"/>
        <w:bottom w:val="none" w:sz="0" w:space="0" w:color="auto"/>
        <w:right w:val="none" w:sz="0" w:space="0" w:color="auto"/>
      </w:divBdr>
    </w:div>
    <w:div w:id="1912620748">
      <w:bodyDiv w:val="1"/>
      <w:marLeft w:val="0"/>
      <w:marRight w:val="0"/>
      <w:marTop w:val="0"/>
      <w:marBottom w:val="0"/>
      <w:divBdr>
        <w:top w:val="none" w:sz="0" w:space="0" w:color="auto"/>
        <w:left w:val="none" w:sz="0" w:space="0" w:color="auto"/>
        <w:bottom w:val="none" w:sz="0" w:space="0" w:color="auto"/>
        <w:right w:val="none" w:sz="0" w:space="0" w:color="auto"/>
      </w:divBdr>
    </w:div>
    <w:div w:id="1915581559">
      <w:bodyDiv w:val="1"/>
      <w:marLeft w:val="0"/>
      <w:marRight w:val="0"/>
      <w:marTop w:val="0"/>
      <w:marBottom w:val="0"/>
      <w:divBdr>
        <w:top w:val="none" w:sz="0" w:space="0" w:color="auto"/>
        <w:left w:val="none" w:sz="0" w:space="0" w:color="auto"/>
        <w:bottom w:val="none" w:sz="0" w:space="0" w:color="auto"/>
        <w:right w:val="none" w:sz="0" w:space="0" w:color="auto"/>
      </w:divBdr>
    </w:div>
    <w:div w:id="1921791285">
      <w:bodyDiv w:val="1"/>
      <w:marLeft w:val="0"/>
      <w:marRight w:val="0"/>
      <w:marTop w:val="0"/>
      <w:marBottom w:val="0"/>
      <w:divBdr>
        <w:top w:val="none" w:sz="0" w:space="0" w:color="auto"/>
        <w:left w:val="none" w:sz="0" w:space="0" w:color="auto"/>
        <w:bottom w:val="none" w:sz="0" w:space="0" w:color="auto"/>
        <w:right w:val="none" w:sz="0" w:space="0" w:color="auto"/>
      </w:divBdr>
    </w:div>
    <w:div w:id="1923951924">
      <w:bodyDiv w:val="1"/>
      <w:marLeft w:val="0"/>
      <w:marRight w:val="0"/>
      <w:marTop w:val="0"/>
      <w:marBottom w:val="0"/>
      <w:divBdr>
        <w:top w:val="none" w:sz="0" w:space="0" w:color="auto"/>
        <w:left w:val="none" w:sz="0" w:space="0" w:color="auto"/>
        <w:bottom w:val="none" w:sz="0" w:space="0" w:color="auto"/>
        <w:right w:val="none" w:sz="0" w:space="0" w:color="auto"/>
      </w:divBdr>
      <w:divsChild>
        <w:div w:id="912348345">
          <w:marLeft w:val="0"/>
          <w:marRight w:val="0"/>
          <w:marTop w:val="0"/>
          <w:marBottom w:val="0"/>
          <w:divBdr>
            <w:top w:val="none" w:sz="0" w:space="0" w:color="auto"/>
            <w:left w:val="none" w:sz="0" w:space="0" w:color="auto"/>
            <w:bottom w:val="none" w:sz="0" w:space="0" w:color="auto"/>
            <w:right w:val="none" w:sz="0" w:space="0" w:color="auto"/>
          </w:divBdr>
        </w:div>
      </w:divsChild>
    </w:div>
    <w:div w:id="1932077768">
      <w:bodyDiv w:val="1"/>
      <w:marLeft w:val="0"/>
      <w:marRight w:val="0"/>
      <w:marTop w:val="0"/>
      <w:marBottom w:val="0"/>
      <w:divBdr>
        <w:top w:val="none" w:sz="0" w:space="0" w:color="auto"/>
        <w:left w:val="none" w:sz="0" w:space="0" w:color="auto"/>
        <w:bottom w:val="none" w:sz="0" w:space="0" w:color="auto"/>
        <w:right w:val="none" w:sz="0" w:space="0" w:color="auto"/>
      </w:divBdr>
    </w:div>
    <w:div w:id="1933274437">
      <w:bodyDiv w:val="1"/>
      <w:marLeft w:val="0"/>
      <w:marRight w:val="0"/>
      <w:marTop w:val="0"/>
      <w:marBottom w:val="0"/>
      <w:divBdr>
        <w:top w:val="none" w:sz="0" w:space="0" w:color="auto"/>
        <w:left w:val="none" w:sz="0" w:space="0" w:color="auto"/>
        <w:bottom w:val="none" w:sz="0" w:space="0" w:color="auto"/>
        <w:right w:val="none" w:sz="0" w:space="0" w:color="auto"/>
      </w:divBdr>
    </w:div>
    <w:div w:id="1937521522">
      <w:bodyDiv w:val="1"/>
      <w:marLeft w:val="0"/>
      <w:marRight w:val="0"/>
      <w:marTop w:val="0"/>
      <w:marBottom w:val="0"/>
      <w:divBdr>
        <w:top w:val="none" w:sz="0" w:space="0" w:color="auto"/>
        <w:left w:val="none" w:sz="0" w:space="0" w:color="auto"/>
        <w:bottom w:val="none" w:sz="0" w:space="0" w:color="auto"/>
        <w:right w:val="none" w:sz="0" w:space="0" w:color="auto"/>
      </w:divBdr>
    </w:div>
    <w:div w:id="1939947650">
      <w:bodyDiv w:val="1"/>
      <w:marLeft w:val="0"/>
      <w:marRight w:val="0"/>
      <w:marTop w:val="0"/>
      <w:marBottom w:val="0"/>
      <w:divBdr>
        <w:top w:val="none" w:sz="0" w:space="0" w:color="auto"/>
        <w:left w:val="none" w:sz="0" w:space="0" w:color="auto"/>
        <w:bottom w:val="none" w:sz="0" w:space="0" w:color="auto"/>
        <w:right w:val="none" w:sz="0" w:space="0" w:color="auto"/>
      </w:divBdr>
    </w:div>
    <w:div w:id="1946502638">
      <w:bodyDiv w:val="1"/>
      <w:marLeft w:val="0"/>
      <w:marRight w:val="0"/>
      <w:marTop w:val="0"/>
      <w:marBottom w:val="0"/>
      <w:divBdr>
        <w:top w:val="none" w:sz="0" w:space="0" w:color="auto"/>
        <w:left w:val="none" w:sz="0" w:space="0" w:color="auto"/>
        <w:bottom w:val="none" w:sz="0" w:space="0" w:color="auto"/>
        <w:right w:val="none" w:sz="0" w:space="0" w:color="auto"/>
      </w:divBdr>
    </w:div>
    <w:div w:id="1949969553">
      <w:bodyDiv w:val="1"/>
      <w:marLeft w:val="0"/>
      <w:marRight w:val="0"/>
      <w:marTop w:val="0"/>
      <w:marBottom w:val="0"/>
      <w:divBdr>
        <w:top w:val="none" w:sz="0" w:space="0" w:color="auto"/>
        <w:left w:val="none" w:sz="0" w:space="0" w:color="auto"/>
        <w:bottom w:val="none" w:sz="0" w:space="0" w:color="auto"/>
        <w:right w:val="none" w:sz="0" w:space="0" w:color="auto"/>
      </w:divBdr>
    </w:div>
    <w:div w:id="1952006694">
      <w:bodyDiv w:val="1"/>
      <w:marLeft w:val="0"/>
      <w:marRight w:val="0"/>
      <w:marTop w:val="0"/>
      <w:marBottom w:val="0"/>
      <w:divBdr>
        <w:top w:val="none" w:sz="0" w:space="0" w:color="auto"/>
        <w:left w:val="none" w:sz="0" w:space="0" w:color="auto"/>
        <w:bottom w:val="none" w:sz="0" w:space="0" w:color="auto"/>
        <w:right w:val="none" w:sz="0" w:space="0" w:color="auto"/>
      </w:divBdr>
    </w:div>
    <w:div w:id="1959332694">
      <w:bodyDiv w:val="1"/>
      <w:marLeft w:val="0"/>
      <w:marRight w:val="0"/>
      <w:marTop w:val="0"/>
      <w:marBottom w:val="0"/>
      <w:divBdr>
        <w:top w:val="none" w:sz="0" w:space="0" w:color="auto"/>
        <w:left w:val="none" w:sz="0" w:space="0" w:color="auto"/>
        <w:bottom w:val="none" w:sz="0" w:space="0" w:color="auto"/>
        <w:right w:val="none" w:sz="0" w:space="0" w:color="auto"/>
      </w:divBdr>
    </w:div>
    <w:div w:id="1960646868">
      <w:bodyDiv w:val="1"/>
      <w:marLeft w:val="0"/>
      <w:marRight w:val="0"/>
      <w:marTop w:val="0"/>
      <w:marBottom w:val="0"/>
      <w:divBdr>
        <w:top w:val="none" w:sz="0" w:space="0" w:color="auto"/>
        <w:left w:val="none" w:sz="0" w:space="0" w:color="auto"/>
        <w:bottom w:val="none" w:sz="0" w:space="0" w:color="auto"/>
        <w:right w:val="none" w:sz="0" w:space="0" w:color="auto"/>
      </w:divBdr>
    </w:div>
    <w:div w:id="1982687729">
      <w:bodyDiv w:val="1"/>
      <w:marLeft w:val="0"/>
      <w:marRight w:val="0"/>
      <w:marTop w:val="0"/>
      <w:marBottom w:val="0"/>
      <w:divBdr>
        <w:top w:val="none" w:sz="0" w:space="0" w:color="auto"/>
        <w:left w:val="none" w:sz="0" w:space="0" w:color="auto"/>
        <w:bottom w:val="none" w:sz="0" w:space="0" w:color="auto"/>
        <w:right w:val="none" w:sz="0" w:space="0" w:color="auto"/>
      </w:divBdr>
    </w:div>
    <w:div w:id="1986886691">
      <w:bodyDiv w:val="1"/>
      <w:marLeft w:val="0"/>
      <w:marRight w:val="0"/>
      <w:marTop w:val="0"/>
      <w:marBottom w:val="0"/>
      <w:divBdr>
        <w:top w:val="none" w:sz="0" w:space="0" w:color="auto"/>
        <w:left w:val="none" w:sz="0" w:space="0" w:color="auto"/>
        <w:bottom w:val="none" w:sz="0" w:space="0" w:color="auto"/>
        <w:right w:val="none" w:sz="0" w:space="0" w:color="auto"/>
      </w:divBdr>
    </w:div>
    <w:div w:id="1988435028">
      <w:bodyDiv w:val="1"/>
      <w:marLeft w:val="0"/>
      <w:marRight w:val="0"/>
      <w:marTop w:val="0"/>
      <w:marBottom w:val="0"/>
      <w:divBdr>
        <w:top w:val="none" w:sz="0" w:space="0" w:color="auto"/>
        <w:left w:val="none" w:sz="0" w:space="0" w:color="auto"/>
        <w:bottom w:val="none" w:sz="0" w:space="0" w:color="auto"/>
        <w:right w:val="none" w:sz="0" w:space="0" w:color="auto"/>
      </w:divBdr>
    </w:div>
    <w:div w:id="1998722256">
      <w:bodyDiv w:val="1"/>
      <w:marLeft w:val="0"/>
      <w:marRight w:val="0"/>
      <w:marTop w:val="0"/>
      <w:marBottom w:val="0"/>
      <w:divBdr>
        <w:top w:val="none" w:sz="0" w:space="0" w:color="auto"/>
        <w:left w:val="none" w:sz="0" w:space="0" w:color="auto"/>
        <w:bottom w:val="none" w:sz="0" w:space="0" w:color="auto"/>
        <w:right w:val="none" w:sz="0" w:space="0" w:color="auto"/>
      </w:divBdr>
    </w:div>
    <w:div w:id="2011174256">
      <w:bodyDiv w:val="1"/>
      <w:marLeft w:val="0"/>
      <w:marRight w:val="0"/>
      <w:marTop w:val="0"/>
      <w:marBottom w:val="0"/>
      <w:divBdr>
        <w:top w:val="none" w:sz="0" w:space="0" w:color="auto"/>
        <w:left w:val="none" w:sz="0" w:space="0" w:color="auto"/>
        <w:bottom w:val="none" w:sz="0" w:space="0" w:color="auto"/>
        <w:right w:val="none" w:sz="0" w:space="0" w:color="auto"/>
      </w:divBdr>
    </w:div>
    <w:div w:id="2013335155">
      <w:bodyDiv w:val="1"/>
      <w:marLeft w:val="0"/>
      <w:marRight w:val="0"/>
      <w:marTop w:val="0"/>
      <w:marBottom w:val="0"/>
      <w:divBdr>
        <w:top w:val="none" w:sz="0" w:space="0" w:color="auto"/>
        <w:left w:val="none" w:sz="0" w:space="0" w:color="auto"/>
        <w:bottom w:val="none" w:sz="0" w:space="0" w:color="auto"/>
        <w:right w:val="none" w:sz="0" w:space="0" w:color="auto"/>
      </w:divBdr>
    </w:div>
    <w:div w:id="2020234817">
      <w:bodyDiv w:val="1"/>
      <w:marLeft w:val="0"/>
      <w:marRight w:val="0"/>
      <w:marTop w:val="0"/>
      <w:marBottom w:val="0"/>
      <w:divBdr>
        <w:top w:val="none" w:sz="0" w:space="0" w:color="auto"/>
        <w:left w:val="none" w:sz="0" w:space="0" w:color="auto"/>
        <w:bottom w:val="none" w:sz="0" w:space="0" w:color="auto"/>
        <w:right w:val="none" w:sz="0" w:space="0" w:color="auto"/>
      </w:divBdr>
    </w:div>
    <w:div w:id="2025402577">
      <w:bodyDiv w:val="1"/>
      <w:marLeft w:val="0"/>
      <w:marRight w:val="0"/>
      <w:marTop w:val="0"/>
      <w:marBottom w:val="0"/>
      <w:divBdr>
        <w:top w:val="none" w:sz="0" w:space="0" w:color="auto"/>
        <w:left w:val="none" w:sz="0" w:space="0" w:color="auto"/>
        <w:bottom w:val="none" w:sz="0" w:space="0" w:color="auto"/>
        <w:right w:val="none" w:sz="0" w:space="0" w:color="auto"/>
      </w:divBdr>
    </w:div>
    <w:div w:id="2029329873">
      <w:bodyDiv w:val="1"/>
      <w:marLeft w:val="0"/>
      <w:marRight w:val="0"/>
      <w:marTop w:val="0"/>
      <w:marBottom w:val="0"/>
      <w:divBdr>
        <w:top w:val="none" w:sz="0" w:space="0" w:color="auto"/>
        <w:left w:val="none" w:sz="0" w:space="0" w:color="auto"/>
        <w:bottom w:val="none" w:sz="0" w:space="0" w:color="auto"/>
        <w:right w:val="none" w:sz="0" w:space="0" w:color="auto"/>
      </w:divBdr>
    </w:div>
    <w:div w:id="2035959140">
      <w:bodyDiv w:val="1"/>
      <w:marLeft w:val="0"/>
      <w:marRight w:val="0"/>
      <w:marTop w:val="0"/>
      <w:marBottom w:val="0"/>
      <w:divBdr>
        <w:top w:val="none" w:sz="0" w:space="0" w:color="auto"/>
        <w:left w:val="none" w:sz="0" w:space="0" w:color="auto"/>
        <w:bottom w:val="none" w:sz="0" w:space="0" w:color="auto"/>
        <w:right w:val="none" w:sz="0" w:space="0" w:color="auto"/>
      </w:divBdr>
    </w:div>
    <w:div w:id="2041514637">
      <w:bodyDiv w:val="1"/>
      <w:marLeft w:val="0"/>
      <w:marRight w:val="0"/>
      <w:marTop w:val="0"/>
      <w:marBottom w:val="0"/>
      <w:divBdr>
        <w:top w:val="none" w:sz="0" w:space="0" w:color="auto"/>
        <w:left w:val="none" w:sz="0" w:space="0" w:color="auto"/>
        <w:bottom w:val="none" w:sz="0" w:space="0" w:color="auto"/>
        <w:right w:val="none" w:sz="0" w:space="0" w:color="auto"/>
      </w:divBdr>
    </w:div>
    <w:div w:id="2050958625">
      <w:bodyDiv w:val="1"/>
      <w:marLeft w:val="0"/>
      <w:marRight w:val="0"/>
      <w:marTop w:val="0"/>
      <w:marBottom w:val="0"/>
      <w:divBdr>
        <w:top w:val="none" w:sz="0" w:space="0" w:color="auto"/>
        <w:left w:val="none" w:sz="0" w:space="0" w:color="auto"/>
        <w:bottom w:val="none" w:sz="0" w:space="0" w:color="auto"/>
        <w:right w:val="none" w:sz="0" w:space="0" w:color="auto"/>
      </w:divBdr>
    </w:div>
    <w:div w:id="2057969214">
      <w:bodyDiv w:val="1"/>
      <w:marLeft w:val="0"/>
      <w:marRight w:val="0"/>
      <w:marTop w:val="0"/>
      <w:marBottom w:val="0"/>
      <w:divBdr>
        <w:top w:val="none" w:sz="0" w:space="0" w:color="auto"/>
        <w:left w:val="none" w:sz="0" w:space="0" w:color="auto"/>
        <w:bottom w:val="none" w:sz="0" w:space="0" w:color="auto"/>
        <w:right w:val="none" w:sz="0" w:space="0" w:color="auto"/>
      </w:divBdr>
    </w:div>
    <w:div w:id="2059433673">
      <w:bodyDiv w:val="1"/>
      <w:marLeft w:val="0"/>
      <w:marRight w:val="0"/>
      <w:marTop w:val="0"/>
      <w:marBottom w:val="0"/>
      <w:divBdr>
        <w:top w:val="none" w:sz="0" w:space="0" w:color="auto"/>
        <w:left w:val="none" w:sz="0" w:space="0" w:color="auto"/>
        <w:bottom w:val="none" w:sz="0" w:space="0" w:color="auto"/>
        <w:right w:val="none" w:sz="0" w:space="0" w:color="auto"/>
      </w:divBdr>
      <w:divsChild>
        <w:div w:id="2057849792">
          <w:marLeft w:val="0"/>
          <w:marRight w:val="0"/>
          <w:marTop w:val="0"/>
          <w:marBottom w:val="0"/>
          <w:divBdr>
            <w:top w:val="none" w:sz="0" w:space="0" w:color="auto"/>
            <w:left w:val="none" w:sz="0" w:space="0" w:color="auto"/>
            <w:bottom w:val="none" w:sz="0" w:space="0" w:color="auto"/>
            <w:right w:val="none" w:sz="0" w:space="0" w:color="auto"/>
          </w:divBdr>
        </w:div>
        <w:div w:id="660890526">
          <w:marLeft w:val="0"/>
          <w:marRight w:val="0"/>
          <w:marTop w:val="0"/>
          <w:marBottom w:val="0"/>
          <w:divBdr>
            <w:top w:val="none" w:sz="0" w:space="0" w:color="auto"/>
            <w:left w:val="none" w:sz="0" w:space="0" w:color="auto"/>
            <w:bottom w:val="none" w:sz="0" w:space="0" w:color="auto"/>
            <w:right w:val="none" w:sz="0" w:space="0" w:color="auto"/>
          </w:divBdr>
        </w:div>
        <w:div w:id="1069963552">
          <w:marLeft w:val="0"/>
          <w:marRight w:val="0"/>
          <w:marTop w:val="0"/>
          <w:marBottom w:val="0"/>
          <w:divBdr>
            <w:top w:val="none" w:sz="0" w:space="0" w:color="auto"/>
            <w:left w:val="none" w:sz="0" w:space="0" w:color="auto"/>
            <w:bottom w:val="none" w:sz="0" w:space="0" w:color="auto"/>
            <w:right w:val="none" w:sz="0" w:space="0" w:color="auto"/>
          </w:divBdr>
        </w:div>
        <w:div w:id="1312782726">
          <w:marLeft w:val="0"/>
          <w:marRight w:val="0"/>
          <w:marTop w:val="0"/>
          <w:marBottom w:val="0"/>
          <w:divBdr>
            <w:top w:val="none" w:sz="0" w:space="0" w:color="auto"/>
            <w:left w:val="none" w:sz="0" w:space="0" w:color="auto"/>
            <w:bottom w:val="none" w:sz="0" w:space="0" w:color="auto"/>
            <w:right w:val="none" w:sz="0" w:space="0" w:color="auto"/>
          </w:divBdr>
        </w:div>
        <w:div w:id="725639184">
          <w:marLeft w:val="0"/>
          <w:marRight w:val="0"/>
          <w:marTop w:val="0"/>
          <w:marBottom w:val="0"/>
          <w:divBdr>
            <w:top w:val="none" w:sz="0" w:space="0" w:color="auto"/>
            <w:left w:val="none" w:sz="0" w:space="0" w:color="auto"/>
            <w:bottom w:val="none" w:sz="0" w:space="0" w:color="auto"/>
            <w:right w:val="none" w:sz="0" w:space="0" w:color="auto"/>
          </w:divBdr>
        </w:div>
        <w:div w:id="1633289930">
          <w:marLeft w:val="0"/>
          <w:marRight w:val="0"/>
          <w:marTop w:val="0"/>
          <w:marBottom w:val="0"/>
          <w:divBdr>
            <w:top w:val="none" w:sz="0" w:space="0" w:color="auto"/>
            <w:left w:val="none" w:sz="0" w:space="0" w:color="auto"/>
            <w:bottom w:val="none" w:sz="0" w:space="0" w:color="auto"/>
            <w:right w:val="none" w:sz="0" w:space="0" w:color="auto"/>
          </w:divBdr>
        </w:div>
      </w:divsChild>
    </w:div>
    <w:div w:id="2101556232">
      <w:bodyDiv w:val="1"/>
      <w:marLeft w:val="0"/>
      <w:marRight w:val="0"/>
      <w:marTop w:val="0"/>
      <w:marBottom w:val="0"/>
      <w:divBdr>
        <w:top w:val="none" w:sz="0" w:space="0" w:color="auto"/>
        <w:left w:val="none" w:sz="0" w:space="0" w:color="auto"/>
        <w:bottom w:val="none" w:sz="0" w:space="0" w:color="auto"/>
        <w:right w:val="none" w:sz="0" w:space="0" w:color="auto"/>
      </w:divBdr>
    </w:div>
    <w:div w:id="2104300985">
      <w:bodyDiv w:val="1"/>
      <w:marLeft w:val="0"/>
      <w:marRight w:val="0"/>
      <w:marTop w:val="0"/>
      <w:marBottom w:val="0"/>
      <w:divBdr>
        <w:top w:val="none" w:sz="0" w:space="0" w:color="auto"/>
        <w:left w:val="none" w:sz="0" w:space="0" w:color="auto"/>
        <w:bottom w:val="none" w:sz="0" w:space="0" w:color="auto"/>
        <w:right w:val="none" w:sz="0" w:space="0" w:color="auto"/>
      </w:divBdr>
    </w:div>
    <w:div w:id="2120756302">
      <w:bodyDiv w:val="1"/>
      <w:marLeft w:val="0"/>
      <w:marRight w:val="0"/>
      <w:marTop w:val="0"/>
      <w:marBottom w:val="0"/>
      <w:divBdr>
        <w:top w:val="none" w:sz="0" w:space="0" w:color="auto"/>
        <w:left w:val="none" w:sz="0" w:space="0" w:color="auto"/>
        <w:bottom w:val="none" w:sz="0" w:space="0" w:color="auto"/>
        <w:right w:val="none" w:sz="0" w:space="0" w:color="auto"/>
      </w:divBdr>
      <w:divsChild>
        <w:div w:id="1338994881">
          <w:marLeft w:val="0"/>
          <w:marRight w:val="0"/>
          <w:marTop w:val="0"/>
          <w:marBottom w:val="0"/>
          <w:divBdr>
            <w:top w:val="none" w:sz="0" w:space="0" w:color="auto"/>
            <w:left w:val="none" w:sz="0" w:space="0" w:color="auto"/>
            <w:bottom w:val="none" w:sz="0" w:space="0" w:color="auto"/>
            <w:right w:val="none" w:sz="0" w:space="0" w:color="auto"/>
          </w:divBdr>
        </w:div>
        <w:div w:id="883710453">
          <w:marLeft w:val="0"/>
          <w:marRight w:val="0"/>
          <w:marTop w:val="0"/>
          <w:marBottom w:val="0"/>
          <w:divBdr>
            <w:top w:val="none" w:sz="0" w:space="0" w:color="auto"/>
            <w:left w:val="none" w:sz="0" w:space="0" w:color="auto"/>
            <w:bottom w:val="none" w:sz="0" w:space="0" w:color="auto"/>
            <w:right w:val="none" w:sz="0" w:space="0" w:color="auto"/>
          </w:divBdr>
        </w:div>
        <w:div w:id="496962634">
          <w:marLeft w:val="0"/>
          <w:marRight w:val="0"/>
          <w:marTop w:val="0"/>
          <w:marBottom w:val="0"/>
          <w:divBdr>
            <w:top w:val="none" w:sz="0" w:space="0" w:color="auto"/>
            <w:left w:val="none" w:sz="0" w:space="0" w:color="auto"/>
            <w:bottom w:val="none" w:sz="0" w:space="0" w:color="auto"/>
            <w:right w:val="none" w:sz="0" w:space="0" w:color="auto"/>
          </w:divBdr>
        </w:div>
      </w:divsChild>
    </w:div>
    <w:div w:id="2128308624">
      <w:bodyDiv w:val="1"/>
      <w:marLeft w:val="0"/>
      <w:marRight w:val="0"/>
      <w:marTop w:val="0"/>
      <w:marBottom w:val="0"/>
      <w:divBdr>
        <w:top w:val="none" w:sz="0" w:space="0" w:color="auto"/>
        <w:left w:val="none" w:sz="0" w:space="0" w:color="auto"/>
        <w:bottom w:val="none" w:sz="0" w:space="0" w:color="auto"/>
        <w:right w:val="none" w:sz="0" w:space="0" w:color="auto"/>
      </w:divBdr>
      <w:divsChild>
        <w:div w:id="400560774">
          <w:marLeft w:val="0"/>
          <w:marRight w:val="0"/>
          <w:marTop w:val="0"/>
          <w:marBottom w:val="0"/>
          <w:divBdr>
            <w:top w:val="none" w:sz="0" w:space="0" w:color="auto"/>
            <w:left w:val="none" w:sz="0" w:space="0" w:color="auto"/>
            <w:bottom w:val="none" w:sz="0" w:space="0" w:color="auto"/>
            <w:right w:val="none" w:sz="0" w:space="0" w:color="auto"/>
          </w:divBdr>
        </w:div>
        <w:div w:id="877739139">
          <w:marLeft w:val="0"/>
          <w:marRight w:val="0"/>
          <w:marTop w:val="0"/>
          <w:marBottom w:val="0"/>
          <w:divBdr>
            <w:top w:val="none" w:sz="0" w:space="0" w:color="auto"/>
            <w:left w:val="none" w:sz="0" w:space="0" w:color="auto"/>
            <w:bottom w:val="none" w:sz="0" w:space="0" w:color="auto"/>
            <w:right w:val="none" w:sz="0" w:space="0" w:color="auto"/>
          </w:divBdr>
        </w:div>
        <w:div w:id="255020241">
          <w:marLeft w:val="0"/>
          <w:marRight w:val="0"/>
          <w:marTop w:val="0"/>
          <w:marBottom w:val="0"/>
          <w:divBdr>
            <w:top w:val="none" w:sz="0" w:space="0" w:color="auto"/>
            <w:left w:val="none" w:sz="0" w:space="0" w:color="auto"/>
            <w:bottom w:val="none" w:sz="0" w:space="0" w:color="auto"/>
            <w:right w:val="none" w:sz="0" w:space="0" w:color="auto"/>
          </w:divBdr>
        </w:div>
      </w:divsChild>
    </w:div>
    <w:div w:id="2133011244">
      <w:bodyDiv w:val="1"/>
      <w:marLeft w:val="0"/>
      <w:marRight w:val="0"/>
      <w:marTop w:val="0"/>
      <w:marBottom w:val="0"/>
      <w:divBdr>
        <w:top w:val="none" w:sz="0" w:space="0" w:color="auto"/>
        <w:left w:val="none" w:sz="0" w:space="0" w:color="auto"/>
        <w:bottom w:val="none" w:sz="0" w:space="0" w:color="auto"/>
        <w:right w:val="none" w:sz="0" w:space="0" w:color="auto"/>
      </w:divBdr>
    </w:div>
    <w:div w:id="2143183085">
      <w:bodyDiv w:val="1"/>
      <w:marLeft w:val="0"/>
      <w:marRight w:val="0"/>
      <w:marTop w:val="0"/>
      <w:marBottom w:val="0"/>
      <w:divBdr>
        <w:top w:val="none" w:sz="0" w:space="0" w:color="auto"/>
        <w:left w:val="none" w:sz="0" w:space="0" w:color="auto"/>
        <w:bottom w:val="none" w:sz="0" w:space="0" w:color="auto"/>
        <w:right w:val="none" w:sz="0" w:space="0" w:color="auto"/>
      </w:divBdr>
      <w:divsChild>
        <w:div w:id="573003795">
          <w:marLeft w:val="0"/>
          <w:marRight w:val="0"/>
          <w:marTop w:val="0"/>
          <w:marBottom w:val="0"/>
          <w:divBdr>
            <w:top w:val="none" w:sz="0" w:space="0" w:color="auto"/>
            <w:left w:val="none" w:sz="0" w:space="0" w:color="auto"/>
            <w:bottom w:val="none" w:sz="0" w:space="0" w:color="auto"/>
            <w:right w:val="none" w:sz="0" w:space="0" w:color="auto"/>
          </w:divBdr>
        </w:div>
        <w:div w:id="970595854">
          <w:marLeft w:val="0"/>
          <w:marRight w:val="0"/>
          <w:marTop w:val="0"/>
          <w:marBottom w:val="0"/>
          <w:divBdr>
            <w:top w:val="none" w:sz="0" w:space="0" w:color="auto"/>
            <w:left w:val="none" w:sz="0" w:space="0" w:color="auto"/>
            <w:bottom w:val="none" w:sz="0" w:space="0" w:color="auto"/>
            <w:right w:val="none" w:sz="0" w:space="0" w:color="auto"/>
          </w:divBdr>
        </w:div>
        <w:div w:id="1735201119">
          <w:marLeft w:val="0"/>
          <w:marRight w:val="0"/>
          <w:marTop w:val="0"/>
          <w:marBottom w:val="0"/>
          <w:divBdr>
            <w:top w:val="none" w:sz="0" w:space="0" w:color="auto"/>
            <w:left w:val="none" w:sz="0" w:space="0" w:color="auto"/>
            <w:bottom w:val="none" w:sz="0" w:space="0" w:color="auto"/>
            <w:right w:val="none" w:sz="0" w:space="0" w:color="auto"/>
          </w:divBdr>
        </w:div>
      </w:divsChild>
    </w:div>
    <w:div w:id="2143380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B3CDB7-B7B8-488A-9EED-BCFCA0A533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2</Pages>
  <Words>770</Words>
  <Characters>4389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Janet</dc:creator>
  <cp:lastModifiedBy>JoLynne Reimert</cp:lastModifiedBy>
  <cp:revision>104</cp:revision>
  <cp:lastPrinted>2026-08-08T17:48:00Z</cp:lastPrinted>
  <dcterms:created xsi:type="dcterms:W3CDTF">2026-06-20T16:40:00Z</dcterms:created>
  <dcterms:modified xsi:type="dcterms:W3CDTF">2026-08-08T17:49:00Z</dcterms:modified>
</cp:coreProperties>
</file>